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99" w:rsidRDefault="00DD3738" w:rsidP="003E6899">
      <w:pPr>
        <w:spacing w:line="360" w:lineRule="auto"/>
        <w:jc w:val="center"/>
        <w:rPr>
          <w:b/>
          <w:sz w:val="28"/>
          <w:lang w:val="en-US"/>
        </w:rPr>
      </w:pPr>
      <w:r w:rsidRPr="00DD3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5pt;margin-top:-18pt;width:70.95pt;height:76.1pt;z-index:251660288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526878398" r:id="rId8">
            <o:FieldCodes>\s</o:FieldCodes>
          </o:OLEObject>
        </w:pict>
      </w:r>
    </w:p>
    <w:p w:rsidR="003E6899" w:rsidRDefault="003E6899" w:rsidP="003E6899">
      <w:pPr>
        <w:spacing w:line="360" w:lineRule="auto"/>
        <w:jc w:val="center"/>
        <w:rPr>
          <w:b/>
          <w:sz w:val="28"/>
          <w:lang w:val="en-US"/>
        </w:rPr>
      </w:pPr>
    </w:p>
    <w:p w:rsidR="00FA04E8" w:rsidRDefault="00FA04E8" w:rsidP="00FA04E8">
      <w:pPr>
        <w:spacing w:line="360" w:lineRule="auto"/>
        <w:jc w:val="center"/>
        <w:rPr>
          <w:b/>
          <w:sz w:val="24"/>
          <w:szCs w:val="24"/>
        </w:rPr>
      </w:pPr>
    </w:p>
    <w:p w:rsidR="003E6899" w:rsidRPr="00BE7057" w:rsidRDefault="003E6899" w:rsidP="00FA04E8">
      <w:pPr>
        <w:spacing w:line="360" w:lineRule="auto"/>
        <w:jc w:val="center"/>
        <w:rPr>
          <w:b/>
          <w:sz w:val="24"/>
          <w:szCs w:val="24"/>
        </w:rPr>
      </w:pPr>
      <w:r w:rsidRPr="00BE7057">
        <w:rPr>
          <w:b/>
          <w:sz w:val="24"/>
          <w:szCs w:val="24"/>
        </w:rPr>
        <w:t>СОВЕТ</w:t>
      </w:r>
      <w:r w:rsidR="00FA04E8">
        <w:rPr>
          <w:b/>
          <w:sz w:val="24"/>
          <w:szCs w:val="24"/>
        </w:rPr>
        <w:t xml:space="preserve"> </w:t>
      </w:r>
      <w:r w:rsidRPr="00BE7057">
        <w:rPr>
          <w:b/>
          <w:sz w:val="24"/>
          <w:szCs w:val="24"/>
        </w:rPr>
        <w:t>НАРОДНЫХ ДЕПУТАТОВ</w:t>
      </w:r>
    </w:p>
    <w:p w:rsidR="003E6899" w:rsidRPr="009D03CD" w:rsidRDefault="003E6899" w:rsidP="003E6899">
      <w:pPr>
        <w:spacing w:line="360" w:lineRule="auto"/>
        <w:jc w:val="center"/>
        <w:rPr>
          <w:b/>
          <w:sz w:val="28"/>
          <w:szCs w:val="28"/>
        </w:rPr>
      </w:pPr>
      <w:r w:rsidRPr="009D03CD">
        <w:rPr>
          <w:b/>
          <w:sz w:val="28"/>
          <w:szCs w:val="28"/>
        </w:rPr>
        <w:t>Полысаевского городского округа</w:t>
      </w:r>
    </w:p>
    <w:p w:rsidR="003E6899" w:rsidRDefault="00BE7057" w:rsidP="003E6899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9D03CD">
        <w:rPr>
          <w:b/>
          <w:sz w:val="28"/>
        </w:rPr>
        <w:t xml:space="preserve">  Р Е Ш Е Н И Е </w:t>
      </w:r>
    </w:p>
    <w:p w:rsidR="003E6899" w:rsidRDefault="00471E3A" w:rsidP="009D03CD">
      <w:pPr>
        <w:ind w:right="52"/>
        <w:jc w:val="both"/>
        <w:rPr>
          <w:sz w:val="24"/>
        </w:rPr>
      </w:pPr>
      <w:r>
        <w:rPr>
          <w:b/>
          <w:sz w:val="28"/>
        </w:rPr>
        <w:t xml:space="preserve"> от </w:t>
      </w:r>
      <w:r w:rsidR="009D03CD">
        <w:rPr>
          <w:b/>
          <w:sz w:val="28"/>
        </w:rPr>
        <w:t xml:space="preserve"> </w:t>
      </w:r>
      <w:r w:rsidR="009D03CD">
        <w:rPr>
          <w:b/>
          <w:sz w:val="28"/>
        </w:rPr>
        <w:softHyphen/>
      </w:r>
      <w:r w:rsidR="009D03CD">
        <w:rPr>
          <w:b/>
          <w:sz w:val="28"/>
        </w:rPr>
        <w:softHyphen/>
      </w:r>
      <w:r w:rsidR="009D03CD">
        <w:rPr>
          <w:b/>
          <w:sz w:val="28"/>
        </w:rPr>
        <w:softHyphen/>
      </w:r>
      <w:r w:rsidR="009D03CD">
        <w:rPr>
          <w:b/>
          <w:sz w:val="28"/>
        </w:rPr>
        <w:softHyphen/>
      </w:r>
      <w:r w:rsidR="009D03CD">
        <w:rPr>
          <w:b/>
          <w:sz w:val="28"/>
        </w:rPr>
        <w:softHyphen/>
      </w:r>
      <w:r w:rsidR="009D03CD">
        <w:rPr>
          <w:b/>
          <w:sz w:val="28"/>
        </w:rPr>
        <w:softHyphen/>
      </w:r>
      <w:r w:rsidR="009D03CD">
        <w:rPr>
          <w:b/>
          <w:sz w:val="28"/>
        </w:rPr>
        <w:softHyphen/>
      </w:r>
      <w:r w:rsidR="009D03CD">
        <w:rPr>
          <w:b/>
          <w:sz w:val="28"/>
        </w:rPr>
        <w:softHyphen/>
      </w:r>
      <w:r w:rsidR="009D03CD">
        <w:rPr>
          <w:b/>
          <w:sz w:val="28"/>
        </w:rPr>
        <w:softHyphen/>
        <w:t xml:space="preserve">02.06.2016                                                                                                       </w:t>
      </w:r>
      <w:r w:rsidR="00FA04E8">
        <w:rPr>
          <w:b/>
          <w:sz w:val="28"/>
        </w:rPr>
        <w:t xml:space="preserve">   </w:t>
      </w:r>
      <w:r w:rsidR="003E6899">
        <w:rPr>
          <w:b/>
          <w:sz w:val="28"/>
        </w:rPr>
        <w:t>№</w:t>
      </w:r>
      <w:r w:rsidR="009D03CD">
        <w:rPr>
          <w:b/>
          <w:sz w:val="28"/>
        </w:rPr>
        <w:t xml:space="preserve"> 44</w:t>
      </w:r>
    </w:p>
    <w:p w:rsidR="003E6899" w:rsidRDefault="003E6899" w:rsidP="003E6899">
      <w:pPr>
        <w:rPr>
          <w:sz w:val="24"/>
          <w:szCs w:val="24"/>
        </w:rPr>
      </w:pPr>
    </w:p>
    <w:p w:rsidR="003E6899" w:rsidRPr="009D03CD" w:rsidRDefault="003E6899" w:rsidP="003E6899">
      <w:pPr>
        <w:jc w:val="both"/>
        <w:rPr>
          <w:sz w:val="28"/>
          <w:szCs w:val="28"/>
        </w:rPr>
      </w:pPr>
      <w:r w:rsidRPr="009D03CD">
        <w:rPr>
          <w:sz w:val="28"/>
          <w:szCs w:val="28"/>
        </w:rPr>
        <w:sym w:font="Symbol" w:char="00E9"/>
      </w:r>
      <w:r w:rsidRPr="009D03CD">
        <w:rPr>
          <w:bCs/>
          <w:sz w:val="28"/>
          <w:szCs w:val="28"/>
        </w:rPr>
        <w:t xml:space="preserve">Об утверждении положений по проведению                           </w:t>
      </w:r>
      <w:r w:rsidR="009D03CD">
        <w:rPr>
          <w:bCs/>
          <w:sz w:val="28"/>
          <w:szCs w:val="28"/>
        </w:rPr>
        <w:t xml:space="preserve">                            </w:t>
      </w:r>
      <w:r w:rsidRPr="009D03CD">
        <w:rPr>
          <w:bCs/>
          <w:sz w:val="28"/>
          <w:szCs w:val="28"/>
        </w:rPr>
        <w:t xml:space="preserve">      </w:t>
      </w:r>
      <w:r w:rsidRPr="009D03CD">
        <w:rPr>
          <w:sz w:val="28"/>
          <w:szCs w:val="28"/>
        </w:rPr>
        <w:sym w:font="Symbol" w:char="00F9"/>
      </w:r>
      <w:r w:rsidRPr="009D03CD">
        <w:rPr>
          <w:sz w:val="28"/>
          <w:szCs w:val="28"/>
        </w:rPr>
        <w:t xml:space="preserve"> </w:t>
      </w: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конкурса «Лучший дом, двор, подъезд, дворник,</w:t>
      </w: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улица частного сектора, цветущий двор частного сектора».</w:t>
      </w: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</w:p>
    <w:p w:rsidR="003E6899" w:rsidRPr="009D03CD" w:rsidRDefault="003E6899" w:rsidP="009D03CD">
      <w:pPr>
        <w:spacing w:line="360" w:lineRule="auto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     </w:t>
      </w:r>
      <w:r w:rsidRPr="009D03CD">
        <w:rPr>
          <w:bCs/>
          <w:sz w:val="28"/>
          <w:szCs w:val="28"/>
        </w:rPr>
        <w:tab/>
        <w:t>В целях улучшения благоустройства территории</w:t>
      </w:r>
      <w:r w:rsidR="004A492C" w:rsidRPr="009D03CD">
        <w:rPr>
          <w:bCs/>
          <w:sz w:val="28"/>
          <w:szCs w:val="28"/>
        </w:rPr>
        <w:t xml:space="preserve"> Полыса</w:t>
      </w:r>
      <w:r w:rsidR="00696F48" w:rsidRPr="009D03CD">
        <w:rPr>
          <w:bCs/>
          <w:sz w:val="28"/>
          <w:szCs w:val="28"/>
        </w:rPr>
        <w:t>ев</w:t>
      </w:r>
      <w:r w:rsidR="004A492C" w:rsidRPr="009D03CD">
        <w:rPr>
          <w:bCs/>
          <w:sz w:val="28"/>
          <w:szCs w:val="28"/>
        </w:rPr>
        <w:t>ского</w:t>
      </w:r>
      <w:r w:rsidRPr="009D03CD">
        <w:rPr>
          <w:bCs/>
          <w:sz w:val="28"/>
          <w:szCs w:val="28"/>
        </w:rPr>
        <w:t xml:space="preserve"> городского округа, </w:t>
      </w:r>
      <w:r w:rsidR="004A492C" w:rsidRPr="009D03CD">
        <w:rPr>
          <w:bCs/>
          <w:sz w:val="28"/>
          <w:szCs w:val="28"/>
        </w:rPr>
        <w:t xml:space="preserve">создания благоприятных условий для совместной инициативной деятельности жителей частных и многоквартирных домов, управляющих компаний по благоустройству и содержанию дворовых территории выявлению и </w:t>
      </w:r>
      <w:r w:rsidR="00696F48" w:rsidRPr="009D03CD">
        <w:rPr>
          <w:bCs/>
          <w:sz w:val="28"/>
          <w:szCs w:val="28"/>
        </w:rPr>
        <w:t>рассмотрению</w:t>
      </w:r>
      <w:r w:rsidR="004A492C" w:rsidRPr="009D03CD">
        <w:rPr>
          <w:bCs/>
          <w:sz w:val="28"/>
          <w:szCs w:val="28"/>
        </w:rPr>
        <w:t xml:space="preserve"> лучшего двора, создание более комфортных условий проживаний населения</w:t>
      </w:r>
      <w:r w:rsidRPr="009D03CD">
        <w:rPr>
          <w:bCs/>
          <w:sz w:val="28"/>
          <w:szCs w:val="28"/>
        </w:rPr>
        <w:t>,  Совет народных депутатов</w:t>
      </w:r>
      <w:r w:rsidR="009D03CD" w:rsidRPr="009D03CD">
        <w:rPr>
          <w:bCs/>
          <w:sz w:val="28"/>
          <w:szCs w:val="28"/>
        </w:rPr>
        <w:t xml:space="preserve"> </w:t>
      </w:r>
      <w:r w:rsidR="009D03CD">
        <w:rPr>
          <w:bCs/>
          <w:sz w:val="28"/>
          <w:szCs w:val="28"/>
        </w:rPr>
        <w:t>Полысаевского  городского округа</w:t>
      </w:r>
    </w:p>
    <w:p w:rsidR="003E6899" w:rsidRPr="009D03CD" w:rsidRDefault="003E6899" w:rsidP="009D03CD">
      <w:pPr>
        <w:spacing w:line="360" w:lineRule="auto"/>
        <w:jc w:val="both"/>
        <w:rPr>
          <w:b/>
          <w:sz w:val="28"/>
          <w:szCs w:val="28"/>
        </w:rPr>
      </w:pPr>
      <w:r w:rsidRPr="009D03CD">
        <w:rPr>
          <w:b/>
          <w:sz w:val="28"/>
          <w:szCs w:val="28"/>
        </w:rPr>
        <w:t>РЕШИЛ:</w:t>
      </w:r>
    </w:p>
    <w:p w:rsidR="003E6899" w:rsidRPr="009D03CD" w:rsidRDefault="003E6899" w:rsidP="009D03C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1. Провести с 1 июня 201</w:t>
      </w:r>
      <w:r w:rsidR="0059367F" w:rsidRPr="009D03CD">
        <w:rPr>
          <w:bCs/>
          <w:sz w:val="28"/>
          <w:szCs w:val="28"/>
        </w:rPr>
        <w:t>6 года по 15 августа 2016</w:t>
      </w:r>
      <w:r w:rsidRPr="009D03CD">
        <w:rPr>
          <w:bCs/>
          <w:sz w:val="28"/>
          <w:szCs w:val="28"/>
        </w:rPr>
        <w:t xml:space="preserve"> года конкурс на «Лучший дом, двор, подъезд, дворник, улица частного сектора, цветущий двор частного сектора».</w:t>
      </w:r>
    </w:p>
    <w:p w:rsidR="003E6899" w:rsidRPr="009D03CD" w:rsidRDefault="003E6899" w:rsidP="009D03CD">
      <w:pPr>
        <w:spacing w:line="360" w:lineRule="auto"/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 Утвердить:</w:t>
      </w:r>
    </w:p>
    <w:p w:rsidR="003E6899" w:rsidRPr="009D03CD" w:rsidRDefault="003E6899" w:rsidP="009D03CD">
      <w:pPr>
        <w:spacing w:line="360" w:lineRule="auto"/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2.1 Положение об организации конкурса «Лучший дом, подъезд, двор»</w:t>
      </w:r>
      <w:r w:rsidR="00AE450A" w:rsidRPr="009D03CD">
        <w:rPr>
          <w:sz w:val="28"/>
          <w:szCs w:val="28"/>
        </w:rPr>
        <w:t xml:space="preserve"> </w:t>
      </w:r>
      <w:r w:rsidR="00F57BB3" w:rsidRPr="009D03CD">
        <w:rPr>
          <w:sz w:val="28"/>
          <w:szCs w:val="28"/>
        </w:rPr>
        <w:t xml:space="preserve">согласно приложению </w:t>
      </w:r>
      <w:r w:rsidR="00CF64FF" w:rsidRPr="009D03CD">
        <w:rPr>
          <w:sz w:val="28"/>
          <w:szCs w:val="28"/>
        </w:rPr>
        <w:t>№</w:t>
      </w:r>
      <w:r w:rsidR="00AE450A" w:rsidRPr="009D03CD">
        <w:rPr>
          <w:sz w:val="28"/>
          <w:szCs w:val="28"/>
        </w:rPr>
        <w:t>1</w:t>
      </w:r>
      <w:r w:rsidRPr="009D03CD">
        <w:rPr>
          <w:sz w:val="28"/>
          <w:szCs w:val="28"/>
        </w:rPr>
        <w:t>;</w:t>
      </w:r>
    </w:p>
    <w:p w:rsidR="0055103D" w:rsidRPr="009D03CD" w:rsidRDefault="003E6899" w:rsidP="009D03CD">
      <w:pPr>
        <w:spacing w:line="360" w:lineRule="auto"/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2.2 Положение об органи</w:t>
      </w:r>
      <w:r w:rsidR="0055103D" w:rsidRPr="009D03CD">
        <w:rPr>
          <w:sz w:val="28"/>
          <w:szCs w:val="28"/>
        </w:rPr>
        <w:t>зации конкурса «Лучший</w:t>
      </w:r>
      <w:r w:rsidR="00CF64FF" w:rsidRPr="009D03CD">
        <w:rPr>
          <w:sz w:val="28"/>
          <w:szCs w:val="28"/>
        </w:rPr>
        <w:t xml:space="preserve"> дворник» </w:t>
      </w:r>
      <w:r w:rsidR="0055103D" w:rsidRPr="009D03CD">
        <w:rPr>
          <w:sz w:val="28"/>
          <w:szCs w:val="28"/>
        </w:rPr>
        <w:t>согласно приложению</w:t>
      </w:r>
      <w:r w:rsidR="00CF64FF" w:rsidRPr="009D03CD">
        <w:rPr>
          <w:sz w:val="28"/>
          <w:szCs w:val="28"/>
        </w:rPr>
        <w:t xml:space="preserve"> №</w:t>
      </w:r>
      <w:r w:rsidR="00AE450A" w:rsidRPr="009D03CD">
        <w:rPr>
          <w:sz w:val="28"/>
          <w:szCs w:val="28"/>
        </w:rPr>
        <w:t xml:space="preserve"> 2</w:t>
      </w:r>
      <w:r w:rsidR="0055103D" w:rsidRPr="009D03CD">
        <w:rPr>
          <w:sz w:val="28"/>
          <w:szCs w:val="28"/>
        </w:rPr>
        <w:t>;</w:t>
      </w:r>
    </w:p>
    <w:p w:rsidR="00CF64FF" w:rsidRPr="009D03CD" w:rsidRDefault="003E6899" w:rsidP="009D03CD">
      <w:pPr>
        <w:spacing w:line="360" w:lineRule="auto"/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2.3 Положение об организации конкурса «</w:t>
      </w:r>
      <w:r w:rsidR="00AE450A" w:rsidRPr="009D03CD">
        <w:rPr>
          <w:sz w:val="28"/>
          <w:szCs w:val="28"/>
        </w:rPr>
        <w:t xml:space="preserve">Лучшая улица частного сектора» </w:t>
      </w:r>
      <w:r w:rsidR="00CF64FF" w:rsidRPr="009D03CD">
        <w:rPr>
          <w:sz w:val="28"/>
          <w:szCs w:val="28"/>
        </w:rPr>
        <w:t xml:space="preserve">согласно </w:t>
      </w:r>
      <w:r w:rsidR="00AE450A" w:rsidRPr="009D03CD">
        <w:rPr>
          <w:sz w:val="28"/>
          <w:szCs w:val="28"/>
        </w:rPr>
        <w:t>приложению №3</w:t>
      </w:r>
      <w:r w:rsidR="00CF64FF" w:rsidRPr="009D03CD">
        <w:rPr>
          <w:sz w:val="28"/>
          <w:szCs w:val="28"/>
        </w:rPr>
        <w:t>;</w:t>
      </w:r>
    </w:p>
    <w:p w:rsidR="005E298D" w:rsidRPr="009D03CD" w:rsidRDefault="003E6899" w:rsidP="009D03CD">
      <w:pPr>
        <w:spacing w:line="360" w:lineRule="auto"/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2.4 Положение об организации конкурса «Лучший </w:t>
      </w:r>
      <w:r w:rsidR="005E298D" w:rsidRPr="009D03CD">
        <w:rPr>
          <w:sz w:val="28"/>
          <w:szCs w:val="28"/>
        </w:rPr>
        <w:t>ц</w:t>
      </w:r>
      <w:r w:rsidR="00AE450A" w:rsidRPr="009D03CD">
        <w:rPr>
          <w:sz w:val="28"/>
          <w:szCs w:val="28"/>
        </w:rPr>
        <w:t>ветущий двор частного сектора» согласно приложению №4</w:t>
      </w:r>
      <w:r w:rsidR="005E298D" w:rsidRPr="009D03CD">
        <w:rPr>
          <w:sz w:val="28"/>
          <w:szCs w:val="28"/>
        </w:rPr>
        <w:t>;</w:t>
      </w:r>
    </w:p>
    <w:p w:rsidR="00CF64FF" w:rsidRPr="009D03CD" w:rsidRDefault="003E6899" w:rsidP="009D03CD">
      <w:pPr>
        <w:spacing w:line="360" w:lineRule="auto"/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2.5 Соста</w:t>
      </w:r>
      <w:r w:rsidR="00CF64FF" w:rsidRPr="009D03CD">
        <w:rPr>
          <w:sz w:val="28"/>
          <w:szCs w:val="28"/>
        </w:rPr>
        <w:t xml:space="preserve">в городской конкурсной комиссии </w:t>
      </w:r>
      <w:r w:rsidR="005E298D" w:rsidRPr="009D03CD">
        <w:rPr>
          <w:sz w:val="28"/>
          <w:szCs w:val="28"/>
        </w:rPr>
        <w:t>согласно приложению №5</w:t>
      </w:r>
      <w:r w:rsidR="00CF64FF" w:rsidRPr="009D03CD">
        <w:rPr>
          <w:sz w:val="28"/>
          <w:szCs w:val="28"/>
        </w:rPr>
        <w:t>;</w:t>
      </w:r>
    </w:p>
    <w:p w:rsidR="003E6899" w:rsidRPr="009D03CD" w:rsidRDefault="003E6899" w:rsidP="009D03CD">
      <w:pPr>
        <w:spacing w:line="360" w:lineRule="auto"/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3. Источником финансирования является </w:t>
      </w:r>
      <w:r w:rsidR="00AE450A" w:rsidRPr="009D03CD">
        <w:rPr>
          <w:sz w:val="28"/>
          <w:szCs w:val="28"/>
        </w:rPr>
        <w:t xml:space="preserve">муниципальная </w:t>
      </w:r>
      <w:r w:rsidRPr="009D03CD">
        <w:rPr>
          <w:sz w:val="28"/>
          <w:szCs w:val="28"/>
        </w:rPr>
        <w:t>программа  «Дорожная деятельность, благоустройство и жизнеобеспечение</w:t>
      </w:r>
      <w:r w:rsidR="005E298D" w:rsidRPr="009D03CD">
        <w:rPr>
          <w:sz w:val="28"/>
          <w:szCs w:val="28"/>
        </w:rPr>
        <w:t xml:space="preserve"> Полысаевского городского округа</w:t>
      </w:r>
      <w:r w:rsidRPr="009D03CD">
        <w:rPr>
          <w:sz w:val="28"/>
          <w:szCs w:val="28"/>
        </w:rPr>
        <w:t xml:space="preserve">» </w:t>
      </w:r>
      <w:r w:rsidR="0059367F" w:rsidRPr="009D03CD">
        <w:rPr>
          <w:sz w:val="28"/>
          <w:szCs w:val="28"/>
        </w:rPr>
        <w:t>на 2016  и плановый период 2017</w:t>
      </w:r>
      <w:r w:rsidRPr="009D03CD">
        <w:rPr>
          <w:sz w:val="28"/>
          <w:szCs w:val="28"/>
        </w:rPr>
        <w:t xml:space="preserve"> - </w:t>
      </w:r>
      <w:r w:rsidR="00A7141D" w:rsidRPr="009D03CD">
        <w:rPr>
          <w:sz w:val="28"/>
          <w:szCs w:val="28"/>
        </w:rPr>
        <w:t>201</w:t>
      </w:r>
      <w:r w:rsidR="0059367F" w:rsidRPr="009D03CD">
        <w:rPr>
          <w:sz w:val="28"/>
          <w:szCs w:val="28"/>
        </w:rPr>
        <w:t>8</w:t>
      </w:r>
      <w:r w:rsidRPr="009D03CD">
        <w:rPr>
          <w:sz w:val="28"/>
          <w:szCs w:val="28"/>
        </w:rPr>
        <w:t xml:space="preserve"> годы.</w:t>
      </w:r>
    </w:p>
    <w:p w:rsidR="003E6899" w:rsidRPr="009D03CD" w:rsidRDefault="003E6899" w:rsidP="009D03CD">
      <w:pPr>
        <w:spacing w:line="360" w:lineRule="auto"/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lastRenderedPageBreak/>
        <w:t>4. Настоящее решение опубликовать в городской газете «Полысаево» без приложения. Решение с приложениями  на официальном сайте города</w:t>
      </w:r>
      <w:r w:rsidR="007F48CF" w:rsidRPr="009D03CD">
        <w:rPr>
          <w:sz w:val="28"/>
          <w:szCs w:val="28"/>
        </w:rPr>
        <w:t xml:space="preserve"> в сети интернет</w:t>
      </w:r>
      <w:r w:rsidRPr="009D03CD">
        <w:rPr>
          <w:sz w:val="28"/>
          <w:szCs w:val="28"/>
        </w:rPr>
        <w:t>.</w:t>
      </w:r>
    </w:p>
    <w:p w:rsidR="003E6899" w:rsidRPr="009D03CD" w:rsidRDefault="003E6899" w:rsidP="009D03C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03CD">
        <w:rPr>
          <w:sz w:val="28"/>
          <w:szCs w:val="28"/>
        </w:rPr>
        <w:t>5. Контроль за исполнением настоящего решения возложить на  комитет по вопросам ЖКХ, благоустройства, земельной политики и управления муниципальным имуществом (Балан И.Г.)</w:t>
      </w:r>
    </w:p>
    <w:p w:rsidR="003E6899" w:rsidRPr="009D03CD" w:rsidRDefault="003E6899" w:rsidP="009D03CD">
      <w:pPr>
        <w:spacing w:line="360" w:lineRule="auto"/>
        <w:jc w:val="both"/>
        <w:rPr>
          <w:bCs/>
          <w:sz w:val="28"/>
          <w:szCs w:val="28"/>
        </w:rPr>
      </w:pPr>
    </w:p>
    <w:p w:rsidR="005D2266" w:rsidRPr="009D03CD" w:rsidRDefault="005D2266" w:rsidP="003E6899">
      <w:pPr>
        <w:jc w:val="both"/>
        <w:rPr>
          <w:bCs/>
          <w:sz w:val="28"/>
          <w:szCs w:val="28"/>
        </w:rPr>
      </w:pPr>
    </w:p>
    <w:p w:rsidR="003E6899" w:rsidRPr="009D03CD" w:rsidRDefault="009D03CD" w:rsidP="003E689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8"/>
        <w:gridCol w:w="5008"/>
      </w:tblGrid>
      <w:tr w:rsidR="009D03CD" w:rsidTr="006424D5">
        <w:tc>
          <w:tcPr>
            <w:tcW w:w="5008" w:type="dxa"/>
          </w:tcPr>
          <w:p w:rsidR="009D03CD" w:rsidRDefault="009D03CD" w:rsidP="006424D5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9D03CD" w:rsidRDefault="009D03CD" w:rsidP="006424D5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9D03CD" w:rsidRDefault="009D03CD" w:rsidP="006424D5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9D03CD" w:rsidRDefault="009D03CD" w:rsidP="006424D5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9D03CD" w:rsidRDefault="009D03CD" w:rsidP="006424D5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9D03CD" w:rsidRDefault="009D03CD" w:rsidP="006424D5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О.И.Станчева</w:t>
            </w:r>
          </w:p>
        </w:tc>
      </w:tr>
    </w:tbl>
    <w:p w:rsidR="005D2266" w:rsidRPr="009D03CD" w:rsidRDefault="005D2266" w:rsidP="003E6899">
      <w:pPr>
        <w:jc w:val="both"/>
        <w:rPr>
          <w:sz w:val="28"/>
          <w:szCs w:val="28"/>
        </w:rPr>
      </w:pPr>
    </w:p>
    <w:p w:rsidR="005D2266" w:rsidRDefault="005D2266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9D03CD" w:rsidRDefault="009D03CD" w:rsidP="003E6899">
      <w:pPr>
        <w:jc w:val="both"/>
        <w:rPr>
          <w:sz w:val="28"/>
          <w:szCs w:val="28"/>
        </w:rPr>
      </w:pPr>
    </w:p>
    <w:p w:rsidR="00FA04E8" w:rsidRDefault="00FA04E8" w:rsidP="003E6899">
      <w:pPr>
        <w:jc w:val="both"/>
        <w:rPr>
          <w:sz w:val="28"/>
          <w:szCs w:val="28"/>
        </w:rPr>
      </w:pPr>
    </w:p>
    <w:p w:rsidR="00FA04E8" w:rsidRDefault="00FA04E8" w:rsidP="003E6899">
      <w:pPr>
        <w:jc w:val="both"/>
        <w:rPr>
          <w:sz w:val="28"/>
          <w:szCs w:val="28"/>
        </w:rPr>
      </w:pPr>
    </w:p>
    <w:p w:rsidR="00FA04E8" w:rsidRDefault="00FA04E8" w:rsidP="003E6899">
      <w:pPr>
        <w:jc w:val="both"/>
        <w:rPr>
          <w:sz w:val="28"/>
          <w:szCs w:val="28"/>
        </w:rPr>
      </w:pPr>
    </w:p>
    <w:p w:rsidR="00FA04E8" w:rsidRDefault="00FA04E8" w:rsidP="003E6899">
      <w:pPr>
        <w:jc w:val="both"/>
        <w:rPr>
          <w:sz w:val="28"/>
          <w:szCs w:val="28"/>
        </w:rPr>
      </w:pPr>
    </w:p>
    <w:p w:rsidR="00FA04E8" w:rsidRDefault="00FA04E8" w:rsidP="003E6899">
      <w:pPr>
        <w:jc w:val="both"/>
        <w:rPr>
          <w:sz w:val="28"/>
          <w:szCs w:val="28"/>
        </w:rPr>
      </w:pPr>
    </w:p>
    <w:p w:rsidR="009D03CD" w:rsidRPr="009D03CD" w:rsidRDefault="009D03CD" w:rsidP="003E6899">
      <w:pPr>
        <w:jc w:val="both"/>
        <w:rPr>
          <w:sz w:val="28"/>
          <w:szCs w:val="28"/>
        </w:rPr>
      </w:pPr>
    </w:p>
    <w:p w:rsidR="005D2266" w:rsidRPr="009D03CD" w:rsidRDefault="003E6899" w:rsidP="003E6899">
      <w:pPr>
        <w:jc w:val="both"/>
        <w:rPr>
          <w:sz w:val="24"/>
          <w:szCs w:val="24"/>
        </w:rPr>
      </w:pPr>
      <w:r w:rsidRPr="009D03CD">
        <w:rPr>
          <w:sz w:val="24"/>
          <w:szCs w:val="24"/>
        </w:rPr>
        <w:t xml:space="preserve">исп. </w:t>
      </w:r>
      <w:r w:rsidR="00E62800" w:rsidRPr="009D03CD">
        <w:rPr>
          <w:sz w:val="24"/>
          <w:szCs w:val="24"/>
        </w:rPr>
        <w:t>Звягина О.Е.</w:t>
      </w:r>
    </w:p>
    <w:p w:rsidR="003E6899" w:rsidRDefault="003E6899" w:rsidP="003E6899">
      <w:pPr>
        <w:jc w:val="both"/>
        <w:rPr>
          <w:sz w:val="24"/>
          <w:szCs w:val="24"/>
        </w:rPr>
      </w:pPr>
      <w:r w:rsidRPr="009D03CD">
        <w:rPr>
          <w:sz w:val="24"/>
          <w:szCs w:val="24"/>
        </w:rPr>
        <w:t xml:space="preserve">тел. </w:t>
      </w:r>
      <w:r w:rsidR="0059367F" w:rsidRPr="009D03CD">
        <w:rPr>
          <w:sz w:val="24"/>
          <w:szCs w:val="24"/>
        </w:rPr>
        <w:t>5-44-93</w:t>
      </w:r>
    </w:p>
    <w:p w:rsidR="00FA04E8" w:rsidRDefault="00FA04E8" w:rsidP="003E6899">
      <w:pPr>
        <w:jc w:val="both"/>
        <w:rPr>
          <w:sz w:val="24"/>
          <w:szCs w:val="24"/>
        </w:rPr>
      </w:pPr>
    </w:p>
    <w:p w:rsidR="00FA04E8" w:rsidRDefault="00FA04E8" w:rsidP="003E6899">
      <w:pPr>
        <w:jc w:val="both"/>
        <w:rPr>
          <w:sz w:val="24"/>
          <w:szCs w:val="24"/>
        </w:rPr>
      </w:pPr>
    </w:p>
    <w:p w:rsidR="00FA04E8" w:rsidRPr="009D03CD" w:rsidRDefault="00FA04E8" w:rsidP="003E6899">
      <w:pPr>
        <w:jc w:val="both"/>
        <w:rPr>
          <w:sz w:val="24"/>
          <w:szCs w:val="24"/>
        </w:rPr>
      </w:pPr>
    </w:p>
    <w:p w:rsidR="003E6899" w:rsidRPr="009D03CD" w:rsidRDefault="003E6899" w:rsidP="009D03CD">
      <w:pPr>
        <w:pStyle w:val="2"/>
        <w:spacing w:line="240" w:lineRule="auto"/>
        <w:rPr>
          <w:szCs w:val="28"/>
        </w:rPr>
      </w:pPr>
      <w:r w:rsidRPr="009D03CD">
        <w:rPr>
          <w:bCs/>
          <w:szCs w:val="28"/>
        </w:rPr>
        <w:lastRenderedPageBreak/>
        <w:t xml:space="preserve">                                                                    </w:t>
      </w:r>
      <w:r w:rsidR="009D03CD">
        <w:rPr>
          <w:bCs/>
          <w:szCs w:val="28"/>
        </w:rPr>
        <w:t xml:space="preserve">                               </w:t>
      </w:r>
      <w:r w:rsidRPr="009D03CD">
        <w:rPr>
          <w:bCs/>
          <w:szCs w:val="28"/>
        </w:rPr>
        <w:t xml:space="preserve"> </w:t>
      </w:r>
      <w:r w:rsidRPr="009D03CD">
        <w:rPr>
          <w:szCs w:val="28"/>
        </w:rPr>
        <w:t>УТВЕРЖДЕНО</w:t>
      </w:r>
    </w:p>
    <w:p w:rsidR="003E6899" w:rsidRPr="009D03CD" w:rsidRDefault="003E6899" w:rsidP="009D03CD">
      <w:pPr>
        <w:tabs>
          <w:tab w:val="left" w:pos="5980"/>
        </w:tabs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                                                                                         </w:t>
      </w:r>
      <w:r w:rsidR="009D03CD">
        <w:rPr>
          <w:sz w:val="28"/>
          <w:szCs w:val="28"/>
        </w:rPr>
        <w:t xml:space="preserve">        </w:t>
      </w:r>
      <w:r w:rsidRPr="009D03CD">
        <w:rPr>
          <w:sz w:val="28"/>
          <w:szCs w:val="28"/>
        </w:rPr>
        <w:t xml:space="preserve"> решением Совета</w:t>
      </w:r>
    </w:p>
    <w:p w:rsidR="003E6899" w:rsidRPr="009D03CD" w:rsidRDefault="003E6899" w:rsidP="009D03CD">
      <w:pPr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                                                             </w:t>
      </w:r>
      <w:r w:rsidR="009D03CD">
        <w:rPr>
          <w:sz w:val="28"/>
          <w:szCs w:val="28"/>
        </w:rPr>
        <w:t xml:space="preserve">                                   от 02.06.2016 № 44</w:t>
      </w:r>
    </w:p>
    <w:p w:rsidR="003E6899" w:rsidRPr="009D03CD" w:rsidRDefault="003E6899" w:rsidP="003E6899">
      <w:pPr>
        <w:pStyle w:val="7"/>
        <w:jc w:val="center"/>
        <w:rPr>
          <w:b/>
          <w:sz w:val="28"/>
          <w:szCs w:val="28"/>
        </w:rPr>
      </w:pPr>
      <w:r w:rsidRPr="009D03CD">
        <w:rPr>
          <w:b/>
          <w:sz w:val="28"/>
          <w:szCs w:val="28"/>
        </w:rPr>
        <w:t>ПОЛОЖЕНИЕ</w:t>
      </w:r>
    </w:p>
    <w:p w:rsidR="003E6899" w:rsidRPr="009D03CD" w:rsidRDefault="003E6899" w:rsidP="003E6899">
      <w:pPr>
        <w:jc w:val="center"/>
        <w:rPr>
          <w:b/>
          <w:sz w:val="28"/>
          <w:szCs w:val="28"/>
        </w:rPr>
      </w:pPr>
      <w:r w:rsidRPr="009D03CD">
        <w:rPr>
          <w:b/>
          <w:sz w:val="28"/>
          <w:szCs w:val="28"/>
        </w:rPr>
        <w:t>об организации конкур</w:t>
      </w:r>
      <w:r w:rsidR="009D03CD">
        <w:rPr>
          <w:b/>
          <w:sz w:val="28"/>
          <w:szCs w:val="28"/>
        </w:rPr>
        <w:t>са «Лучший дом,  подъезд, двор»</w:t>
      </w:r>
    </w:p>
    <w:p w:rsidR="003E6899" w:rsidRPr="009D03CD" w:rsidRDefault="003E6899" w:rsidP="003E6899">
      <w:pPr>
        <w:jc w:val="center"/>
        <w:rPr>
          <w:b/>
          <w:bCs/>
          <w:sz w:val="28"/>
          <w:szCs w:val="28"/>
        </w:rPr>
      </w:pPr>
    </w:p>
    <w:p w:rsidR="003E6899" w:rsidRPr="009D03CD" w:rsidRDefault="003E6899" w:rsidP="009D03CD">
      <w:pPr>
        <w:numPr>
          <w:ilvl w:val="0"/>
          <w:numId w:val="1"/>
        </w:numPr>
        <w:jc w:val="center"/>
        <w:rPr>
          <w:sz w:val="28"/>
          <w:szCs w:val="28"/>
        </w:rPr>
      </w:pPr>
      <w:r w:rsidRPr="009D03CD">
        <w:rPr>
          <w:b/>
          <w:bCs/>
          <w:sz w:val="28"/>
          <w:szCs w:val="28"/>
        </w:rPr>
        <w:t>ОБЩИЕ ПОЛОЖЕНИЯ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1.1. Основной задачей конкурса «Лучший дом, подъезд, двор»  является повышение уровня благоустройства  и поддержание чистоты домов, подвалов  и дворовых территорий.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1.2. Цель организации конкурса – формирование у жителей нашего города хозяйского отношения к своему дому, подъезду, двору и повышения ответственности за их техническое, санитарное, эстетическое состояние.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1.3. Конкурс «Лучший дом, подъезд, двор» образцового порядка является общегородским мероприятием и организуется в жилищном фонде Полысаевского городского округа.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1.4.  Итогом конкурса является определение победителя – лучшего дома (подъезда, двора).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1.5. На организацию конкурса и поощрение за лучшие результаты выделяются денежные средства городского бюджета по программе  «Благоустройство и озеленение». </w:t>
      </w:r>
    </w:p>
    <w:p w:rsidR="003E6899" w:rsidRPr="00FA04E8" w:rsidRDefault="003E6899" w:rsidP="00FA04E8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1.6. Оценка результатов конкурса и подведение итогов осуществляется городской комиссией,  утвержденной решением Полысаевского  городского  Совета. </w:t>
      </w:r>
    </w:p>
    <w:p w:rsidR="003E6899" w:rsidRPr="009D03CD" w:rsidRDefault="003E6899" w:rsidP="003E6899">
      <w:pPr>
        <w:ind w:left="360"/>
        <w:jc w:val="center"/>
        <w:rPr>
          <w:b/>
          <w:bCs/>
          <w:sz w:val="28"/>
          <w:szCs w:val="28"/>
        </w:rPr>
      </w:pPr>
      <w:r w:rsidRPr="009D03CD">
        <w:rPr>
          <w:b/>
          <w:bCs/>
          <w:sz w:val="28"/>
          <w:szCs w:val="28"/>
        </w:rPr>
        <w:t xml:space="preserve">       2. </w:t>
      </w:r>
      <w:r w:rsidRPr="009D03CD">
        <w:rPr>
          <w:bCs/>
          <w:sz w:val="28"/>
          <w:szCs w:val="28"/>
        </w:rPr>
        <w:t xml:space="preserve">   </w:t>
      </w:r>
      <w:r w:rsidRPr="009D03CD">
        <w:rPr>
          <w:b/>
          <w:bCs/>
          <w:sz w:val="28"/>
          <w:szCs w:val="28"/>
        </w:rPr>
        <w:t>КРИТЕРИИ ОЦЕНКИ РЕЗУЛЬТАТОВ КОНКУРСА</w:t>
      </w:r>
    </w:p>
    <w:p w:rsidR="003E6899" w:rsidRPr="009D03CD" w:rsidRDefault="003E6899" w:rsidP="009D03CD">
      <w:pPr>
        <w:ind w:left="360"/>
        <w:jc w:val="center"/>
        <w:rPr>
          <w:b/>
          <w:bCs/>
          <w:sz w:val="28"/>
          <w:szCs w:val="28"/>
        </w:rPr>
      </w:pPr>
      <w:r w:rsidRPr="009D03CD">
        <w:rPr>
          <w:b/>
          <w:bCs/>
          <w:sz w:val="28"/>
          <w:szCs w:val="28"/>
        </w:rPr>
        <w:t>«ЛУЧШИЙ ДОМ, ПОДЪЕЗД, ДВОР»</w:t>
      </w:r>
    </w:p>
    <w:p w:rsidR="003E6899" w:rsidRPr="009D03CD" w:rsidRDefault="003E6899" w:rsidP="003E6899">
      <w:pPr>
        <w:pStyle w:val="2"/>
        <w:overflowPunct/>
        <w:autoSpaceDE/>
        <w:adjustRightInd/>
        <w:spacing w:line="240" w:lineRule="auto"/>
        <w:ind w:firstLine="708"/>
        <w:rPr>
          <w:szCs w:val="28"/>
        </w:rPr>
      </w:pPr>
      <w:r w:rsidRPr="009D03CD">
        <w:rPr>
          <w:szCs w:val="28"/>
        </w:rPr>
        <w:t>2.1. Активность работы старшего по дому, подъезду.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2.2. Санитарное состояние мест общего пользования, лифтовых кабин, балконов, лоджий, подвала, чердака.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2.3. Наличие исправного освещения на лестничных клетках и над входами в подъезд.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2.4. Наличие номерных знаков на домах и табличек на подъездах с указанием квартир.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2.5. Наличие металлических дверей, оборудованных домофонами.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2.6. Техническое состояние  фасада дома, подъездов, ступеней, лестничных перил, почтовых ящиков, приборов отопления в подъезде. 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2.7. Отсутствие нарушений общественного порядка и безопасности.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2.8. Участие жильцов в наведении порядка и поддержании санитарного состояния подъездов.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2.9. Техническое состояние прилегающей территории, тротуаров, отмосток, бордюров, ограждений, контейнерных площадок.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2.10. Наличие детских спортивных площадок, уголков отдыха старшего поколения.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2.11. Количество зеленых насаждений и их состояние, декоративный вид.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2.12. Регулярность уборки дворовой территории, отсутствие несанкционированных свалок, наличие специальных мест для выгула собак, соблюдение правил выгула собак.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lastRenderedPageBreak/>
        <w:t xml:space="preserve">2.13. Наличие цветников, цветочных клумб, их эстетический вид.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2.14. Активность жителей и их участие в субботниках, организованных домовым комитетом в целях благоустройства и дополнительного озеленения двора.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2.15. Наличие освещения дворовой территории.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При выполнении каждого пункта в полном объеме -1 балл, при частичном выполнении- 0,5 балла, при не выполнении- 0 баллов. Победителем считается участник, набравший большее количество баллов.</w:t>
      </w:r>
    </w:p>
    <w:p w:rsidR="003E6899" w:rsidRPr="009D03CD" w:rsidRDefault="003E6899" w:rsidP="003E6899">
      <w:pPr>
        <w:jc w:val="both"/>
        <w:rPr>
          <w:sz w:val="28"/>
          <w:szCs w:val="28"/>
        </w:rPr>
      </w:pPr>
    </w:p>
    <w:p w:rsidR="003E6899" w:rsidRPr="009D03CD" w:rsidRDefault="003E6899" w:rsidP="009D03C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D03CD">
        <w:rPr>
          <w:b/>
          <w:bCs/>
          <w:sz w:val="28"/>
          <w:szCs w:val="28"/>
        </w:rPr>
        <w:t>ПОРЯДОК ПОДВЕДЕНИЯ ИТОГОВ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3.1. Итоги конкурса и поощрение победителей подводятся городской комиссией  по каждому этапу соревнования отдельно.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3.2. Городская комиссия в течение недели после подачи пр</w:t>
      </w:r>
      <w:r w:rsidR="00A31166" w:rsidRPr="009D03CD">
        <w:rPr>
          <w:sz w:val="28"/>
          <w:szCs w:val="28"/>
        </w:rPr>
        <w:t>отоколов  комиссий управляющих компаний</w:t>
      </w:r>
      <w:r w:rsidRPr="009D03CD">
        <w:rPr>
          <w:sz w:val="28"/>
          <w:szCs w:val="28"/>
        </w:rPr>
        <w:t xml:space="preserve"> о подведении итогов конкурса объезжает объекты, занявшие призовые места, для подтверждения звания лучшего  дома, подъезда, двора.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3.3. По каждому этапу определяется по о</w:t>
      </w:r>
      <w:r w:rsidR="00A31166" w:rsidRPr="009D03CD">
        <w:rPr>
          <w:sz w:val="28"/>
          <w:szCs w:val="28"/>
        </w:rPr>
        <w:t>дному 1-му, 2-му, 3-ему месту по каждой</w:t>
      </w:r>
      <w:r w:rsidRPr="009D03CD">
        <w:rPr>
          <w:sz w:val="28"/>
          <w:szCs w:val="28"/>
        </w:rPr>
        <w:t xml:space="preserve"> </w:t>
      </w:r>
      <w:r w:rsidR="00A31166" w:rsidRPr="009D03CD">
        <w:rPr>
          <w:sz w:val="28"/>
          <w:szCs w:val="28"/>
        </w:rPr>
        <w:t>управляющей</w:t>
      </w:r>
      <w:r w:rsidRPr="009D03CD">
        <w:rPr>
          <w:sz w:val="28"/>
          <w:szCs w:val="28"/>
        </w:rPr>
        <w:t xml:space="preserve"> </w:t>
      </w:r>
      <w:r w:rsidR="00D7454A" w:rsidRPr="009D03CD">
        <w:rPr>
          <w:sz w:val="28"/>
          <w:szCs w:val="28"/>
        </w:rPr>
        <w:t>компании</w:t>
      </w:r>
      <w:r w:rsidRPr="009D03CD">
        <w:rPr>
          <w:sz w:val="28"/>
          <w:szCs w:val="28"/>
        </w:rPr>
        <w:t xml:space="preserve">, принимающем участие в соревновании.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3.4. Победителям в конкурсе  за  звание лучшего дома,  занявшего 1-ое  место-  премия в сумме 9  т. руб., за 2-ое место-  премия в сумме 7 т. руб., за 3-ье место- премия в сумме 5 т. руб.. Победителям в  конкурсе   за  звание лучшего подъезда,  занявшего 1-ое  место - премия в сумме 6 т. руб., за 2-ое место-  премия в сумме 4 т. руб., за 3-ье место- премия в сумме 2 т. руб. Победителям в  конкурсе  за  звание лучшего двора,  занявшего 1-ое  место-  премия в сумме 8 т. руб., за 2-ое место-  премия в сумме 6 т. руб., за 3-ье место- премия в сумме 4 т. руб.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3.5. Наградой победителям конкурса является выделение средств на выполнение работ по дальнейшему благоустройству объекта с учетом пожелания жителей и предложений управляющих организаций.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3.6. Актив участников конкурса по объектам, занявший какое-либо из призовых мест, премируется по решению городской конкурсной комиссии.  </w:t>
      </w:r>
    </w:p>
    <w:p w:rsidR="003E6899" w:rsidRPr="009D03CD" w:rsidRDefault="003E6899" w:rsidP="003E6899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 xml:space="preserve">3.7. В течение месяца после подведения  городской комиссией итогов конкурса управляющие организации и занявшие призовые места, обязаны разместить на домах, удостоенных звания лучшего дома, двора, подъезда, металлические таблички размером 300 х 400 мм. с соответствующей надписью. </w:t>
      </w:r>
    </w:p>
    <w:p w:rsidR="003E6899" w:rsidRPr="009D03CD" w:rsidRDefault="003E6899" w:rsidP="009D03CD">
      <w:pPr>
        <w:ind w:firstLine="708"/>
        <w:jc w:val="both"/>
        <w:rPr>
          <w:sz w:val="28"/>
          <w:szCs w:val="28"/>
        </w:rPr>
      </w:pPr>
      <w:r w:rsidRPr="009D03CD">
        <w:rPr>
          <w:sz w:val="28"/>
          <w:szCs w:val="28"/>
        </w:rPr>
        <w:t>3.8. В случае несоответствия состояния объекта званию лучший дом, двор, подъезд образцового порядка, звание может быть снято досрочно по ходатайству городской комиссией конкурса. После чего в течение недели снимаетс</w:t>
      </w:r>
      <w:r w:rsidR="009D03CD">
        <w:rPr>
          <w:sz w:val="28"/>
          <w:szCs w:val="28"/>
        </w:rPr>
        <w:t>я табличка о присвоении звани</w:t>
      </w:r>
      <w:r w:rsidR="00FA04E8">
        <w:rPr>
          <w:sz w:val="28"/>
          <w:szCs w:val="28"/>
        </w:rPr>
        <w:t>я.</w:t>
      </w:r>
    </w:p>
    <w:p w:rsidR="003E6899" w:rsidRPr="009D03CD" w:rsidRDefault="00FA04E8" w:rsidP="00FA04E8">
      <w:pPr>
        <w:pStyle w:val="2"/>
        <w:spacing w:line="240" w:lineRule="auto"/>
        <w:ind w:left="5664"/>
        <w:jc w:val="center"/>
        <w:rPr>
          <w:szCs w:val="28"/>
        </w:rPr>
      </w:pPr>
      <w:r>
        <w:rPr>
          <w:szCs w:val="28"/>
        </w:rPr>
        <w:t xml:space="preserve">                    </w:t>
      </w:r>
    </w:p>
    <w:p w:rsidR="003E6899" w:rsidRPr="00FA04E8" w:rsidRDefault="003E6899" w:rsidP="003E6899">
      <w:pPr>
        <w:jc w:val="center"/>
        <w:rPr>
          <w:b/>
          <w:bCs/>
          <w:sz w:val="24"/>
          <w:szCs w:val="24"/>
        </w:rPr>
      </w:pPr>
      <w:r w:rsidRPr="00FA04E8">
        <w:rPr>
          <w:b/>
          <w:bCs/>
          <w:sz w:val="24"/>
          <w:szCs w:val="24"/>
        </w:rPr>
        <w:t>Критерии оценки  результатов конкурса « Лучший дом, подъезд, двор»</w:t>
      </w:r>
    </w:p>
    <w:p w:rsidR="003E6899" w:rsidRPr="00FA04E8" w:rsidRDefault="003E6899" w:rsidP="003E6899">
      <w:pPr>
        <w:jc w:val="center"/>
        <w:rPr>
          <w:b/>
          <w:bCs/>
          <w:sz w:val="24"/>
          <w:szCs w:val="24"/>
        </w:rPr>
      </w:pPr>
      <w:r w:rsidRPr="00FA04E8">
        <w:rPr>
          <w:b/>
          <w:bCs/>
          <w:sz w:val="24"/>
          <w:szCs w:val="24"/>
        </w:rPr>
        <w:t>по бальной системе</w:t>
      </w:r>
    </w:p>
    <w:p w:rsidR="003E6899" w:rsidRPr="00FA04E8" w:rsidRDefault="003E6899" w:rsidP="003E68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2551"/>
        <w:gridCol w:w="1948"/>
      </w:tblGrid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Оценка комиссии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Активность работы старшего по дому,  подъезду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Санитарное состояние мест общего пользования, лифтовых кабин, балконов, лоджий, подвала, чердака.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 xml:space="preserve">Наличие исправного освещения на </w:t>
            </w:r>
            <w:r w:rsidRPr="00FA04E8">
              <w:rPr>
                <w:bCs/>
                <w:sz w:val="24"/>
                <w:szCs w:val="24"/>
              </w:rPr>
              <w:lastRenderedPageBreak/>
              <w:t>лестничных клетках и над входами в подъезд.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9D03CD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Наличие номерных знаков н</w:t>
            </w:r>
            <w:r w:rsidR="003E6899" w:rsidRPr="00FA04E8">
              <w:rPr>
                <w:bCs/>
                <w:sz w:val="24"/>
                <w:szCs w:val="24"/>
              </w:rPr>
              <w:t xml:space="preserve"> домах и табличек на подъездах с указанием квартир.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 xml:space="preserve">Исправность металлических </w:t>
            </w:r>
            <w:r w:rsidRPr="00FA04E8">
              <w:rPr>
                <w:sz w:val="24"/>
                <w:szCs w:val="24"/>
              </w:rPr>
              <w:t>дверей, оборудованных домофонами.</w:t>
            </w:r>
          </w:p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Техническое состояние фасада дома, подъездов, ступеней, лестничных перил, почтовых ящиков, приборов отопления в подъезде.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Отсутствие нарушений общественного порядка и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Участие жильцов в наведении порядка и  поддержании санитарного состояния подъездов.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 xml:space="preserve">Техническое состояние прилегающей территории, тротуаров, отмосток, бордюров, ограждений, контейнерных площадок.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Наличие детских спортивных площадок, уголков отдыха старшего поколения.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Количество зеленых насаждений и их состояние, декоративный вид.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Регулярность уборки дворовой территории, отсутствие несанкционированных свалок, наличие специальных мест для выгула собак, соблюдение правил выгула собак.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Наличие цветников, цветочных клумб, их эстетический вид.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Активность жителей и их участие в субботниках, организованных домовым комитетом в целях благоустройства и дополнительного озеленения двора.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Наличие освещения 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3E6899" w:rsidRPr="00FA04E8" w:rsidRDefault="003E6899" w:rsidP="003E6899">
      <w:pPr>
        <w:rPr>
          <w:bCs/>
          <w:sz w:val="24"/>
          <w:szCs w:val="24"/>
        </w:rPr>
      </w:pPr>
    </w:p>
    <w:p w:rsidR="003E6899" w:rsidRPr="00FA04E8" w:rsidRDefault="003E6899" w:rsidP="003E6899">
      <w:pPr>
        <w:ind w:firstLine="708"/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На основании оценки по отдельным критериям, комиссия пришла к выводу:</w:t>
      </w:r>
    </w:p>
    <w:p w:rsidR="003E6899" w:rsidRPr="00FA04E8" w:rsidRDefault="003E6899" w:rsidP="003E6899">
      <w:pPr>
        <w:ind w:firstLine="708"/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1.О присвоении дому ( двору, подъезду)  по адресу__________________ звания образцового порядка________ (да, нет);</w:t>
      </w:r>
    </w:p>
    <w:p w:rsidR="003E6899" w:rsidRPr="00FA04E8" w:rsidRDefault="003E6899" w:rsidP="003E6899">
      <w:pPr>
        <w:ind w:firstLine="708"/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2.О присвоении призового места __________________________________ (1,2,3,) с выделением средств из призового фонда в  сумме ____________________рублей согласно положения об организации конкурса «Лучший дом, двор, подъезд».</w:t>
      </w:r>
    </w:p>
    <w:p w:rsidR="003E6899" w:rsidRPr="00FA04E8" w:rsidRDefault="003E6899" w:rsidP="003E6899">
      <w:pPr>
        <w:ind w:firstLine="708"/>
        <w:jc w:val="both"/>
        <w:rPr>
          <w:bCs/>
          <w:sz w:val="24"/>
          <w:szCs w:val="24"/>
        </w:rPr>
      </w:pPr>
    </w:p>
    <w:p w:rsidR="009D03CD" w:rsidRPr="00FA04E8" w:rsidRDefault="003E6899" w:rsidP="0021059E">
      <w:pPr>
        <w:jc w:val="both"/>
        <w:rPr>
          <w:bCs/>
          <w:sz w:val="24"/>
          <w:szCs w:val="24"/>
        </w:rPr>
      </w:pPr>
      <w:r w:rsidRPr="00FA04E8">
        <w:rPr>
          <w:sz w:val="24"/>
          <w:szCs w:val="24"/>
        </w:rPr>
        <w:t>Подписи:</w:t>
      </w:r>
      <w:r w:rsidRPr="00FA04E8">
        <w:rPr>
          <w:bCs/>
          <w:sz w:val="24"/>
          <w:szCs w:val="24"/>
        </w:rPr>
        <w:t xml:space="preserve">                                                                 </w:t>
      </w:r>
    </w:p>
    <w:p w:rsidR="009D03CD" w:rsidRDefault="009D03CD" w:rsidP="0021059E">
      <w:pPr>
        <w:jc w:val="both"/>
        <w:rPr>
          <w:bCs/>
          <w:sz w:val="28"/>
          <w:szCs w:val="28"/>
        </w:rPr>
      </w:pPr>
    </w:p>
    <w:p w:rsidR="009D03CD" w:rsidRDefault="009D03CD" w:rsidP="0021059E">
      <w:pPr>
        <w:jc w:val="both"/>
        <w:rPr>
          <w:bCs/>
          <w:sz w:val="28"/>
          <w:szCs w:val="28"/>
        </w:rPr>
      </w:pPr>
    </w:p>
    <w:p w:rsidR="009D03CD" w:rsidRDefault="009D03CD" w:rsidP="0021059E">
      <w:pPr>
        <w:jc w:val="both"/>
        <w:rPr>
          <w:bCs/>
          <w:sz w:val="28"/>
          <w:szCs w:val="28"/>
        </w:rPr>
      </w:pPr>
    </w:p>
    <w:p w:rsidR="009D03CD" w:rsidRDefault="009D03CD" w:rsidP="0021059E">
      <w:pPr>
        <w:jc w:val="both"/>
        <w:rPr>
          <w:bCs/>
          <w:sz w:val="28"/>
          <w:szCs w:val="28"/>
        </w:rPr>
      </w:pPr>
    </w:p>
    <w:p w:rsidR="009D03CD" w:rsidRDefault="009D03CD" w:rsidP="0021059E">
      <w:pPr>
        <w:jc w:val="both"/>
        <w:rPr>
          <w:bCs/>
          <w:sz w:val="28"/>
          <w:szCs w:val="28"/>
        </w:rPr>
      </w:pPr>
    </w:p>
    <w:p w:rsidR="00FA04E8" w:rsidRPr="00FA04E8" w:rsidRDefault="00FA04E8" w:rsidP="00FA04E8">
      <w:pPr>
        <w:jc w:val="both"/>
        <w:rPr>
          <w:bCs/>
          <w:sz w:val="28"/>
          <w:szCs w:val="28"/>
        </w:rPr>
      </w:pPr>
    </w:p>
    <w:p w:rsidR="00FA04E8" w:rsidRPr="009D03CD" w:rsidRDefault="00FA04E8" w:rsidP="00FA04E8">
      <w:pPr>
        <w:pStyle w:val="2"/>
        <w:jc w:val="center"/>
        <w:rPr>
          <w:bCs/>
          <w:szCs w:val="28"/>
        </w:rPr>
      </w:pPr>
    </w:p>
    <w:p w:rsidR="003E6899" w:rsidRPr="009D03CD" w:rsidRDefault="003E6899" w:rsidP="009D03CD">
      <w:pPr>
        <w:pStyle w:val="2"/>
        <w:spacing w:line="240" w:lineRule="auto"/>
        <w:rPr>
          <w:szCs w:val="28"/>
        </w:rPr>
      </w:pPr>
      <w:r w:rsidRPr="009D03CD">
        <w:rPr>
          <w:bCs/>
          <w:szCs w:val="28"/>
        </w:rPr>
        <w:lastRenderedPageBreak/>
        <w:t xml:space="preserve">                                                               </w:t>
      </w:r>
      <w:r w:rsidR="001E1C4D" w:rsidRPr="009D03CD">
        <w:rPr>
          <w:bCs/>
          <w:szCs w:val="28"/>
        </w:rPr>
        <w:t xml:space="preserve">     </w:t>
      </w:r>
      <w:r w:rsidRPr="009D03CD">
        <w:rPr>
          <w:bCs/>
          <w:szCs w:val="28"/>
        </w:rPr>
        <w:t xml:space="preserve">          </w:t>
      </w:r>
      <w:r w:rsidR="001E1C4D" w:rsidRPr="009D03CD">
        <w:rPr>
          <w:bCs/>
          <w:szCs w:val="28"/>
        </w:rPr>
        <w:t xml:space="preserve">     </w:t>
      </w:r>
      <w:r w:rsidRPr="009D03CD">
        <w:rPr>
          <w:bCs/>
          <w:szCs w:val="28"/>
        </w:rPr>
        <w:t xml:space="preserve">   </w:t>
      </w:r>
      <w:r w:rsidRPr="009D03CD">
        <w:rPr>
          <w:szCs w:val="28"/>
        </w:rPr>
        <w:t>УТВЕРЖДЕНО</w:t>
      </w:r>
    </w:p>
    <w:p w:rsidR="003E6899" w:rsidRPr="009D03CD" w:rsidRDefault="009D03CD" w:rsidP="009D03CD">
      <w:pPr>
        <w:pStyle w:val="2"/>
        <w:spacing w:line="240" w:lineRule="auto"/>
        <w:ind w:left="4956" w:firstLine="708"/>
        <w:rPr>
          <w:szCs w:val="28"/>
        </w:rPr>
      </w:pPr>
      <w:r>
        <w:rPr>
          <w:szCs w:val="28"/>
        </w:rPr>
        <w:t xml:space="preserve">        </w:t>
      </w:r>
      <w:r w:rsidR="003E6899" w:rsidRPr="009D03CD">
        <w:rPr>
          <w:szCs w:val="28"/>
        </w:rPr>
        <w:t>решением  Совета</w:t>
      </w:r>
    </w:p>
    <w:p w:rsidR="003E6899" w:rsidRPr="009D03CD" w:rsidRDefault="003E6899" w:rsidP="003E6899">
      <w:pPr>
        <w:pStyle w:val="2"/>
        <w:spacing w:line="240" w:lineRule="auto"/>
        <w:rPr>
          <w:szCs w:val="28"/>
        </w:rPr>
      </w:pPr>
      <w:r w:rsidRPr="009D03CD">
        <w:rPr>
          <w:szCs w:val="28"/>
        </w:rPr>
        <w:t xml:space="preserve">                                                                     </w:t>
      </w:r>
      <w:r w:rsidR="001E1C4D" w:rsidRPr="009D03CD">
        <w:rPr>
          <w:szCs w:val="28"/>
        </w:rPr>
        <w:t xml:space="preserve">  </w:t>
      </w:r>
      <w:r w:rsidRPr="009D03CD">
        <w:rPr>
          <w:szCs w:val="28"/>
        </w:rPr>
        <w:t xml:space="preserve">     </w:t>
      </w:r>
      <w:r w:rsidR="009D03CD">
        <w:rPr>
          <w:szCs w:val="28"/>
        </w:rPr>
        <w:t xml:space="preserve">   </w:t>
      </w:r>
      <w:r w:rsidRPr="009D03CD">
        <w:rPr>
          <w:szCs w:val="28"/>
        </w:rPr>
        <w:t xml:space="preserve">  от </w:t>
      </w:r>
      <w:r w:rsidR="009D03CD">
        <w:rPr>
          <w:szCs w:val="28"/>
        </w:rPr>
        <w:t>02.06.2016</w:t>
      </w:r>
      <w:r w:rsidRPr="009D03CD">
        <w:rPr>
          <w:szCs w:val="28"/>
        </w:rPr>
        <w:t xml:space="preserve"> </w:t>
      </w:r>
      <w:r w:rsidR="009D03CD">
        <w:rPr>
          <w:szCs w:val="28"/>
        </w:rPr>
        <w:t xml:space="preserve"> </w:t>
      </w:r>
      <w:r w:rsidRPr="009D03CD">
        <w:rPr>
          <w:szCs w:val="28"/>
        </w:rPr>
        <w:t>№</w:t>
      </w:r>
      <w:r w:rsidR="009D03CD">
        <w:rPr>
          <w:szCs w:val="28"/>
        </w:rPr>
        <w:t xml:space="preserve"> 44</w:t>
      </w:r>
    </w:p>
    <w:p w:rsidR="003E6899" w:rsidRPr="009D03CD" w:rsidRDefault="003E6899" w:rsidP="003E6899">
      <w:pPr>
        <w:pStyle w:val="2"/>
        <w:ind w:left="5664"/>
        <w:rPr>
          <w:b/>
          <w:bCs/>
          <w:szCs w:val="28"/>
        </w:rPr>
      </w:pPr>
    </w:p>
    <w:p w:rsidR="003E6899" w:rsidRPr="009D03CD" w:rsidRDefault="003E6899" w:rsidP="003E6899">
      <w:pPr>
        <w:pStyle w:val="2"/>
        <w:jc w:val="center"/>
        <w:rPr>
          <w:b/>
          <w:bCs/>
          <w:szCs w:val="28"/>
        </w:rPr>
      </w:pPr>
      <w:r w:rsidRPr="009D03CD">
        <w:rPr>
          <w:b/>
          <w:bCs/>
          <w:szCs w:val="28"/>
        </w:rPr>
        <w:t>ПОЛОЖЕНИЕ</w:t>
      </w:r>
    </w:p>
    <w:p w:rsidR="003E6899" w:rsidRPr="009D03CD" w:rsidRDefault="003E6899" w:rsidP="003E6899">
      <w:pPr>
        <w:pStyle w:val="2"/>
        <w:jc w:val="center"/>
        <w:rPr>
          <w:b/>
          <w:szCs w:val="28"/>
        </w:rPr>
      </w:pPr>
      <w:r w:rsidRPr="009D03CD">
        <w:rPr>
          <w:b/>
          <w:szCs w:val="28"/>
        </w:rPr>
        <w:t>об организации конкурса  « Лучший дворник»</w:t>
      </w:r>
    </w:p>
    <w:p w:rsidR="003E6899" w:rsidRPr="009D03CD" w:rsidRDefault="003E6899" w:rsidP="003E6899">
      <w:pPr>
        <w:pStyle w:val="2"/>
        <w:jc w:val="center"/>
        <w:rPr>
          <w:b/>
          <w:szCs w:val="28"/>
        </w:rPr>
      </w:pPr>
      <w:r w:rsidRPr="009D03CD">
        <w:rPr>
          <w:b/>
          <w:szCs w:val="28"/>
        </w:rPr>
        <w:t>1. ОБЩИЕ ПОЛОЖЕНИЯ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1.1. Основной задачей конкурса «Лучший дворник»  Полысаевского городского округа  является улучшение условий жизни населения, поддержание чистоты и порядка на дворовых территориях и улицах, в подъездах жилых домов.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 xml:space="preserve">1.2. Цель организации конкурса – формирование у работников, занятых на уборке дворовых территорий и улиц, добросовестного отношения и ответственности к своей работе. 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1.3. Конкурс «Лучший дворник» является общегородским  мероприятием и организуется  Управлением по вопросам жизнеобеспечения  и Администрацией Полысаевского городского округа.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1.4.  Управляющие организации проводят разъяснительную работу об условии конкурс</w:t>
      </w:r>
      <w:r w:rsidR="00EA41D7" w:rsidRPr="009D03CD">
        <w:rPr>
          <w:szCs w:val="28"/>
        </w:rPr>
        <w:t xml:space="preserve">а «Лучший дворник», после чего </w:t>
      </w:r>
      <w:r w:rsidRPr="009D03CD">
        <w:rPr>
          <w:szCs w:val="28"/>
        </w:rPr>
        <w:t xml:space="preserve">  </w:t>
      </w:r>
      <w:r w:rsidR="00EA41D7" w:rsidRPr="009D03CD">
        <w:rPr>
          <w:szCs w:val="28"/>
        </w:rPr>
        <w:t>принимают</w:t>
      </w:r>
      <w:r w:rsidRPr="009D03CD">
        <w:rPr>
          <w:szCs w:val="28"/>
        </w:rPr>
        <w:t xml:space="preserve"> решение об участии в конкурсе. 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 xml:space="preserve">1.5. Итогом конкурса является определение победителя. 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1.6. На организацию конкурса и поощрение за лучшие результаты выделяются денежные средства из городского бюджета по программе «</w:t>
      </w:r>
      <w:r w:rsidR="0086474D" w:rsidRPr="009D03CD">
        <w:rPr>
          <w:szCs w:val="28"/>
        </w:rPr>
        <w:t xml:space="preserve">Дорожная деятельность, </w:t>
      </w:r>
      <w:r w:rsidRPr="009D03CD">
        <w:rPr>
          <w:szCs w:val="28"/>
        </w:rPr>
        <w:t xml:space="preserve">благоустройство и </w:t>
      </w:r>
      <w:r w:rsidR="0086474D" w:rsidRPr="009D03CD">
        <w:rPr>
          <w:szCs w:val="28"/>
        </w:rPr>
        <w:t>жизнеобеспечения Полысаевского городского округа</w:t>
      </w:r>
      <w:r w:rsidRPr="009D03CD">
        <w:rPr>
          <w:szCs w:val="28"/>
        </w:rPr>
        <w:t xml:space="preserve">». </w:t>
      </w:r>
    </w:p>
    <w:p w:rsidR="003E6899" w:rsidRPr="00FA04E8" w:rsidRDefault="003E6899" w:rsidP="00FA04E8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 xml:space="preserve">1.7. Оценка результатов конкурса и подведение итогов осуществляется городской комиссией,  утвержденной решением Полысаевского  городского  Совета. </w:t>
      </w:r>
      <w:r w:rsidRPr="009D03CD">
        <w:rPr>
          <w:bCs/>
          <w:szCs w:val="28"/>
        </w:rPr>
        <w:tab/>
      </w:r>
    </w:p>
    <w:p w:rsidR="003E6899" w:rsidRPr="009D03CD" w:rsidRDefault="003E6899" w:rsidP="009D03CD">
      <w:pPr>
        <w:pStyle w:val="2"/>
        <w:spacing w:line="240" w:lineRule="auto"/>
        <w:jc w:val="center"/>
        <w:rPr>
          <w:b/>
          <w:szCs w:val="28"/>
        </w:rPr>
      </w:pPr>
      <w:r w:rsidRPr="009D03CD">
        <w:rPr>
          <w:b/>
          <w:szCs w:val="28"/>
        </w:rPr>
        <w:t xml:space="preserve">2. КРИТЕРИИ ОЦЕНКИ РЕЗУЛЬТАТОВ КОНКУРСА </w:t>
      </w:r>
    </w:p>
    <w:p w:rsidR="003E6899" w:rsidRPr="009D03CD" w:rsidRDefault="009D03CD" w:rsidP="009D03C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«ЛУЧШИЙ ДВОРНИК»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2.1. Внешний вид.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2.2. Культура обслуживания.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 xml:space="preserve">2.3. Содержание дворовой территории, проездов в чистоте и порядке: своевременная очистка от грязи и мусора, отсутствие несанкционированных свалок. 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2.4. Наличие урн для мусора, их своевременная очистка.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2.5. Наличие металлических дверей, оборудованных домофонами.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2.6. Санитарное состояние подъездов, их своевременная уборка.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2.7.Своевременный и качественный покос газонов, отсутствие сорной растительности.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 xml:space="preserve">2.8. Содержание малых архитектурных форм в исправном состоянии, их своевременный ремонт.   </w:t>
      </w:r>
    </w:p>
    <w:p w:rsidR="003E6899" w:rsidRDefault="003E6899" w:rsidP="009D03CD">
      <w:pPr>
        <w:pStyle w:val="2"/>
        <w:spacing w:line="240" w:lineRule="auto"/>
        <w:rPr>
          <w:szCs w:val="28"/>
        </w:rPr>
      </w:pPr>
      <w:r w:rsidRPr="009D03CD">
        <w:rPr>
          <w:szCs w:val="28"/>
        </w:rPr>
        <w:t>При выполнении каждого пункта в полном объеме -1 балл, при частичном выполнении- 0,5 балла, при не выполнении- 0 баллов. Победителем считается участник, набравший большее количество баллов.</w:t>
      </w:r>
    </w:p>
    <w:p w:rsidR="009D03CD" w:rsidRDefault="009D03CD" w:rsidP="009D03CD">
      <w:pPr>
        <w:pStyle w:val="2"/>
        <w:spacing w:line="240" w:lineRule="auto"/>
        <w:rPr>
          <w:szCs w:val="28"/>
        </w:rPr>
      </w:pPr>
    </w:p>
    <w:p w:rsidR="00FA04E8" w:rsidRPr="009D03CD" w:rsidRDefault="00FA04E8" w:rsidP="009D03CD">
      <w:pPr>
        <w:pStyle w:val="2"/>
        <w:spacing w:line="240" w:lineRule="auto"/>
        <w:rPr>
          <w:szCs w:val="28"/>
        </w:rPr>
      </w:pPr>
    </w:p>
    <w:p w:rsidR="003E6899" w:rsidRPr="009D03CD" w:rsidRDefault="003E6899" w:rsidP="009D03CD">
      <w:pPr>
        <w:pStyle w:val="2"/>
        <w:spacing w:line="240" w:lineRule="auto"/>
        <w:jc w:val="center"/>
        <w:rPr>
          <w:b/>
          <w:szCs w:val="28"/>
        </w:rPr>
      </w:pPr>
      <w:r w:rsidRPr="009D03CD">
        <w:rPr>
          <w:b/>
          <w:szCs w:val="28"/>
        </w:rPr>
        <w:lastRenderedPageBreak/>
        <w:t>3. ПОРЯДОК ПОДВЕДЕНИЯ ИТОГОВ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 xml:space="preserve">3.1. Итоги конкурса «Лучший дворник» и поощрение победителей подводятся  городской </w:t>
      </w:r>
      <w:r w:rsidR="00A56D48" w:rsidRPr="009D03CD">
        <w:rPr>
          <w:szCs w:val="28"/>
        </w:rPr>
        <w:t xml:space="preserve">конкурсной </w:t>
      </w:r>
      <w:r w:rsidRPr="009D03CD">
        <w:rPr>
          <w:szCs w:val="28"/>
        </w:rPr>
        <w:t xml:space="preserve">комиссией. </w:t>
      </w:r>
    </w:p>
    <w:p w:rsidR="003E6899" w:rsidRPr="009D03CD" w:rsidRDefault="003E6899" w:rsidP="009D03CD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3.2. Городская конкурсная  комиссия, после подачи заявок на участие в конкурсе,  объезжает объекты на протяжении  всего периода проведения конкурса.</w:t>
      </w:r>
    </w:p>
    <w:p w:rsidR="003E6899" w:rsidRPr="009D03CD" w:rsidRDefault="003E6899" w:rsidP="009D03CD">
      <w:pPr>
        <w:pStyle w:val="2"/>
        <w:spacing w:line="240" w:lineRule="auto"/>
        <w:rPr>
          <w:szCs w:val="28"/>
        </w:rPr>
      </w:pPr>
      <w:r w:rsidRPr="009D03CD">
        <w:rPr>
          <w:szCs w:val="28"/>
        </w:rPr>
        <w:t>Определяют одно первое, два вторых и два третьих места среди дворников,  принимавших участие в конкурсе.</w:t>
      </w:r>
    </w:p>
    <w:p w:rsidR="003E6899" w:rsidRDefault="003E6899" w:rsidP="00FA04E8">
      <w:pPr>
        <w:pStyle w:val="2"/>
        <w:spacing w:line="240" w:lineRule="auto"/>
        <w:ind w:firstLine="708"/>
        <w:rPr>
          <w:szCs w:val="28"/>
        </w:rPr>
      </w:pPr>
      <w:r w:rsidRPr="009D03CD">
        <w:rPr>
          <w:szCs w:val="28"/>
        </w:rPr>
        <w:t>3.4. Победитель в  конкурсе за  звание лучшего дворника,   занявший 1-ое  место награждается почетной грамотой и денежной премией в размере 7 т. руб., занявшие 2-ые места- благодарственными письмами и денежной   премией в размере 5 т. руб., 3-и места- благодарственными письмами и денежно</w:t>
      </w:r>
      <w:r w:rsidR="009D03CD">
        <w:rPr>
          <w:szCs w:val="28"/>
        </w:rPr>
        <w:t xml:space="preserve">й премией  в размере 3 т. руб. </w:t>
      </w:r>
    </w:p>
    <w:p w:rsidR="00FA04E8" w:rsidRPr="009D03CD" w:rsidRDefault="00FA04E8" w:rsidP="00FA04E8">
      <w:pPr>
        <w:pStyle w:val="2"/>
        <w:spacing w:line="240" w:lineRule="auto"/>
        <w:ind w:firstLine="708"/>
        <w:rPr>
          <w:szCs w:val="28"/>
        </w:rPr>
      </w:pPr>
    </w:p>
    <w:p w:rsidR="003E6899" w:rsidRPr="00FA04E8" w:rsidRDefault="003E6899" w:rsidP="00FA04E8">
      <w:pPr>
        <w:pStyle w:val="2"/>
        <w:jc w:val="center"/>
        <w:rPr>
          <w:b/>
          <w:sz w:val="24"/>
          <w:szCs w:val="24"/>
        </w:rPr>
      </w:pPr>
      <w:r w:rsidRPr="00FA04E8">
        <w:rPr>
          <w:b/>
          <w:sz w:val="24"/>
          <w:szCs w:val="24"/>
        </w:rPr>
        <w:t>Критерии оценки  результатов конкурса «Лучший дворник»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2340"/>
        <w:gridCol w:w="1568"/>
      </w:tblGrid>
      <w:tr w:rsidR="003E6899" w:rsidRPr="00FA04E8" w:rsidTr="008647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jc w:val="center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jc w:val="center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jc w:val="center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Оценка комиссии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jc w:val="center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Примечание</w:t>
            </w:r>
          </w:p>
        </w:tc>
      </w:tr>
      <w:tr w:rsidR="003E6899" w:rsidRPr="00FA04E8" w:rsidTr="008647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jc w:val="left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Внешний 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rPr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jc w:val="left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Культура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rPr>
                <w:sz w:val="24"/>
                <w:szCs w:val="24"/>
              </w:rPr>
            </w:pPr>
          </w:p>
        </w:tc>
      </w:tr>
      <w:tr w:rsidR="003E6899" w:rsidRPr="00FA04E8" w:rsidTr="0086474D">
        <w:trPr>
          <w:trHeight w:val="1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Содержание дворовой территории, проездов в чистоте и порядке: своевременная очистка от грязи и мусора, отсутствие несанкционированных свалок.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Наличие урн для мусора, их своевременная очистка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</w:tr>
      <w:tr w:rsidR="003E6899" w:rsidRPr="00FA04E8" w:rsidTr="0086474D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99" w:rsidRPr="00FA04E8" w:rsidRDefault="003E6899" w:rsidP="0086474D">
            <w:pPr>
              <w:rPr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 xml:space="preserve">Исправность металлических </w:t>
            </w:r>
            <w:r w:rsidRPr="00FA04E8">
              <w:rPr>
                <w:sz w:val="24"/>
                <w:szCs w:val="24"/>
              </w:rPr>
              <w:t>дверей, оборудованных домофонами.</w:t>
            </w:r>
          </w:p>
          <w:p w:rsidR="003E6899" w:rsidRPr="00FA04E8" w:rsidRDefault="003E6899" w:rsidP="0086474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Санитарное состояние подъездов, их своевременная уборка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</w:tr>
      <w:tr w:rsidR="003E6899" w:rsidRPr="00FA04E8" w:rsidTr="0086474D">
        <w:trPr>
          <w:trHeight w:val="6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Своевременный и качественный покос газонов, отсутствие сорной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</w:tr>
      <w:tr w:rsidR="003E6899" w:rsidRPr="00FA04E8" w:rsidTr="0086474D">
        <w:trPr>
          <w:trHeight w:val="6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A04E8">
              <w:rPr>
                <w:sz w:val="24"/>
                <w:szCs w:val="24"/>
              </w:rPr>
              <w:t>Содержание малых архитектурных форм в исправном состоянии, их своевременный ремонт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E6899" w:rsidRPr="00FA04E8" w:rsidRDefault="003E6899" w:rsidP="003E6899">
      <w:pPr>
        <w:pStyle w:val="2"/>
        <w:rPr>
          <w:sz w:val="24"/>
          <w:szCs w:val="24"/>
        </w:rPr>
      </w:pPr>
    </w:p>
    <w:p w:rsidR="003E6899" w:rsidRPr="00FA04E8" w:rsidRDefault="003E6899" w:rsidP="003E6899">
      <w:pPr>
        <w:pStyle w:val="2"/>
        <w:rPr>
          <w:sz w:val="24"/>
          <w:szCs w:val="24"/>
        </w:rPr>
      </w:pPr>
      <w:r w:rsidRPr="00FA04E8">
        <w:rPr>
          <w:sz w:val="24"/>
          <w:szCs w:val="24"/>
        </w:rPr>
        <w:t>На основании оценки по отдельным критериям комиссия пришла к выводу:</w:t>
      </w:r>
    </w:p>
    <w:p w:rsidR="003E6899" w:rsidRPr="00FA04E8" w:rsidRDefault="003E6899" w:rsidP="003E6899">
      <w:pPr>
        <w:pStyle w:val="2"/>
        <w:rPr>
          <w:sz w:val="24"/>
          <w:szCs w:val="24"/>
        </w:rPr>
      </w:pPr>
      <w:r w:rsidRPr="00FA04E8">
        <w:rPr>
          <w:sz w:val="24"/>
          <w:szCs w:val="24"/>
        </w:rPr>
        <w:t>1. О присвоении ______________________________ звания «Лучший дворник»;</w:t>
      </w:r>
    </w:p>
    <w:p w:rsidR="003E6899" w:rsidRPr="00FA04E8" w:rsidRDefault="003E6899" w:rsidP="003E6899">
      <w:pPr>
        <w:pStyle w:val="2"/>
        <w:rPr>
          <w:sz w:val="24"/>
          <w:szCs w:val="24"/>
        </w:rPr>
      </w:pPr>
      <w:r w:rsidRPr="00FA04E8">
        <w:rPr>
          <w:sz w:val="24"/>
          <w:szCs w:val="24"/>
        </w:rPr>
        <w:t>2. О присвоении призового места с выделением средств из призового фонда в  сумме:</w:t>
      </w:r>
    </w:p>
    <w:p w:rsidR="003E6899" w:rsidRPr="00FA04E8" w:rsidRDefault="003E6899" w:rsidP="003E6899">
      <w:pPr>
        <w:pStyle w:val="2"/>
        <w:rPr>
          <w:sz w:val="24"/>
          <w:szCs w:val="24"/>
        </w:rPr>
      </w:pPr>
      <w:r w:rsidRPr="00FA04E8">
        <w:rPr>
          <w:sz w:val="24"/>
          <w:szCs w:val="24"/>
        </w:rPr>
        <w:t>Первое место    ______________________________________т. руб.</w:t>
      </w:r>
    </w:p>
    <w:p w:rsidR="003E6899" w:rsidRPr="00FA04E8" w:rsidRDefault="003E6899" w:rsidP="003E6899">
      <w:pPr>
        <w:pStyle w:val="2"/>
        <w:rPr>
          <w:sz w:val="24"/>
          <w:szCs w:val="24"/>
        </w:rPr>
      </w:pPr>
      <w:r w:rsidRPr="00FA04E8">
        <w:rPr>
          <w:sz w:val="24"/>
          <w:szCs w:val="24"/>
        </w:rPr>
        <w:t>Второе место    _________________ ____________________т. руб.</w:t>
      </w:r>
    </w:p>
    <w:p w:rsidR="003E6899" w:rsidRPr="00FA04E8" w:rsidRDefault="003E6899" w:rsidP="003E6899">
      <w:pPr>
        <w:pStyle w:val="2"/>
        <w:rPr>
          <w:sz w:val="24"/>
          <w:szCs w:val="24"/>
        </w:rPr>
      </w:pPr>
      <w:r w:rsidRPr="00FA04E8">
        <w:rPr>
          <w:sz w:val="24"/>
          <w:szCs w:val="24"/>
        </w:rPr>
        <w:t xml:space="preserve">Третье место     ______________________________________т. руб., </w:t>
      </w:r>
    </w:p>
    <w:p w:rsidR="003E6899" w:rsidRPr="00FA04E8" w:rsidRDefault="003E6899" w:rsidP="003E6899">
      <w:pPr>
        <w:pStyle w:val="2"/>
        <w:rPr>
          <w:sz w:val="24"/>
          <w:szCs w:val="24"/>
        </w:rPr>
      </w:pPr>
      <w:r w:rsidRPr="00FA04E8">
        <w:rPr>
          <w:sz w:val="24"/>
          <w:szCs w:val="24"/>
        </w:rPr>
        <w:t>согласно положения об организации конкурса «Лучший дворник».</w:t>
      </w:r>
    </w:p>
    <w:p w:rsidR="003E6899" w:rsidRPr="00FA04E8" w:rsidRDefault="003E6899" w:rsidP="003E6899">
      <w:pPr>
        <w:pStyle w:val="2"/>
        <w:rPr>
          <w:sz w:val="24"/>
          <w:szCs w:val="24"/>
        </w:rPr>
      </w:pPr>
    </w:p>
    <w:p w:rsidR="003E6899" w:rsidRPr="00FA04E8" w:rsidRDefault="003E6899" w:rsidP="003E6899">
      <w:pPr>
        <w:pStyle w:val="2"/>
        <w:rPr>
          <w:sz w:val="24"/>
          <w:szCs w:val="24"/>
        </w:rPr>
      </w:pPr>
      <w:r w:rsidRPr="00FA04E8">
        <w:rPr>
          <w:sz w:val="24"/>
          <w:szCs w:val="24"/>
        </w:rPr>
        <w:t>Подписи:</w:t>
      </w:r>
    </w:p>
    <w:p w:rsidR="003E6899" w:rsidRDefault="003E6899" w:rsidP="003E6899">
      <w:pPr>
        <w:rPr>
          <w:sz w:val="24"/>
          <w:szCs w:val="24"/>
        </w:rPr>
      </w:pPr>
    </w:p>
    <w:p w:rsidR="00FA04E8" w:rsidRPr="009D03CD" w:rsidRDefault="00FA04E8" w:rsidP="003E6899">
      <w:pPr>
        <w:rPr>
          <w:sz w:val="28"/>
          <w:szCs w:val="28"/>
        </w:rPr>
      </w:pPr>
    </w:p>
    <w:p w:rsidR="003E6899" w:rsidRPr="009D03CD" w:rsidRDefault="003E6899" w:rsidP="009D03CD">
      <w:pPr>
        <w:pStyle w:val="2"/>
        <w:spacing w:line="240" w:lineRule="auto"/>
        <w:rPr>
          <w:szCs w:val="28"/>
        </w:rPr>
      </w:pPr>
      <w:r w:rsidRPr="009D03CD">
        <w:rPr>
          <w:bCs/>
          <w:szCs w:val="28"/>
        </w:rPr>
        <w:lastRenderedPageBreak/>
        <w:t xml:space="preserve">                                                                                    </w:t>
      </w:r>
      <w:r w:rsidRPr="009D03CD">
        <w:rPr>
          <w:szCs w:val="28"/>
        </w:rPr>
        <w:t>УТВЕРЖДЕНО</w:t>
      </w:r>
    </w:p>
    <w:p w:rsidR="003E6899" w:rsidRPr="009D03CD" w:rsidRDefault="009D03CD" w:rsidP="009D03CD">
      <w:pPr>
        <w:pStyle w:val="2"/>
        <w:spacing w:line="240" w:lineRule="auto"/>
        <w:ind w:left="4956" w:firstLine="708"/>
        <w:rPr>
          <w:szCs w:val="28"/>
        </w:rPr>
      </w:pPr>
      <w:r>
        <w:rPr>
          <w:szCs w:val="28"/>
        </w:rPr>
        <w:t xml:space="preserve">    </w:t>
      </w:r>
      <w:r w:rsidR="003E6899" w:rsidRPr="009D03CD">
        <w:rPr>
          <w:szCs w:val="28"/>
        </w:rPr>
        <w:t xml:space="preserve"> решением   Совета</w:t>
      </w:r>
    </w:p>
    <w:p w:rsidR="003E6899" w:rsidRPr="009D03CD" w:rsidRDefault="009D03CD" w:rsidP="009D03CD">
      <w:pPr>
        <w:pStyle w:val="2"/>
        <w:spacing w:line="240" w:lineRule="auto"/>
        <w:ind w:left="5664"/>
        <w:rPr>
          <w:szCs w:val="28"/>
        </w:rPr>
      </w:pPr>
      <w:r>
        <w:rPr>
          <w:szCs w:val="28"/>
        </w:rPr>
        <w:t xml:space="preserve">    от 02.06.2016</w:t>
      </w:r>
      <w:r w:rsidR="003E6899" w:rsidRPr="009D03CD">
        <w:rPr>
          <w:szCs w:val="28"/>
        </w:rPr>
        <w:t xml:space="preserve">  №</w:t>
      </w:r>
      <w:r>
        <w:rPr>
          <w:szCs w:val="28"/>
        </w:rPr>
        <w:t xml:space="preserve"> 44</w:t>
      </w: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  <w:r w:rsidRPr="009D03CD">
        <w:rPr>
          <w:sz w:val="28"/>
          <w:szCs w:val="28"/>
        </w:rPr>
        <w:t xml:space="preserve">     </w:t>
      </w:r>
      <w:r w:rsidRPr="009D03CD">
        <w:rPr>
          <w:sz w:val="28"/>
          <w:szCs w:val="28"/>
        </w:rPr>
        <w:tab/>
      </w:r>
    </w:p>
    <w:p w:rsidR="003E6899" w:rsidRPr="009D03CD" w:rsidRDefault="003E6899" w:rsidP="009D03CD">
      <w:pPr>
        <w:pStyle w:val="7"/>
        <w:spacing w:line="360" w:lineRule="auto"/>
        <w:jc w:val="center"/>
        <w:rPr>
          <w:b/>
          <w:bCs/>
          <w:sz w:val="28"/>
          <w:szCs w:val="28"/>
        </w:rPr>
      </w:pPr>
      <w:r w:rsidRPr="009D03CD">
        <w:rPr>
          <w:b/>
          <w:bCs/>
          <w:sz w:val="28"/>
          <w:szCs w:val="28"/>
        </w:rPr>
        <w:t>ПОЛОЖЕНИЕ</w:t>
      </w:r>
    </w:p>
    <w:p w:rsidR="003E6899" w:rsidRPr="009D03CD" w:rsidRDefault="003E6899" w:rsidP="009D03CD">
      <w:pPr>
        <w:jc w:val="center"/>
        <w:rPr>
          <w:b/>
          <w:bCs/>
          <w:sz w:val="28"/>
          <w:szCs w:val="28"/>
        </w:rPr>
      </w:pPr>
      <w:r w:rsidRPr="009D03CD">
        <w:rPr>
          <w:b/>
          <w:bCs/>
          <w:sz w:val="28"/>
          <w:szCs w:val="28"/>
        </w:rPr>
        <w:t>об организации конкурса  «Лучшая улица частного сектора»</w:t>
      </w:r>
    </w:p>
    <w:p w:rsidR="003E6899" w:rsidRPr="009D03CD" w:rsidRDefault="003E6899" w:rsidP="009D03CD">
      <w:pPr>
        <w:jc w:val="center"/>
        <w:rPr>
          <w:b/>
          <w:bCs/>
          <w:sz w:val="28"/>
          <w:szCs w:val="28"/>
        </w:rPr>
      </w:pPr>
      <w:r w:rsidRPr="009D03CD">
        <w:rPr>
          <w:b/>
          <w:bCs/>
          <w:sz w:val="28"/>
          <w:szCs w:val="28"/>
        </w:rPr>
        <w:t>Полысаевского городского округа</w:t>
      </w:r>
    </w:p>
    <w:p w:rsidR="003E6899" w:rsidRPr="009D03CD" w:rsidRDefault="003E6899" w:rsidP="003E6899">
      <w:pPr>
        <w:jc w:val="center"/>
        <w:rPr>
          <w:bCs/>
          <w:sz w:val="28"/>
          <w:szCs w:val="28"/>
        </w:rPr>
      </w:pPr>
    </w:p>
    <w:p w:rsidR="003E6899" w:rsidRPr="009D03CD" w:rsidRDefault="003E6899" w:rsidP="009D03CD">
      <w:pPr>
        <w:ind w:left="3540"/>
        <w:rPr>
          <w:b/>
          <w:sz w:val="28"/>
          <w:szCs w:val="28"/>
        </w:rPr>
      </w:pPr>
      <w:r w:rsidRPr="009D03CD">
        <w:rPr>
          <w:b/>
          <w:sz w:val="28"/>
          <w:szCs w:val="28"/>
        </w:rPr>
        <w:t>1.ОБЩИЕ ПОЛОЖЕНИЯ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1.1. Основной задачей конкурса «Лучшая улица частного сектора»  Полысаевского городского округа  является повышение заинтересованности и  </w:t>
      </w:r>
      <w:r w:rsidR="00B445AD" w:rsidRPr="009D03CD">
        <w:rPr>
          <w:bCs/>
          <w:sz w:val="28"/>
          <w:szCs w:val="28"/>
        </w:rPr>
        <w:t>инициативы</w:t>
      </w:r>
      <w:r w:rsidRPr="009D03CD">
        <w:rPr>
          <w:bCs/>
          <w:sz w:val="28"/>
          <w:szCs w:val="28"/>
        </w:rPr>
        <w:t xml:space="preserve"> домовладельцев в вопросах благоустройства, сохранности домов и дворовых территорий.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1.2. Цель организации конкурса – формирование у жителей частного сектора  хозяйского отношения к своему дому, улице  и повышения ответственности за их техническое, санитарное  состояние.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1.3. Конкурс «Лучшая улица частного сектора» является общегородским  мероприятием и организуется  Управлением по вопросам жизнеобеспечения и Администрацией Полысаевского городского округа.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1.4.  Председатели уличных комитетов проводят разъяснительную работу об условии конкурса «Лучшая улица частного сектора», после чего  созданная  комиссия  каждого уличного комитета  на общем собрании    принимает решение об участии в конкурсе. 1.5. Итогом конкурса является определение победителя  лучшей улицы частного сектора.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1.6. На организацию конкурса и поощрение за лучшие результаты выделяются денежные средства из городского бюджета по программе «Благоустройство и озеленение». </w:t>
      </w:r>
    </w:p>
    <w:p w:rsidR="003E6899" w:rsidRPr="009D03CD" w:rsidRDefault="003E6899" w:rsidP="00FA04E8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1.7. Оценка результатов конкурса и подведение итогов осуществляется городской комиссией,  утвержденной решением Полысаевского  городского  Совета. </w:t>
      </w:r>
    </w:p>
    <w:p w:rsidR="003E6899" w:rsidRPr="009D03CD" w:rsidRDefault="009D03CD" w:rsidP="009D03CD">
      <w:pPr>
        <w:pStyle w:val="3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E6899" w:rsidRPr="009D03CD">
        <w:rPr>
          <w:b/>
          <w:sz w:val="28"/>
          <w:szCs w:val="28"/>
        </w:rPr>
        <w:t xml:space="preserve">2.КРИТЕРИИ ОЦЕНКИ РЕЗУЛЬТАТОВ КОНКУРСА </w:t>
      </w:r>
      <w:r w:rsidR="003E6899" w:rsidRPr="009D03C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</w:t>
      </w:r>
      <w:r w:rsidR="003E6899" w:rsidRPr="009D03CD">
        <w:rPr>
          <w:b/>
          <w:sz w:val="28"/>
          <w:szCs w:val="28"/>
        </w:rPr>
        <w:t xml:space="preserve"> «ЛУЧШАЯ УЛИЦА ЧАСТНОГО СЕКТОРА»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2.1. Активность работы уличного комитета.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2.2. Санитарное состояние улицы.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2.3. Наличие  освещения  номерных знаков на домах.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2.4. Участие жильцов в наведении порядка и поддержании санитарного состояния улицы.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2.5. Количество зеленых насаждений и их состояние, наличие цветников, цветочных клумб, их эстетический вид.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2.6. Регулярность уборки придомовой  территории, отсутствие несанкционированных свалок.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2.7.Своевременная оплата за вывоз мусора владельцами частных домов данной улицы. Наличие договоров на вывоз мусора с МКП «САХ».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2.8. Наличие контейнеров под мусор.</w:t>
      </w:r>
    </w:p>
    <w:p w:rsidR="00F402A3" w:rsidRPr="00FA04E8" w:rsidRDefault="003E6899" w:rsidP="00FA04E8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При выполнении каждого пункта в полном объеме -1 балл, при частичном выполнении- 0,5 балла, при не выполнении- 0 баллов. Победителем считается участник, набравший большее количество баллов.</w:t>
      </w:r>
    </w:p>
    <w:p w:rsidR="003E6899" w:rsidRPr="009D03CD" w:rsidRDefault="00FA04E8" w:rsidP="00FA04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3E6899" w:rsidRPr="009D03CD">
        <w:rPr>
          <w:b/>
          <w:sz w:val="28"/>
          <w:szCs w:val="28"/>
        </w:rPr>
        <w:t>3.ПОРЯДОК ПОДВЕДЕНИЯ ИТОГОВ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3.1. Итоги конкурса на лучшую  улицу частного сектора и поощрение победителей подводятся  городской комиссией.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3.2. Городская конкурсная  комиссия , после подачи заявок на участие в конкурсе,  объезжает объекты на протяжении  всего периода проведения конкурса.</w:t>
      </w:r>
    </w:p>
    <w:p w:rsidR="003E6899" w:rsidRPr="009D03CD" w:rsidRDefault="003E6899" w:rsidP="003E6899">
      <w:pPr>
        <w:tabs>
          <w:tab w:val="num" w:pos="720"/>
        </w:tabs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ab/>
        <w:t>3.3.  Определяют по одному 1-му, 2-му, 3-ему месту среди улиц  частного сектора,  принимавших участие в конкурсе.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3.4. Победителям в  конкурсе за  звание лучшая улица частного сектора,   занявшего 1-ое  место, присуждается  премия в сумме 6 т. руб., за 2-ое место-  премия в сумме 4 т. руб., за 3-ье место- премия в сумме 3 т. руб. 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3.5. Наградой победителям конкурса является выделение средств на выполнение работ по дальнейшему благоустройству улицы частного сектора, с учетом пожелания жителей, поощрение членов уличного комитета.</w:t>
      </w:r>
    </w:p>
    <w:p w:rsidR="003E6899" w:rsidRPr="009D03CD" w:rsidRDefault="009D03CD" w:rsidP="009D03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</w:p>
    <w:p w:rsidR="003E6899" w:rsidRPr="00FA04E8" w:rsidRDefault="003E6899" w:rsidP="003E6899">
      <w:pPr>
        <w:jc w:val="center"/>
        <w:rPr>
          <w:b/>
          <w:bCs/>
          <w:sz w:val="24"/>
          <w:szCs w:val="24"/>
        </w:rPr>
      </w:pPr>
      <w:r w:rsidRPr="00FA04E8">
        <w:rPr>
          <w:b/>
          <w:bCs/>
          <w:sz w:val="24"/>
          <w:szCs w:val="24"/>
        </w:rPr>
        <w:t>Критерии оценки  результатов конкурса  «Лучшая улица частного сектора»</w:t>
      </w:r>
    </w:p>
    <w:p w:rsidR="003E6899" w:rsidRPr="00FA04E8" w:rsidRDefault="003E6899" w:rsidP="003E6899">
      <w:pPr>
        <w:jc w:val="center"/>
        <w:rPr>
          <w:b/>
          <w:bCs/>
          <w:sz w:val="24"/>
          <w:szCs w:val="24"/>
        </w:rPr>
      </w:pPr>
      <w:r w:rsidRPr="00FA04E8">
        <w:rPr>
          <w:b/>
          <w:bCs/>
          <w:sz w:val="24"/>
          <w:szCs w:val="24"/>
        </w:rPr>
        <w:t>по бальной системе</w:t>
      </w: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2551"/>
        <w:gridCol w:w="1948"/>
      </w:tblGrid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9D03CD">
            <w:pPr>
              <w:pStyle w:val="5"/>
              <w:spacing w:line="36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A04E8">
              <w:rPr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Оценка комиссии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Активность работы уличного комитета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Санитарное состояние улицы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Наличие освещения номерных знаков на домах.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Участие жильцов в наведении порядка и поддержании  санитарного состояния улицы*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Количество зеленых насаждений и их состояние, наличие цветников, цветочных клумб, их эстетический 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Регулярность уборки придомовой территории, отсутствие несанкционированных свалок.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Своевременная оплата за вывоз мусора владельцами частных домов данной улицы. Наличие договоров на вывоз мусора с МКП «САХ».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Наличие контейнеров под мусор.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3E6899" w:rsidRPr="00FA04E8" w:rsidRDefault="003E6899" w:rsidP="003E6899">
      <w:pPr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ab/>
      </w:r>
    </w:p>
    <w:p w:rsidR="003E6899" w:rsidRPr="00FA04E8" w:rsidRDefault="003E6899" w:rsidP="003E6899">
      <w:pPr>
        <w:ind w:firstLine="708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* при отсутствии твердого покрытия, добавить 0,5 балла.</w:t>
      </w:r>
    </w:p>
    <w:p w:rsidR="003E6899" w:rsidRPr="00FA04E8" w:rsidRDefault="003E6899" w:rsidP="003E6899">
      <w:pPr>
        <w:ind w:firstLine="708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На основание оценки по отдельным критериям комиссия пришла к выводу:</w:t>
      </w:r>
    </w:p>
    <w:p w:rsidR="003E6899" w:rsidRPr="00FA04E8" w:rsidRDefault="003E6899" w:rsidP="003E6899">
      <w:pPr>
        <w:ind w:firstLine="708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1. О присвоении улицы___________________________________________ звания улицы частного сектора  образцового порядка________ (да, нет);</w:t>
      </w:r>
    </w:p>
    <w:p w:rsidR="003E6899" w:rsidRPr="00FA04E8" w:rsidRDefault="003E6899" w:rsidP="003E6899">
      <w:pPr>
        <w:ind w:firstLine="708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2. О присвоении призового места ____________________________(1,2,3,) с выделением средств из призового фонда в  сумме _______________рублей.</w:t>
      </w:r>
    </w:p>
    <w:p w:rsidR="003E6899" w:rsidRPr="00FA04E8" w:rsidRDefault="003E6899" w:rsidP="003E6899">
      <w:pPr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Первое место    ______________________________________т. руб.</w:t>
      </w:r>
    </w:p>
    <w:p w:rsidR="003E6899" w:rsidRPr="00FA04E8" w:rsidRDefault="003E6899" w:rsidP="003E6899">
      <w:pPr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Второе место    _________________ ____________________т.руб.</w:t>
      </w: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Третье место     ______________________________________т.руб., согласно положения об организации конкурса за  улицу образцового порядка.</w:t>
      </w: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</w:p>
    <w:p w:rsidR="003E6899" w:rsidRPr="00FA04E8" w:rsidRDefault="003E6899" w:rsidP="003E6899">
      <w:pPr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Подписи:</w:t>
      </w:r>
    </w:p>
    <w:p w:rsidR="009D03CD" w:rsidRDefault="009D03CD" w:rsidP="003E6899">
      <w:pPr>
        <w:pStyle w:val="2"/>
        <w:rPr>
          <w:szCs w:val="28"/>
        </w:rPr>
      </w:pPr>
    </w:p>
    <w:p w:rsidR="003E6899" w:rsidRPr="009D03CD" w:rsidRDefault="009D03CD" w:rsidP="009D03CD">
      <w:pPr>
        <w:pStyle w:val="2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="003E6899" w:rsidRPr="009D03CD">
        <w:rPr>
          <w:szCs w:val="28"/>
        </w:rPr>
        <w:t>УТВЕРЖДЕНО</w:t>
      </w:r>
    </w:p>
    <w:p w:rsidR="003E6899" w:rsidRPr="009D03CD" w:rsidRDefault="009D03CD" w:rsidP="009D03CD">
      <w:pPr>
        <w:pStyle w:val="2"/>
        <w:spacing w:line="240" w:lineRule="auto"/>
        <w:ind w:left="4956" w:firstLine="708"/>
        <w:rPr>
          <w:szCs w:val="28"/>
        </w:rPr>
      </w:pPr>
      <w:r>
        <w:rPr>
          <w:szCs w:val="28"/>
        </w:rPr>
        <w:t xml:space="preserve">                </w:t>
      </w:r>
      <w:r w:rsidR="003E6899" w:rsidRPr="009D03CD">
        <w:rPr>
          <w:szCs w:val="28"/>
        </w:rPr>
        <w:t>решением  Совета</w:t>
      </w:r>
    </w:p>
    <w:p w:rsidR="003E6899" w:rsidRPr="009D03CD" w:rsidRDefault="009D03CD" w:rsidP="009D03CD">
      <w:pPr>
        <w:pStyle w:val="2"/>
        <w:spacing w:line="240" w:lineRule="auto"/>
        <w:ind w:left="5664"/>
        <w:rPr>
          <w:szCs w:val="28"/>
        </w:rPr>
      </w:pPr>
      <w:r>
        <w:rPr>
          <w:szCs w:val="28"/>
        </w:rPr>
        <w:t xml:space="preserve">               от 02.06.2016 </w:t>
      </w:r>
      <w:r w:rsidR="003E6899" w:rsidRPr="009D03CD">
        <w:rPr>
          <w:szCs w:val="28"/>
        </w:rPr>
        <w:t>№</w:t>
      </w:r>
      <w:r>
        <w:rPr>
          <w:szCs w:val="28"/>
        </w:rPr>
        <w:t xml:space="preserve"> 44</w:t>
      </w:r>
    </w:p>
    <w:p w:rsidR="003E6899" w:rsidRPr="009D03CD" w:rsidRDefault="003E6899" w:rsidP="009D03CD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6899" w:rsidRPr="009D03CD" w:rsidRDefault="003E6899" w:rsidP="009D03CD">
      <w:pPr>
        <w:jc w:val="center"/>
        <w:rPr>
          <w:b/>
          <w:bCs/>
          <w:sz w:val="28"/>
          <w:szCs w:val="28"/>
        </w:rPr>
      </w:pPr>
      <w:r w:rsidRPr="009D03CD">
        <w:rPr>
          <w:b/>
          <w:bCs/>
          <w:sz w:val="28"/>
          <w:szCs w:val="28"/>
        </w:rPr>
        <w:t>об организации конкурса  « Лучший цветущий двор частного сектора»</w:t>
      </w:r>
    </w:p>
    <w:p w:rsidR="003E6899" w:rsidRPr="009D03CD" w:rsidRDefault="003E6899" w:rsidP="009D03CD">
      <w:pPr>
        <w:jc w:val="center"/>
        <w:rPr>
          <w:b/>
          <w:bCs/>
          <w:sz w:val="28"/>
          <w:szCs w:val="28"/>
        </w:rPr>
      </w:pPr>
      <w:r w:rsidRPr="009D03CD">
        <w:rPr>
          <w:b/>
          <w:bCs/>
          <w:sz w:val="28"/>
          <w:szCs w:val="28"/>
        </w:rPr>
        <w:t>Полысаевского городского округа</w:t>
      </w: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 </w:t>
      </w:r>
    </w:p>
    <w:p w:rsidR="003E6899" w:rsidRPr="009D03CD" w:rsidRDefault="003E6899" w:rsidP="009D03C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D03CD">
        <w:rPr>
          <w:b/>
          <w:sz w:val="28"/>
          <w:szCs w:val="28"/>
        </w:rPr>
        <w:t xml:space="preserve">ОБЩИЕ ПОЛОЖЕНИЯ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1.1. Основной задачей конкурса «Лучший цветущий двор частного сектора»   Полысаевского городского округа является повышение заинтересованности и  самодеятельности домовладельцев в вопросах благоустройства, озеленения, наличия цветов, их вида во дворах и на придомовых территориях.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1.2. Цель организации конкурса – формирование у жителей частного сектора  хозяйского отношения к своему дому, двору, придомовой территории  и повышения ответственности за их техническое, санитарное и эстетическое  состояние.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1.3. Конкурс «Лучший цветущий двор частного сектора» является общегородским  мероприятием и организуется  Управлением по вопросам жизнеобеспечения и Администрацией Полысаевского городского округа.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1.4.  Председатели уличных комитетов проводят разъяснительную работу </w:t>
      </w:r>
      <w:r w:rsidR="00F70935" w:rsidRPr="009D03CD">
        <w:rPr>
          <w:bCs/>
          <w:sz w:val="28"/>
          <w:szCs w:val="28"/>
        </w:rPr>
        <w:t>с владельцами</w:t>
      </w:r>
      <w:r w:rsidR="002A3FD6" w:rsidRPr="009D03CD">
        <w:rPr>
          <w:bCs/>
          <w:sz w:val="28"/>
          <w:szCs w:val="28"/>
        </w:rPr>
        <w:t xml:space="preserve"> </w:t>
      </w:r>
      <w:r w:rsidRPr="009D03CD">
        <w:rPr>
          <w:bCs/>
          <w:sz w:val="28"/>
          <w:szCs w:val="28"/>
        </w:rPr>
        <w:t xml:space="preserve">об условии конкурса «Лучший цветущий двор частного сектора», после чего  созданная  комиссия  каждого уличного комитета   принимает решение об участии владельцев индивидуальных домов в конкурсе.    1.5. Итогом конкурса является определение победителя  лучшего цветущего двора  частного сектора.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1.6. На организацию конкурса и поощрение за лучшие результаты выделяются денежные средства из городского бюджета по программе </w:t>
      </w:r>
      <w:r w:rsidR="002B4D59" w:rsidRPr="009D03CD">
        <w:rPr>
          <w:sz w:val="28"/>
          <w:szCs w:val="28"/>
        </w:rPr>
        <w:t>«Дорожная деятельность, благоустройство и жизнеобеспечения Полысаевского городского округа».</w:t>
      </w:r>
    </w:p>
    <w:p w:rsidR="003E6899" w:rsidRPr="009D03CD" w:rsidRDefault="003E6899" w:rsidP="00FA04E8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1.7. Оценка результатов конкурса и подведение итогов осуществляется городской комиссией,  утвержденной решением Полысаевского  городского  Совета. </w:t>
      </w:r>
    </w:p>
    <w:p w:rsidR="003E6899" w:rsidRPr="009D03CD" w:rsidRDefault="003E6899" w:rsidP="009D03CD">
      <w:pPr>
        <w:pStyle w:val="31"/>
        <w:jc w:val="center"/>
        <w:rPr>
          <w:b/>
          <w:sz w:val="28"/>
          <w:szCs w:val="28"/>
        </w:rPr>
      </w:pPr>
      <w:r w:rsidRPr="009D03CD">
        <w:rPr>
          <w:b/>
          <w:sz w:val="28"/>
          <w:szCs w:val="28"/>
        </w:rPr>
        <w:t>2.КРИТЕРИИ ОЦЕНКИ РЕЗУЛЬТАТОВ КОНКУРСА «ЛУЧШИЙ ЦВЕТУЩИЙ ДВОР ЧАСТНОГО СЕКТОРА»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2.1. Санитарное состояние двора и придомовой территории.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2.2. Наличие  освещения  номерных знаков на домах. 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2.3. Количество зеленых насаждений и их состояние, наличие цветников, цветочных клумб, их эстетический вид.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2.4. Наличие забора и его внешний вид.</w:t>
      </w: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</w:p>
    <w:p w:rsidR="003E6899" w:rsidRDefault="003E6899" w:rsidP="003E6899">
      <w:pPr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При выполнении каждого пункта в полном объеме -1 балл, при частичном выполнении- 0,5 балла, при не выполнении- 0 баллов. Победителем считается участник, набравший большее количество баллов.</w:t>
      </w:r>
    </w:p>
    <w:p w:rsidR="009D03CD" w:rsidRPr="009D03CD" w:rsidRDefault="009D03CD" w:rsidP="003E6899">
      <w:pPr>
        <w:jc w:val="both"/>
        <w:rPr>
          <w:bCs/>
          <w:sz w:val="28"/>
          <w:szCs w:val="28"/>
        </w:rPr>
      </w:pPr>
    </w:p>
    <w:p w:rsidR="003E6899" w:rsidRPr="009D03CD" w:rsidRDefault="003E6899" w:rsidP="009D03CD">
      <w:pPr>
        <w:ind w:left="360"/>
        <w:jc w:val="center"/>
        <w:rPr>
          <w:b/>
          <w:sz w:val="28"/>
          <w:szCs w:val="28"/>
        </w:rPr>
      </w:pPr>
      <w:r w:rsidRPr="009D03CD">
        <w:rPr>
          <w:b/>
          <w:sz w:val="28"/>
          <w:szCs w:val="28"/>
        </w:rPr>
        <w:t>3.ПОРЯДОК ПОДВЕДЕНИЯ ИТОГОВ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3.1. Итоги конкурса « Лучший цветущий двор частного сектора» и поощрение победителей подводятся  городской комиссией. 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lastRenderedPageBreak/>
        <w:t>3.2. Городская конкурсная  комиссия , после подачи заявок на участие в конкурсе,  объезжает объекты на протяжении  всего периода проведения конкурса.</w:t>
      </w:r>
    </w:p>
    <w:p w:rsidR="003E6899" w:rsidRPr="009D03CD" w:rsidRDefault="003E6899" w:rsidP="003E6899">
      <w:pPr>
        <w:pStyle w:val="2"/>
        <w:tabs>
          <w:tab w:val="num" w:pos="0"/>
        </w:tabs>
        <w:overflowPunct/>
        <w:autoSpaceDE/>
        <w:adjustRightInd/>
        <w:spacing w:line="240" w:lineRule="auto"/>
        <w:rPr>
          <w:bCs/>
          <w:szCs w:val="28"/>
        </w:rPr>
      </w:pPr>
      <w:r w:rsidRPr="009D03CD">
        <w:rPr>
          <w:bCs/>
          <w:szCs w:val="28"/>
        </w:rPr>
        <w:tab/>
        <w:t>3.4.Определяют одно 1-ое место, два 2-ых, два 3-их места  среди лучших цветущих дворов  частного сектора,  принимавших участие в конкурсе.</w:t>
      </w:r>
    </w:p>
    <w:p w:rsidR="003E6899" w:rsidRPr="009D03CD" w:rsidRDefault="003E6899" w:rsidP="003E6899">
      <w:pPr>
        <w:ind w:firstLine="708"/>
        <w:jc w:val="both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3.5. Победитель в  конкурсе за  звание « Лучший цветущий двор частного сектора»,   занявший 1-ое  место награждается почетной грамотой и денежной премией в размере 3 тыс. руб., </w:t>
      </w:r>
      <w:r w:rsidRPr="009D03CD">
        <w:rPr>
          <w:sz w:val="28"/>
          <w:szCs w:val="28"/>
        </w:rPr>
        <w:t>занявшие 2-ые места - благодарственными письмами и денежной   премией в размере</w:t>
      </w:r>
      <w:r w:rsidRPr="009D03CD">
        <w:rPr>
          <w:bCs/>
          <w:sz w:val="28"/>
          <w:szCs w:val="28"/>
        </w:rPr>
        <w:t xml:space="preserve">  2 тыс. руб.</w:t>
      </w:r>
      <w:r w:rsidRPr="009D03CD">
        <w:rPr>
          <w:sz w:val="28"/>
          <w:szCs w:val="28"/>
        </w:rPr>
        <w:t>, занявшие 3 –и   места - благодарственными письмами и денежной   премией в размере</w:t>
      </w:r>
      <w:r w:rsidRPr="009D03CD">
        <w:rPr>
          <w:bCs/>
          <w:sz w:val="28"/>
          <w:szCs w:val="28"/>
        </w:rPr>
        <w:t xml:space="preserve"> 1 тыс. руб. </w:t>
      </w:r>
    </w:p>
    <w:p w:rsidR="003E6899" w:rsidRPr="009D03CD" w:rsidRDefault="003E6899" w:rsidP="003E6899">
      <w:pPr>
        <w:jc w:val="center"/>
        <w:rPr>
          <w:bCs/>
          <w:sz w:val="28"/>
          <w:szCs w:val="28"/>
        </w:rPr>
      </w:pPr>
    </w:p>
    <w:p w:rsidR="003E6899" w:rsidRPr="00FA04E8" w:rsidRDefault="003E6899" w:rsidP="00FA04E8">
      <w:pPr>
        <w:jc w:val="center"/>
        <w:rPr>
          <w:bCs/>
          <w:sz w:val="24"/>
          <w:szCs w:val="24"/>
        </w:rPr>
      </w:pPr>
      <w:r w:rsidRPr="00FA04E8">
        <w:rPr>
          <w:b/>
          <w:bCs/>
          <w:sz w:val="24"/>
          <w:szCs w:val="24"/>
        </w:rPr>
        <w:t>Критерии оценки  результатов конкурса</w:t>
      </w:r>
      <w:r w:rsidR="00FA04E8" w:rsidRPr="00FA04E8">
        <w:rPr>
          <w:b/>
          <w:bCs/>
          <w:sz w:val="24"/>
          <w:szCs w:val="24"/>
        </w:rPr>
        <w:t xml:space="preserve"> </w:t>
      </w:r>
      <w:r w:rsidRPr="00FA04E8">
        <w:rPr>
          <w:b/>
          <w:bCs/>
          <w:sz w:val="24"/>
          <w:szCs w:val="24"/>
        </w:rPr>
        <w:t>«Лучший цветущий двор частного</w:t>
      </w:r>
      <w:r w:rsidRPr="00FA04E8">
        <w:rPr>
          <w:bCs/>
          <w:sz w:val="24"/>
          <w:szCs w:val="24"/>
        </w:rPr>
        <w:t xml:space="preserve"> сектора»</w:t>
      </w:r>
    </w:p>
    <w:p w:rsidR="003E6899" w:rsidRPr="00FA04E8" w:rsidRDefault="003E6899" w:rsidP="003E6899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2551"/>
        <w:gridCol w:w="1948"/>
      </w:tblGrid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Оценка комиссии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Санитарное состояние двора и придомовой территории.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Наличие освещения номерных знаков на домах.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Количество зеленых насаждений и их состояние, наличие цветников, цветочных клумб, их эстетический вид.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6899" w:rsidRPr="00FA04E8" w:rsidTr="008647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04E8">
              <w:rPr>
                <w:bCs/>
                <w:sz w:val="24"/>
                <w:szCs w:val="24"/>
              </w:rPr>
              <w:t>Наличие забора и его внешний вид.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9" w:rsidRPr="00FA04E8" w:rsidRDefault="003E6899" w:rsidP="0086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E6899" w:rsidRPr="00FA04E8" w:rsidRDefault="003E6899" w:rsidP="003E6899">
      <w:pPr>
        <w:jc w:val="both"/>
        <w:rPr>
          <w:bCs/>
          <w:sz w:val="24"/>
          <w:szCs w:val="24"/>
        </w:rPr>
      </w:pP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</w:p>
    <w:p w:rsidR="003E6899" w:rsidRPr="00FA04E8" w:rsidRDefault="003E6899" w:rsidP="003E6899">
      <w:pPr>
        <w:ind w:firstLine="708"/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На основании оценки по отдельным критериям комиссия пришла к выводу:</w:t>
      </w:r>
    </w:p>
    <w:p w:rsidR="003E6899" w:rsidRPr="00FA04E8" w:rsidRDefault="003E6899" w:rsidP="003E6899">
      <w:pPr>
        <w:pStyle w:val="2"/>
        <w:overflowPunct/>
        <w:autoSpaceDE/>
        <w:adjustRightInd/>
        <w:spacing w:line="240" w:lineRule="auto"/>
        <w:ind w:firstLine="708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1. О присвоении первого места_____________________________________ звания «Лучший цветущий двор частного сектора».</w:t>
      </w:r>
    </w:p>
    <w:p w:rsidR="003E6899" w:rsidRPr="00FA04E8" w:rsidRDefault="003E6899" w:rsidP="003E6899">
      <w:pPr>
        <w:ind w:firstLine="708"/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2. О присвоении второго места ____________________________________</w:t>
      </w: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звания «Лучший цветущий двор частного сектора»</w:t>
      </w:r>
    </w:p>
    <w:p w:rsidR="003E6899" w:rsidRPr="00FA04E8" w:rsidRDefault="003E6899" w:rsidP="003E6899">
      <w:pPr>
        <w:ind w:firstLine="708"/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3. О присвоении третьего места___________________________________</w:t>
      </w: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звания «Лучший цветущий двор частного сектора», согласно положения об организации конкурса «Лучший цветущий двор частного сектора».</w:t>
      </w: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  <w:r w:rsidRPr="00FA04E8">
        <w:rPr>
          <w:bCs/>
          <w:sz w:val="24"/>
          <w:szCs w:val="24"/>
        </w:rPr>
        <w:t>Подписи:</w:t>
      </w:r>
    </w:p>
    <w:p w:rsidR="003E6899" w:rsidRPr="00FA04E8" w:rsidRDefault="003E6899" w:rsidP="003E6899">
      <w:pPr>
        <w:jc w:val="both"/>
        <w:rPr>
          <w:bCs/>
          <w:sz w:val="24"/>
          <w:szCs w:val="24"/>
        </w:rPr>
      </w:pP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</w:p>
    <w:p w:rsidR="003E6899" w:rsidRDefault="003E6899" w:rsidP="003E6899">
      <w:pPr>
        <w:jc w:val="both"/>
        <w:rPr>
          <w:bCs/>
          <w:sz w:val="28"/>
          <w:szCs w:val="28"/>
        </w:rPr>
      </w:pPr>
    </w:p>
    <w:p w:rsidR="00FA04E8" w:rsidRDefault="00FA04E8" w:rsidP="003E6899">
      <w:pPr>
        <w:jc w:val="both"/>
        <w:rPr>
          <w:bCs/>
          <w:sz w:val="28"/>
          <w:szCs w:val="28"/>
        </w:rPr>
      </w:pPr>
    </w:p>
    <w:p w:rsidR="00FA04E8" w:rsidRDefault="00FA04E8" w:rsidP="003E6899">
      <w:pPr>
        <w:jc w:val="both"/>
        <w:rPr>
          <w:bCs/>
          <w:sz w:val="28"/>
          <w:szCs w:val="28"/>
        </w:rPr>
      </w:pPr>
    </w:p>
    <w:p w:rsidR="00FA04E8" w:rsidRDefault="00FA04E8" w:rsidP="003E6899">
      <w:pPr>
        <w:jc w:val="both"/>
        <w:rPr>
          <w:bCs/>
          <w:sz w:val="28"/>
          <w:szCs w:val="28"/>
        </w:rPr>
      </w:pPr>
    </w:p>
    <w:p w:rsidR="00FA04E8" w:rsidRDefault="00FA04E8" w:rsidP="003E6899">
      <w:pPr>
        <w:jc w:val="both"/>
        <w:rPr>
          <w:bCs/>
          <w:sz w:val="28"/>
          <w:szCs w:val="28"/>
        </w:rPr>
      </w:pPr>
    </w:p>
    <w:p w:rsidR="00FA04E8" w:rsidRDefault="00FA04E8" w:rsidP="003E6899">
      <w:pPr>
        <w:jc w:val="both"/>
        <w:rPr>
          <w:bCs/>
          <w:sz w:val="28"/>
          <w:szCs w:val="28"/>
        </w:rPr>
      </w:pPr>
    </w:p>
    <w:p w:rsidR="00FA04E8" w:rsidRDefault="00FA04E8" w:rsidP="003E6899">
      <w:pPr>
        <w:jc w:val="both"/>
        <w:rPr>
          <w:bCs/>
          <w:sz w:val="28"/>
          <w:szCs w:val="28"/>
        </w:rPr>
      </w:pPr>
    </w:p>
    <w:p w:rsidR="00FA04E8" w:rsidRDefault="00FA04E8" w:rsidP="003E6899">
      <w:pPr>
        <w:jc w:val="both"/>
        <w:rPr>
          <w:bCs/>
          <w:sz w:val="28"/>
          <w:szCs w:val="28"/>
        </w:rPr>
      </w:pPr>
    </w:p>
    <w:p w:rsidR="00FA04E8" w:rsidRDefault="00FA04E8" w:rsidP="003E6899">
      <w:pPr>
        <w:jc w:val="both"/>
        <w:rPr>
          <w:bCs/>
          <w:sz w:val="28"/>
          <w:szCs w:val="28"/>
        </w:rPr>
      </w:pPr>
    </w:p>
    <w:p w:rsidR="00FA04E8" w:rsidRPr="009D03CD" w:rsidRDefault="00FA04E8" w:rsidP="003E6899">
      <w:pPr>
        <w:jc w:val="both"/>
        <w:rPr>
          <w:bCs/>
          <w:sz w:val="28"/>
          <w:szCs w:val="28"/>
        </w:rPr>
      </w:pP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</w:p>
    <w:p w:rsidR="00FA04E8" w:rsidRDefault="00FA04E8" w:rsidP="00FA04E8">
      <w:pPr>
        <w:pStyle w:val="3"/>
        <w:widowControl/>
        <w:tabs>
          <w:tab w:val="left" w:pos="6700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:rsidR="003E6899" w:rsidRPr="009D03CD" w:rsidRDefault="00FA04E8" w:rsidP="00FA04E8">
      <w:pPr>
        <w:pStyle w:val="3"/>
        <w:widowControl/>
        <w:tabs>
          <w:tab w:val="left" w:pos="6700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="003E6899" w:rsidRPr="009D03CD">
        <w:rPr>
          <w:rFonts w:ascii="Times New Roman" w:hAnsi="Times New Roman" w:cs="Times New Roman"/>
          <w:bCs/>
        </w:rPr>
        <w:t>УТВЕРЖДЕН</w:t>
      </w:r>
    </w:p>
    <w:p w:rsidR="003E6899" w:rsidRPr="009D03CD" w:rsidRDefault="003E6899" w:rsidP="00FA04E8">
      <w:pPr>
        <w:tabs>
          <w:tab w:val="left" w:pos="6700"/>
        </w:tabs>
        <w:jc w:val="center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                                                                                  решением Совета</w:t>
      </w:r>
    </w:p>
    <w:p w:rsidR="003E6899" w:rsidRPr="009D03CD" w:rsidRDefault="003E6899" w:rsidP="00FA04E8">
      <w:pPr>
        <w:tabs>
          <w:tab w:val="left" w:pos="6020"/>
        </w:tabs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ab/>
        <w:t xml:space="preserve">        </w:t>
      </w:r>
      <w:r w:rsidR="00FA04E8">
        <w:rPr>
          <w:bCs/>
          <w:sz w:val="28"/>
          <w:szCs w:val="28"/>
        </w:rPr>
        <w:t xml:space="preserve">   от 02.06.2016 </w:t>
      </w:r>
      <w:r w:rsidRPr="009D03CD">
        <w:rPr>
          <w:bCs/>
          <w:sz w:val="28"/>
          <w:szCs w:val="28"/>
        </w:rPr>
        <w:t xml:space="preserve"> № </w:t>
      </w:r>
      <w:r w:rsidR="00FA04E8">
        <w:rPr>
          <w:bCs/>
          <w:sz w:val="28"/>
          <w:szCs w:val="28"/>
        </w:rPr>
        <w:t>44</w:t>
      </w:r>
    </w:p>
    <w:p w:rsidR="003E6899" w:rsidRPr="009D03CD" w:rsidRDefault="003E6899" w:rsidP="003E6899">
      <w:pPr>
        <w:pStyle w:val="4"/>
        <w:rPr>
          <w:bCs/>
          <w:szCs w:val="28"/>
        </w:rPr>
      </w:pPr>
      <w:r w:rsidRPr="009D03CD">
        <w:rPr>
          <w:szCs w:val="28"/>
        </w:rPr>
        <w:t>СОСТАВ</w:t>
      </w:r>
    </w:p>
    <w:p w:rsidR="003E6899" w:rsidRPr="009D03CD" w:rsidRDefault="003E6899" w:rsidP="003E6899">
      <w:pPr>
        <w:jc w:val="center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>городской конкурсной комиссии по подведению итогов конкурса</w:t>
      </w:r>
    </w:p>
    <w:p w:rsidR="003E6899" w:rsidRPr="009D03CD" w:rsidRDefault="003E6899" w:rsidP="003E6899">
      <w:pPr>
        <w:jc w:val="center"/>
        <w:rPr>
          <w:bCs/>
          <w:sz w:val="28"/>
          <w:szCs w:val="28"/>
        </w:rPr>
      </w:pPr>
      <w:r w:rsidRPr="009D03CD">
        <w:rPr>
          <w:bCs/>
          <w:sz w:val="28"/>
          <w:szCs w:val="28"/>
        </w:rPr>
        <w:t xml:space="preserve">«Лучший дом, двор, подъезд, дворник, улица частного сектора, </w:t>
      </w:r>
      <w:r w:rsidR="00FA04E8">
        <w:rPr>
          <w:bCs/>
          <w:sz w:val="28"/>
          <w:szCs w:val="28"/>
        </w:rPr>
        <w:t>цветущий двор частного сектора»</w:t>
      </w:r>
    </w:p>
    <w:p w:rsidR="003E6899" w:rsidRPr="009D03CD" w:rsidRDefault="003E6899" w:rsidP="003E6899">
      <w:pPr>
        <w:jc w:val="both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3364"/>
        <w:gridCol w:w="310"/>
        <w:gridCol w:w="6424"/>
      </w:tblGrid>
      <w:tr w:rsidR="003E6899" w:rsidRPr="009D03CD" w:rsidTr="0086474D">
        <w:trPr>
          <w:trHeight w:val="630"/>
        </w:trPr>
        <w:tc>
          <w:tcPr>
            <w:tcW w:w="3508" w:type="dxa"/>
          </w:tcPr>
          <w:p w:rsidR="003E6899" w:rsidRPr="009D03CD" w:rsidRDefault="003E6899" w:rsidP="0086474D">
            <w:pPr>
              <w:spacing w:line="360" w:lineRule="auto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 xml:space="preserve">Председатель комиссии:   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3E6899" w:rsidRPr="009D03CD" w:rsidRDefault="003E6899" w:rsidP="008647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Огоньков Г.Ю.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Заместитель главы Полысаевского городского округа по ЖКХ и строительству;</w:t>
            </w: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3E6899" w:rsidP="0086474D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E6899" w:rsidRPr="009D03CD" w:rsidRDefault="003E6899" w:rsidP="0086474D">
            <w:pPr>
              <w:spacing w:line="360" w:lineRule="auto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 xml:space="preserve">Зам. председателя:             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3E6899" w:rsidRPr="009D03CD" w:rsidRDefault="003E6899" w:rsidP="008647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EE28CF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Бондаренко М.А.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3E6899" w:rsidRPr="009D03CD" w:rsidRDefault="00EE28CF" w:rsidP="0086474D">
            <w:pPr>
              <w:jc w:val="both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 xml:space="preserve">Заместитель </w:t>
            </w:r>
            <w:r w:rsidR="003E6899" w:rsidRPr="009D03CD">
              <w:rPr>
                <w:bCs/>
                <w:sz w:val="28"/>
                <w:szCs w:val="28"/>
              </w:rPr>
              <w:t>начальник</w:t>
            </w:r>
            <w:r w:rsidRPr="009D03CD">
              <w:rPr>
                <w:bCs/>
                <w:sz w:val="28"/>
                <w:szCs w:val="28"/>
              </w:rPr>
              <w:t>а</w:t>
            </w:r>
            <w:r w:rsidR="003E6899" w:rsidRPr="009D03CD">
              <w:rPr>
                <w:bCs/>
                <w:sz w:val="28"/>
                <w:szCs w:val="28"/>
              </w:rPr>
              <w:t xml:space="preserve"> Управления по вопросам жизнеобеспечения Полысаевского городского округа;</w:t>
            </w:r>
          </w:p>
          <w:p w:rsidR="003E6899" w:rsidRPr="009D03CD" w:rsidRDefault="003E6899" w:rsidP="0086474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 xml:space="preserve">Члены комиссии: </w:t>
            </w:r>
          </w:p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3E6899" w:rsidRPr="009D03CD" w:rsidRDefault="003E6899" w:rsidP="0086474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Станчева О.И.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3E6899" w:rsidRPr="009D03CD" w:rsidRDefault="003E6899" w:rsidP="0086474D">
            <w:pPr>
              <w:jc w:val="both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председатель Совета народных депутатов Полысаевского городского округа;</w:t>
            </w:r>
          </w:p>
          <w:p w:rsidR="003E6899" w:rsidRPr="009D03CD" w:rsidRDefault="003E6899" w:rsidP="0086474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Аксёнова Е.А.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3E6899" w:rsidRPr="009D03CD" w:rsidRDefault="003E6899" w:rsidP="0086474D">
            <w:pPr>
              <w:jc w:val="both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депутат Совета народных депутатов Полысаевского городского округа;</w:t>
            </w:r>
          </w:p>
          <w:p w:rsidR="003E6899" w:rsidRPr="009D03CD" w:rsidRDefault="003E6899" w:rsidP="0086474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Зубарева Н.А.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начальник Управления архитектуры и градостроительства Полысаевского городского округа;</w:t>
            </w:r>
          </w:p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A719CD" w:rsidP="0086474D">
            <w:pPr>
              <w:spacing w:line="360" w:lineRule="auto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Звягина О.Е.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spacing w:line="360" w:lineRule="auto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3E6899" w:rsidRPr="009D03CD" w:rsidRDefault="003E6899" w:rsidP="008647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Главный специалист Управления по вопросам жизнеобеспечения Полысаевского городского округа;</w:t>
            </w:r>
          </w:p>
        </w:tc>
      </w:tr>
      <w:tr w:rsidR="003E6899" w:rsidRPr="009D03CD" w:rsidTr="0086474D">
        <w:tc>
          <w:tcPr>
            <w:tcW w:w="3508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Кузина В.В.</w:t>
            </w:r>
          </w:p>
        </w:tc>
        <w:tc>
          <w:tcPr>
            <w:tcW w:w="310" w:type="dxa"/>
          </w:tcPr>
          <w:p w:rsidR="003E6899" w:rsidRPr="009D03CD" w:rsidRDefault="003E6899" w:rsidP="0086474D">
            <w:pPr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3E6899" w:rsidRPr="009D03CD" w:rsidRDefault="003E6899" w:rsidP="0086474D">
            <w:pPr>
              <w:jc w:val="both"/>
              <w:rPr>
                <w:bCs/>
                <w:sz w:val="28"/>
                <w:szCs w:val="28"/>
              </w:rPr>
            </w:pPr>
            <w:r w:rsidRPr="009D03CD">
              <w:rPr>
                <w:bCs/>
                <w:sz w:val="28"/>
                <w:szCs w:val="28"/>
              </w:rPr>
              <w:t>директор МБУ «Полысаевский пресс центр».</w:t>
            </w:r>
          </w:p>
          <w:p w:rsidR="003E6899" w:rsidRPr="009D03CD" w:rsidRDefault="003E6899" w:rsidP="0086474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E6899" w:rsidRPr="009D03CD" w:rsidRDefault="003E6899" w:rsidP="003E6899">
      <w:pPr>
        <w:jc w:val="both"/>
        <w:rPr>
          <w:bCs/>
          <w:sz w:val="28"/>
          <w:szCs w:val="28"/>
        </w:rPr>
      </w:pPr>
    </w:p>
    <w:p w:rsidR="00215E3C" w:rsidRPr="009D03CD" w:rsidRDefault="00215E3C" w:rsidP="00215E3C">
      <w:pPr>
        <w:spacing w:line="360" w:lineRule="auto"/>
        <w:rPr>
          <w:sz w:val="28"/>
          <w:szCs w:val="28"/>
        </w:rPr>
      </w:pPr>
    </w:p>
    <w:p w:rsidR="00A72DA5" w:rsidRPr="007C11DA" w:rsidRDefault="00A72DA5" w:rsidP="0030717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72DA5" w:rsidRPr="007C11DA" w:rsidSect="00FA04E8">
      <w:headerReference w:type="even" r:id="rId9"/>
      <w:pgSz w:w="11907" w:h="16840" w:code="9"/>
      <w:pgMar w:top="709" w:right="607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EB" w:rsidRDefault="00903AEB" w:rsidP="00B80547">
      <w:r>
        <w:separator/>
      </w:r>
    </w:p>
  </w:endnote>
  <w:endnote w:type="continuationSeparator" w:id="1">
    <w:p w:rsidR="00903AEB" w:rsidRDefault="00903AEB" w:rsidP="00B8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EB" w:rsidRDefault="00903AEB" w:rsidP="00B80547">
      <w:r>
        <w:separator/>
      </w:r>
    </w:p>
  </w:footnote>
  <w:footnote w:type="continuationSeparator" w:id="1">
    <w:p w:rsidR="00903AEB" w:rsidRDefault="00903AEB" w:rsidP="00B8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BF" w:rsidRDefault="00DD37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1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2BF" w:rsidRDefault="001C12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FC2"/>
    <w:multiLevelType w:val="hybridMultilevel"/>
    <w:tmpl w:val="C9E6EF6A"/>
    <w:lvl w:ilvl="0" w:tplc="8B10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9718D"/>
    <w:multiLevelType w:val="multilevel"/>
    <w:tmpl w:val="0D44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575"/>
        </w:tabs>
        <w:ind w:left="157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790"/>
        </w:tabs>
        <w:ind w:left="279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005"/>
        </w:tabs>
        <w:ind w:left="400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860"/>
        </w:tabs>
        <w:ind w:left="4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075"/>
        </w:tabs>
        <w:ind w:left="607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930"/>
        </w:tabs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145"/>
        </w:tabs>
        <w:ind w:left="814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2">
    <w:nsid w:val="569E2ED0"/>
    <w:multiLevelType w:val="hybridMultilevel"/>
    <w:tmpl w:val="7A989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899"/>
    <w:rsid w:val="00000060"/>
    <w:rsid w:val="00000134"/>
    <w:rsid w:val="00000412"/>
    <w:rsid w:val="00001063"/>
    <w:rsid w:val="00001476"/>
    <w:rsid w:val="000017C3"/>
    <w:rsid w:val="00001CAC"/>
    <w:rsid w:val="00002236"/>
    <w:rsid w:val="00002435"/>
    <w:rsid w:val="00002A34"/>
    <w:rsid w:val="00003453"/>
    <w:rsid w:val="0000399F"/>
    <w:rsid w:val="00004D31"/>
    <w:rsid w:val="00005310"/>
    <w:rsid w:val="00005CF0"/>
    <w:rsid w:val="00005D38"/>
    <w:rsid w:val="00005E4C"/>
    <w:rsid w:val="00005E76"/>
    <w:rsid w:val="0000674C"/>
    <w:rsid w:val="000067D8"/>
    <w:rsid w:val="00006F8D"/>
    <w:rsid w:val="00007A4F"/>
    <w:rsid w:val="00007EB8"/>
    <w:rsid w:val="000105E7"/>
    <w:rsid w:val="000105FE"/>
    <w:rsid w:val="00010CE2"/>
    <w:rsid w:val="0001126D"/>
    <w:rsid w:val="00011DBE"/>
    <w:rsid w:val="000125EC"/>
    <w:rsid w:val="0001286A"/>
    <w:rsid w:val="00012F14"/>
    <w:rsid w:val="000131E7"/>
    <w:rsid w:val="00013225"/>
    <w:rsid w:val="00013806"/>
    <w:rsid w:val="0001381D"/>
    <w:rsid w:val="00013DF3"/>
    <w:rsid w:val="00013E3F"/>
    <w:rsid w:val="00013E60"/>
    <w:rsid w:val="00013EB2"/>
    <w:rsid w:val="0001417D"/>
    <w:rsid w:val="000142D7"/>
    <w:rsid w:val="000142DB"/>
    <w:rsid w:val="00014336"/>
    <w:rsid w:val="000146CD"/>
    <w:rsid w:val="00014986"/>
    <w:rsid w:val="0001590E"/>
    <w:rsid w:val="00015C02"/>
    <w:rsid w:val="00015E02"/>
    <w:rsid w:val="00016123"/>
    <w:rsid w:val="0001655C"/>
    <w:rsid w:val="00016982"/>
    <w:rsid w:val="00016D1E"/>
    <w:rsid w:val="000176DA"/>
    <w:rsid w:val="00017EC0"/>
    <w:rsid w:val="000200FF"/>
    <w:rsid w:val="00020172"/>
    <w:rsid w:val="000207E5"/>
    <w:rsid w:val="00021BE2"/>
    <w:rsid w:val="000228F3"/>
    <w:rsid w:val="0002331B"/>
    <w:rsid w:val="00023556"/>
    <w:rsid w:val="00023597"/>
    <w:rsid w:val="00023B16"/>
    <w:rsid w:val="00023E3F"/>
    <w:rsid w:val="00024249"/>
    <w:rsid w:val="00024EC0"/>
    <w:rsid w:val="00025464"/>
    <w:rsid w:val="0002565E"/>
    <w:rsid w:val="00025B78"/>
    <w:rsid w:val="00025C0C"/>
    <w:rsid w:val="000266C2"/>
    <w:rsid w:val="00026999"/>
    <w:rsid w:val="0002699C"/>
    <w:rsid w:val="00026A23"/>
    <w:rsid w:val="000277E8"/>
    <w:rsid w:val="00027975"/>
    <w:rsid w:val="000279E4"/>
    <w:rsid w:val="00027BE1"/>
    <w:rsid w:val="00030108"/>
    <w:rsid w:val="00030425"/>
    <w:rsid w:val="000306F2"/>
    <w:rsid w:val="000307FB"/>
    <w:rsid w:val="00030E0F"/>
    <w:rsid w:val="00030FA6"/>
    <w:rsid w:val="00031480"/>
    <w:rsid w:val="0003179E"/>
    <w:rsid w:val="00031DA3"/>
    <w:rsid w:val="0003253A"/>
    <w:rsid w:val="000326EB"/>
    <w:rsid w:val="000336E3"/>
    <w:rsid w:val="00034F89"/>
    <w:rsid w:val="00037193"/>
    <w:rsid w:val="0003740F"/>
    <w:rsid w:val="00037D2C"/>
    <w:rsid w:val="00040E3E"/>
    <w:rsid w:val="000413BC"/>
    <w:rsid w:val="00041562"/>
    <w:rsid w:val="000416A6"/>
    <w:rsid w:val="00041718"/>
    <w:rsid w:val="0004199F"/>
    <w:rsid w:val="00041DF4"/>
    <w:rsid w:val="0004294F"/>
    <w:rsid w:val="0004301C"/>
    <w:rsid w:val="00043B67"/>
    <w:rsid w:val="00044062"/>
    <w:rsid w:val="00044748"/>
    <w:rsid w:val="00044750"/>
    <w:rsid w:val="00044C53"/>
    <w:rsid w:val="00044D52"/>
    <w:rsid w:val="00045568"/>
    <w:rsid w:val="00045B2B"/>
    <w:rsid w:val="00045E02"/>
    <w:rsid w:val="00046B13"/>
    <w:rsid w:val="00046FBC"/>
    <w:rsid w:val="000471FC"/>
    <w:rsid w:val="00047E40"/>
    <w:rsid w:val="000506EF"/>
    <w:rsid w:val="000508E9"/>
    <w:rsid w:val="00050A13"/>
    <w:rsid w:val="00050B9E"/>
    <w:rsid w:val="00050D04"/>
    <w:rsid w:val="00050DA6"/>
    <w:rsid w:val="0005118F"/>
    <w:rsid w:val="00051AE2"/>
    <w:rsid w:val="00051BBA"/>
    <w:rsid w:val="00051C28"/>
    <w:rsid w:val="000521C8"/>
    <w:rsid w:val="0005275A"/>
    <w:rsid w:val="00052DF0"/>
    <w:rsid w:val="000535CC"/>
    <w:rsid w:val="00053600"/>
    <w:rsid w:val="00053CD3"/>
    <w:rsid w:val="00053F0B"/>
    <w:rsid w:val="000540D7"/>
    <w:rsid w:val="000543DD"/>
    <w:rsid w:val="00054FE9"/>
    <w:rsid w:val="0005626C"/>
    <w:rsid w:val="000564D9"/>
    <w:rsid w:val="00056DF2"/>
    <w:rsid w:val="00057567"/>
    <w:rsid w:val="00057E3C"/>
    <w:rsid w:val="00060CCE"/>
    <w:rsid w:val="000624DB"/>
    <w:rsid w:val="000627F2"/>
    <w:rsid w:val="00062E6D"/>
    <w:rsid w:val="00063635"/>
    <w:rsid w:val="000641CB"/>
    <w:rsid w:val="000643A7"/>
    <w:rsid w:val="000644D4"/>
    <w:rsid w:val="00064629"/>
    <w:rsid w:val="000649A3"/>
    <w:rsid w:val="00064D56"/>
    <w:rsid w:val="00065F65"/>
    <w:rsid w:val="0006611B"/>
    <w:rsid w:val="00066463"/>
    <w:rsid w:val="00066C54"/>
    <w:rsid w:val="0006797C"/>
    <w:rsid w:val="00067FEF"/>
    <w:rsid w:val="0007049F"/>
    <w:rsid w:val="00070549"/>
    <w:rsid w:val="00070B15"/>
    <w:rsid w:val="00071579"/>
    <w:rsid w:val="00071EE9"/>
    <w:rsid w:val="00072054"/>
    <w:rsid w:val="000720DF"/>
    <w:rsid w:val="00072118"/>
    <w:rsid w:val="00072345"/>
    <w:rsid w:val="00072450"/>
    <w:rsid w:val="00072BAC"/>
    <w:rsid w:val="000731D4"/>
    <w:rsid w:val="00073243"/>
    <w:rsid w:val="00073361"/>
    <w:rsid w:val="0007366B"/>
    <w:rsid w:val="00073EEE"/>
    <w:rsid w:val="00073F06"/>
    <w:rsid w:val="00074659"/>
    <w:rsid w:val="00074CFE"/>
    <w:rsid w:val="000759DA"/>
    <w:rsid w:val="0007619D"/>
    <w:rsid w:val="000761B4"/>
    <w:rsid w:val="0007631E"/>
    <w:rsid w:val="00076655"/>
    <w:rsid w:val="0007690C"/>
    <w:rsid w:val="00076A4B"/>
    <w:rsid w:val="0007789D"/>
    <w:rsid w:val="00077972"/>
    <w:rsid w:val="00077AFA"/>
    <w:rsid w:val="00077B49"/>
    <w:rsid w:val="00077C9C"/>
    <w:rsid w:val="0008048E"/>
    <w:rsid w:val="00080C64"/>
    <w:rsid w:val="00081750"/>
    <w:rsid w:val="00081803"/>
    <w:rsid w:val="0008201D"/>
    <w:rsid w:val="0008203B"/>
    <w:rsid w:val="000821E9"/>
    <w:rsid w:val="0008220A"/>
    <w:rsid w:val="00082226"/>
    <w:rsid w:val="00082427"/>
    <w:rsid w:val="000824FC"/>
    <w:rsid w:val="000825B0"/>
    <w:rsid w:val="000826C2"/>
    <w:rsid w:val="00082D96"/>
    <w:rsid w:val="00083220"/>
    <w:rsid w:val="00083B0E"/>
    <w:rsid w:val="00083CA4"/>
    <w:rsid w:val="00083EDA"/>
    <w:rsid w:val="000841F0"/>
    <w:rsid w:val="000847A5"/>
    <w:rsid w:val="000847D1"/>
    <w:rsid w:val="00084BCA"/>
    <w:rsid w:val="00084E8E"/>
    <w:rsid w:val="000855C2"/>
    <w:rsid w:val="00086219"/>
    <w:rsid w:val="000866AD"/>
    <w:rsid w:val="00086902"/>
    <w:rsid w:val="00086C8D"/>
    <w:rsid w:val="00086FC6"/>
    <w:rsid w:val="0008713F"/>
    <w:rsid w:val="0008727B"/>
    <w:rsid w:val="0008788C"/>
    <w:rsid w:val="00087DAB"/>
    <w:rsid w:val="00090042"/>
    <w:rsid w:val="00090820"/>
    <w:rsid w:val="00090AFD"/>
    <w:rsid w:val="00090D6E"/>
    <w:rsid w:val="000918E4"/>
    <w:rsid w:val="00091B87"/>
    <w:rsid w:val="00091F61"/>
    <w:rsid w:val="00092160"/>
    <w:rsid w:val="000924E6"/>
    <w:rsid w:val="0009272B"/>
    <w:rsid w:val="00092E77"/>
    <w:rsid w:val="00093015"/>
    <w:rsid w:val="00093142"/>
    <w:rsid w:val="00093506"/>
    <w:rsid w:val="00093DD0"/>
    <w:rsid w:val="00093F52"/>
    <w:rsid w:val="00094518"/>
    <w:rsid w:val="0009469F"/>
    <w:rsid w:val="0009476C"/>
    <w:rsid w:val="0009499F"/>
    <w:rsid w:val="000952B6"/>
    <w:rsid w:val="00095440"/>
    <w:rsid w:val="00095B29"/>
    <w:rsid w:val="00095E45"/>
    <w:rsid w:val="00095FE0"/>
    <w:rsid w:val="00096856"/>
    <w:rsid w:val="00096BA1"/>
    <w:rsid w:val="00097268"/>
    <w:rsid w:val="00097327"/>
    <w:rsid w:val="00097683"/>
    <w:rsid w:val="00097D33"/>
    <w:rsid w:val="000A010A"/>
    <w:rsid w:val="000A02EF"/>
    <w:rsid w:val="000A067D"/>
    <w:rsid w:val="000A1EA2"/>
    <w:rsid w:val="000A2E58"/>
    <w:rsid w:val="000A2FD7"/>
    <w:rsid w:val="000A2FE2"/>
    <w:rsid w:val="000A3333"/>
    <w:rsid w:val="000A3912"/>
    <w:rsid w:val="000A4158"/>
    <w:rsid w:val="000A42D8"/>
    <w:rsid w:val="000A43A0"/>
    <w:rsid w:val="000A52C2"/>
    <w:rsid w:val="000A537E"/>
    <w:rsid w:val="000A5B24"/>
    <w:rsid w:val="000A6223"/>
    <w:rsid w:val="000A63E2"/>
    <w:rsid w:val="000A6682"/>
    <w:rsid w:val="000A67C1"/>
    <w:rsid w:val="000A67F7"/>
    <w:rsid w:val="000A740A"/>
    <w:rsid w:val="000A78A4"/>
    <w:rsid w:val="000A7926"/>
    <w:rsid w:val="000B0BF9"/>
    <w:rsid w:val="000B0C03"/>
    <w:rsid w:val="000B1E23"/>
    <w:rsid w:val="000B2501"/>
    <w:rsid w:val="000B2774"/>
    <w:rsid w:val="000B298C"/>
    <w:rsid w:val="000B30FE"/>
    <w:rsid w:val="000B3589"/>
    <w:rsid w:val="000B36D8"/>
    <w:rsid w:val="000B3EC2"/>
    <w:rsid w:val="000B3F33"/>
    <w:rsid w:val="000B4018"/>
    <w:rsid w:val="000B4220"/>
    <w:rsid w:val="000B4B54"/>
    <w:rsid w:val="000B4B8D"/>
    <w:rsid w:val="000B50FA"/>
    <w:rsid w:val="000B5174"/>
    <w:rsid w:val="000B51F0"/>
    <w:rsid w:val="000B54A6"/>
    <w:rsid w:val="000B63B3"/>
    <w:rsid w:val="000B65D3"/>
    <w:rsid w:val="000B689F"/>
    <w:rsid w:val="000B7116"/>
    <w:rsid w:val="000B7161"/>
    <w:rsid w:val="000B778A"/>
    <w:rsid w:val="000B79CF"/>
    <w:rsid w:val="000B7BFD"/>
    <w:rsid w:val="000B7E84"/>
    <w:rsid w:val="000C0234"/>
    <w:rsid w:val="000C032C"/>
    <w:rsid w:val="000C0810"/>
    <w:rsid w:val="000C0927"/>
    <w:rsid w:val="000C0E4A"/>
    <w:rsid w:val="000C10AF"/>
    <w:rsid w:val="000C154D"/>
    <w:rsid w:val="000C1CD7"/>
    <w:rsid w:val="000C213A"/>
    <w:rsid w:val="000C24AA"/>
    <w:rsid w:val="000C2C7E"/>
    <w:rsid w:val="000C2C8E"/>
    <w:rsid w:val="000C2E0E"/>
    <w:rsid w:val="000C31D3"/>
    <w:rsid w:val="000C4F33"/>
    <w:rsid w:val="000C55FE"/>
    <w:rsid w:val="000C57B5"/>
    <w:rsid w:val="000C582B"/>
    <w:rsid w:val="000C5977"/>
    <w:rsid w:val="000C6343"/>
    <w:rsid w:val="000C690E"/>
    <w:rsid w:val="000C6A33"/>
    <w:rsid w:val="000C6B86"/>
    <w:rsid w:val="000C6E9F"/>
    <w:rsid w:val="000C78C5"/>
    <w:rsid w:val="000D0003"/>
    <w:rsid w:val="000D07A4"/>
    <w:rsid w:val="000D11A5"/>
    <w:rsid w:val="000D1DA7"/>
    <w:rsid w:val="000D24B9"/>
    <w:rsid w:val="000D2765"/>
    <w:rsid w:val="000D34B3"/>
    <w:rsid w:val="000D3959"/>
    <w:rsid w:val="000D3AEB"/>
    <w:rsid w:val="000D3B12"/>
    <w:rsid w:val="000D4587"/>
    <w:rsid w:val="000D49F4"/>
    <w:rsid w:val="000D5A0E"/>
    <w:rsid w:val="000D5DB9"/>
    <w:rsid w:val="000D6616"/>
    <w:rsid w:val="000D6EA3"/>
    <w:rsid w:val="000D7475"/>
    <w:rsid w:val="000D7728"/>
    <w:rsid w:val="000D7914"/>
    <w:rsid w:val="000D7C92"/>
    <w:rsid w:val="000E0BCF"/>
    <w:rsid w:val="000E0D89"/>
    <w:rsid w:val="000E112B"/>
    <w:rsid w:val="000E11C5"/>
    <w:rsid w:val="000E1602"/>
    <w:rsid w:val="000E1AC0"/>
    <w:rsid w:val="000E1DC6"/>
    <w:rsid w:val="000E1E02"/>
    <w:rsid w:val="000E1F19"/>
    <w:rsid w:val="000E24B9"/>
    <w:rsid w:val="000E2B21"/>
    <w:rsid w:val="000E2E48"/>
    <w:rsid w:val="000E33FB"/>
    <w:rsid w:val="000E39A0"/>
    <w:rsid w:val="000E3B31"/>
    <w:rsid w:val="000E3C2E"/>
    <w:rsid w:val="000E3DA8"/>
    <w:rsid w:val="000E3E5E"/>
    <w:rsid w:val="000E3E79"/>
    <w:rsid w:val="000E492A"/>
    <w:rsid w:val="000E4A93"/>
    <w:rsid w:val="000E57BC"/>
    <w:rsid w:val="000E59D5"/>
    <w:rsid w:val="000E5ED3"/>
    <w:rsid w:val="000E63A7"/>
    <w:rsid w:val="000E7104"/>
    <w:rsid w:val="000E753F"/>
    <w:rsid w:val="000E7902"/>
    <w:rsid w:val="000F0272"/>
    <w:rsid w:val="000F092E"/>
    <w:rsid w:val="000F0A06"/>
    <w:rsid w:val="000F0FF7"/>
    <w:rsid w:val="000F1329"/>
    <w:rsid w:val="000F136A"/>
    <w:rsid w:val="000F140D"/>
    <w:rsid w:val="000F1790"/>
    <w:rsid w:val="000F17DC"/>
    <w:rsid w:val="000F18A3"/>
    <w:rsid w:val="000F1976"/>
    <w:rsid w:val="000F1AC7"/>
    <w:rsid w:val="000F1F91"/>
    <w:rsid w:val="000F29E2"/>
    <w:rsid w:val="000F2A78"/>
    <w:rsid w:val="000F387F"/>
    <w:rsid w:val="000F40A5"/>
    <w:rsid w:val="000F40AB"/>
    <w:rsid w:val="000F4397"/>
    <w:rsid w:val="000F4751"/>
    <w:rsid w:val="000F4BEA"/>
    <w:rsid w:val="000F530A"/>
    <w:rsid w:val="000F5380"/>
    <w:rsid w:val="000F5832"/>
    <w:rsid w:val="000F5D1D"/>
    <w:rsid w:val="000F625A"/>
    <w:rsid w:val="000F6411"/>
    <w:rsid w:val="000F642B"/>
    <w:rsid w:val="000F666A"/>
    <w:rsid w:val="000F6C00"/>
    <w:rsid w:val="00100B5F"/>
    <w:rsid w:val="00101086"/>
    <w:rsid w:val="001011E3"/>
    <w:rsid w:val="00101305"/>
    <w:rsid w:val="001018F0"/>
    <w:rsid w:val="00101D05"/>
    <w:rsid w:val="00101F17"/>
    <w:rsid w:val="001025EF"/>
    <w:rsid w:val="00102907"/>
    <w:rsid w:val="00103044"/>
    <w:rsid w:val="001033F8"/>
    <w:rsid w:val="00103693"/>
    <w:rsid w:val="001036D1"/>
    <w:rsid w:val="0010398A"/>
    <w:rsid w:val="001039A1"/>
    <w:rsid w:val="00103A66"/>
    <w:rsid w:val="00103C24"/>
    <w:rsid w:val="001041BE"/>
    <w:rsid w:val="0010434B"/>
    <w:rsid w:val="001043CA"/>
    <w:rsid w:val="00104AAC"/>
    <w:rsid w:val="00104BD4"/>
    <w:rsid w:val="00104EE8"/>
    <w:rsid w:val="00105115"/>
    <w:rsid w:val="0010511B"/>
    <w:rsid w:val="001051FE"/>
    <w:rsid w:val="0010528F"/>
    <w:rsid w:val="0010549E"/>
    <w:rsid w:val="001061C7"/>
    <w:rsid w:val="00106643"/>
    <w:rsid w:val="00106700"/>
    <w:rsid w:val="00106ACB"/>
    <w:rsid w:val="00106E82"/>
    <w:rsid w:val="00107507"/>
    <w:rsid w:val="00110BCF"/>
    <w:rsid w:val="0011162A"/>
    <w:rsid w:val="00111BE3"/>
    <w:rsid w:val="001123A0"/>
    <w:rsid w:val="00112611"/>
    <w:rsid w:val="001129A4"/>
    <w:rsid w:val="00112A0F"/>
    <w:rsid w:val="00113028"/>
    <w:rsid w:val="00113C45"/>
    <w:rsid w:val="0011458A"/>
    <w:rsid w:val="0011479B"/>
    <w:rsid w:val="00114C68"/>
    <w:rsid w:val="00114C6F"/>
    <w:rsid w:val="00114D9C"/>
    <w:rsid w:val="001161F9"/>
    <w:rsid w:val="0011631B"/>
    <w:rsid w:val="00116AC6"/>
    <w:rsid w:val="00116DFB"/>
    <w:rsid w:val="00120DAE"/>
    <w:rsid w:val="00120F74"/>
    <w:rsid w:val="00120F94"/>
    <w:rsid w:val="00121549"/>
    <w:rsid w:val="001220A2"/>
    <w:rsid w:val="0012243D"/>
    <w:rsid w:val="001227F8"/>
    <w:rsid w:val="00122D19"/>
    <w:rsid w:val="001238E6"/>
    <w:rsid w:val="00123CFE"/>
    <w:rsid w:val="001245D6"/>
    <w:rsid w:val="00124911"/>
    <w:rsid w:val="00125078"/>
    <w:rsid w:val="001255EB"/>
    <w:rsid w:val="001259B8"/>
    <w:rsid w:val="00125A41"/>
    <w:rsid w:val="00127632"/>
    <w:rsid w:val="00127DE0"/>
    <w:rsid w:val="00130194"/>
    <w:rsid w:val="00130DA5"/>
    <w:rsid w:val="00131750"/>
    <w:rsid w:val="0013181B"/>
    <w:rsid w:val="00131BAB"/>
    <w:rsid w:val="00131F8C"/>
    <w:rsid w:val="00132342"/>
    <w:rsid w:val="0013234E"/>
    <w:rsid w:val="0013247C"/>
    <w:rsid w:val="001327E5"/>
    <w:rsid w:val="001327F4"/>
    <w:rsid w:val="00132F94"/>
    <w:rsid w:val="001332DB"/>
    <w:rsid w:val="001335AA"/>
    <w:rsid w:val="001336CA"/>
    <w:rsid w:val="001338E5"/>
    <w:rsid w:val="001338F3"/>
    <w:rsid w:val="001340F0"/>
    <w:rsid w:val="0013461F"/>
    <w:rsid w:val="00135570"/>
    <w:rsid w:val="001366D9"/>
    <w:rsid w:val="001367AD"/>
    <w:rsid w:val="001368AF"/>
    <w:rsid w:val="001375F9"/>
    <w:rsid w:val="0014031A"/>
    <w:rsid w:val="00141020"/>
    <w:rsid w:val="0014102D"/>
    <w:rsid w:val="00141250"/>
    <w:rsid w:val="00141FC1"/>
    <w:rsid w:val="00142865"/>
    <w:rsid w:val="001429B7"/>
    <w:rsid w:val="00142CCB"/>
    <w:rsid w:val="001431A7"/>
    <w:rsid w:val="00143F0E"/>
    <w:rsid w:val="00144A7E"/>
    <w:rsid w:val="00144BE9"/>
    <w:rsid w:val="0014552D"/>
    <w:rsid w:val="001455F8"/>
    <w:rsid w:val="001458A6"/>
    <w:rsid w:val="00145985"/>
    <w:rsid w:val="00145DDC"/>
    <w:rsid w:val="00146197"/>
    <w:rsid w:val="00146DAE"/>
    <w:rsid w:val="00146FB6"/>
    <w:rsid w:val="0015023A"/>
    <w:rsid w:val="0015040E"/>
    <w:rsid w:val="001505CB"/>
    <w:rsid w:val="00150788"/>
    <w:rsid w:val="00151687"/>
    <w:rsid w:val="00151690"/>
    <w:rsid w:val="0015193B"/>
    <w:rsid w:val="0015249E"/>
    <w:rsid w:val="00152557"/>
    <w:rsid w:val="00152794"/>
    <w:rsid w:val="00152E8F"/>
    <w:rsid w:val="0015310E"/>
    <w:rsid w:val="0015328C"/>
    <w:rsid w:val="0015364F"/>
    <w:rsid w:val="0015380F"/>
    <w:rsid w:val="00153878"/>
    <w:rsid w:val="0015387C"/>
    <w:rsid w:val="00153B0E"/>
    <w:rsid w:val="00153ED0"/>
    <w:rsid w:val="00153EEC"/>
    <w:rsid w:val="0015486E"/>
    <w:rsid w:val="00154F30"/>
    <w:rsid w:val="00155127"/>
    <w:rsid w:val="001554ED"/>
    <w:rsid w:val="001555D7"/>
    <w:rsid w:val="00156487"/>
    <w:rsid w:val="00156B14"/>
    <w:rsid w:val="00156E89"/>
    <w:rsid w:val="0015734B"/>
    <w:rsid w:val="00157487"/>
    <w:rsid w:val="00157AA8"/>
    <w:rsid w:val="001606A3"/>
    <w:rsid w:val="00160899"/>
    <w:rsid w:val="00160CE9"/>
    <w:rsid w:val="00160E1C"/>
    <w:rsid w:val="001610C3"/>
    <w:rsid w:val="00161572"/>
    <w:rsid w:val="00161679"/>
    <w:rsid w:val="00161D2D"/>
    <w:rsid w:val="00161E6C"/>
    <w:rsid w:val="001629B5"/>
    <w:rsid w:val="00163190"/>
    <w:rsid w:val="0016347D"/>
    <w:rsid w:val="00163636"/>
    <w:rsid w:val="00163AC9"/>
    <w:rsid w:val="00163F91"/>
    <w:rsid w:val="001645E2"/>
    <w:rsid w:val="0016565D"/>
    <w:rsid w:val="001656D3"/>
    <w:rsid w:val="00165C7B"/>
    <w:rsid w:val="001661AA"/>
    <w:rsid w:val="001662EC"/>
    <w:rsid w:val="0016650F"/>
    <w:rsid w:val="00166625"/>
    <w:rsid w:val="001666CF"/>
    <w:rsid w:val="00166BD4"/>
    <w:rsid w:val="00166BDA"/>
    <w:rsid w:val="00166F72"/>
    <w:rsid w:val="00167EDD"/>
    <w:rsid w:val="00170107"/>
    <w:rsid w:val="00170369"/>
    <w:rsid w:val="00171FC1"/>
    <w:rsid w:val="001721FC"/>
    <w:rsid w:val="001723CE"/>
    <w:rsid w:val="00173331"/>
    <w:rsid w:val="00173CE7"/>
    <w:rsid w:val="00173EDE"/>
    <w:rsid w:val="0017484A"/>
    <w:rsid w:val="00175712"/>
    <w:rsid w:val="00175B3F"/>
    <w:rsid w:val="00175BD1"/>
    <w:rsid w:val="00176227"/>
    <w:rsid w:val="001765B7"/>
    <w:rsid w:val="00176D0B"/>
    <w:rsid w:val="001802FF"/>
    <w:rsid w:val="00180336"/>
    <w:rsid w:val="00180E39"/>
    <w:rsid w:val="00181266"/>
    <w:rsid w:val="0018257E"/>
    <w:rsid w:val="00182A75"/>
    <w:rsid w:val="00183548"/>
    <w:rsid w:val="00183A79"/>
    <w:rsid w:val="00183C06"/>
    <w:rsid w:val="00183F78"/>
    <w:rsid w:val="00183F92"/>
    <w:rsid w:val="00184189"/>
    <w:rsid w:val="00184210"/>
    <w:rsid w:val="00184CA2"/>
    <w:rsid w:val="00185BDE"/>
    <w:rsid w:val="001871B3"/>
    <w:rsid w:val="00187335"/>
    <w:rsid w:val="00187398"/>
    <w:rsid w:val="001875A2"/>
    <w:rsid w:val="0019047E"/>
    <w:rsid w:val="00190AF0"/>
    <w:rsid w:val="00191697"/>
    <w:rsid w:val="00191B12"/>
    <w:rsid w:val="0019263E"/>
    <w:rsid w:val="001927C1"/>
    <w:rsid w:val="0019286A"/>
    <w:rsid w:val="00192911"/>
    <w:rsid w:val="00192DD4"/>
    <w:rsid w:val="00192FF5"/>
    <w:rsid w:val="0019318D"/>
    <w:rsid w:val="00193695"/>
    <w:rsid w:val="00193E8B"/>
    <w:rsid w:val="0019449E"/>
    <w:rsid w:val="001947B7"/>
    <w:rsid w:val="0019489E"/>
    <w:rsid w:val="0019535D"/>
    <w:rsid w:val="0019561A"/>
    <w:rsid w:val="00195CDB"/>
    <w:rsid w:val="00195F39"/>
    <w:rsid w:val="00196420"/>
    <w:rsid w:val="00196660"/>
    <w:rsid w:val="001978C4"/>
    <w:rsid w:val="00197925"/>
    <w:rsid w:val="00197BB8"/>
    <w:rsid w:val="00197CE5"/>
    <w:rsid w:val="001A007E"/>
    <w:rsid w:val="001A0092"/>
    <w:rsid w:val="001A017F"/>
    <w:rsid w:val="001A0359"/>
    <w:rsid w:val="001A057E"/>
    <w:rsid w:val="001A0632"/>
    <w:rsid w:val="001A0AB0"/>
    <w:rsid w:val="001A0B0E"/>
    <w:rsid w:val="001A0F64"/>
    <w:rsid w:val="001A1C3E"/>
    <w:rsid w:val="001A256C"/>
    <w:rsid w:val="001A2FE6"/>
    <w:rsid w:val="001A339C"/>
    <w:rsid w:val="001A349F"/>
    <w:rsid w:val="001A3AA2"/>
    <w:rsid w:val="001A3E41"/>
    <w:rsid w:val="001A3E45"/>
    <w:rsid w:val="001A4B18"/>
    <w:rsid w:val="001A4B58"/>
    <w:rsid w:val="001A4CAB"/>
    <w:rsid w:val="001A4D4F"/>
    <w:rsid w:val="001A4E59"/>
    <w:rsid w:val="001A5397"/>
    <w:rsid w:val="001A61DA"/>
    <w:rsid w:val="001A6F9B"/>
    <w:rsid w:val="001A72A7"/>
    <w:rsid w:val="001A7B7B"/>
    <w:rsid w:val="001A7C4D"/>
    <w:rsid w:val="001A7E4A"/>
    <w:rsid w:val="001B00DE"/>
    <w:rsid w:val="001B0179"/>
    <w:rsid w:val="001B14F1"/>
    <w:rsid w:val="001B1A25"/>
    <w:rsid w:val="001B1BB4"/>
    <w:rsid w:val="001B1F54"/>
    <w:rsid w:val="001B22E4"/>
    <w:rsid w:val="001B240D"/>
    <w:rsid w:val="001B2531"/>
    <w:rsid w:val="001B2C0A"/>
    <w:rsid w:val="001B380D"/>
    <w:rsid w:val="001B3CF3"/>
    <w:rsid w:val="001B41A7"/>
    <w:rsid w:val="001B4418"/>
    <w:rsid w:val="001B49A0"/>
    <w:rsid w:val="001B508B"/>
    <w:rsid w:val="001B5697"/>
    <w:rsid w:val="001B631B"/>
    <w:rsid w:val="001B6A7E"/>
    <w:rsid w:val="001B71F7"/>
    <w:rsid w:val="001B73FF"/>
    <w:rsid w:val="001B78DC"/>
    <w:rsid w:val="001B78FC"/>
    <w:rsid w:val="001B7A98"/>
    <w:rsid w:val="001C00EC"/>
    <w:rsid w:val="001C0433"/>
    <w:rsid w:val="001C0685"/>
    <w:rsid w:val="001C0A2F"/>
    <w:rsid w:val="001C0B5B"/>
    <w:rsid w:val="001C0B8F"/>
    <w:rsid w:val="001C12BF"/>
    <w:rsid w:val="001C1313"/>
    <w:rsid w:val="001C1339"/>
    <w:rsid w:val="001C213D"/>
    <w:rsid w:val="001C24B0"/>
    <w:rsid w:val="001C2710"/>
    <w:rsid w:val="001C2EDD"/>
    <w:rsid w:val="001C34DF"/>
    <w:rsid w:val="001C3887"/>
    <w:rsid w:val="001C3915"/>
    <w:rsid w:val="001C39D1"/>
    <w:rsid w:val="001C4907"/>
    <w:rsid w:val="001C540F"/>
    <w:rsid w:val="001C593D"/>
    <w:rsid w:val="001C5D96"/>
    <w:rsid w:val="001C642D"/>
    <w:rsid w:val="001C64C8"/>
    <w:rsid w:val="001C64F9"/>
    <w:rsid w:val="001C693E"/>
    <w:rsid w:val="001C6D59"/>
    <w:rsid w:val="001C7129"/>
    <w:rsid w:val="001C72B7"/>
    <w:rsid w:val="001C72C6"/>
    <w:rsid w:val="001C78C8"/>
    <w:rsid w:val="001C7AFF"/>
    <w:rsid w:val="001D0098"/>
    <w:rsid w:val="001D06D1"/>
    <w:rsid w:val="001D0C31"/>
    <w:rsid w:val="001D107C"/>
    <w:rsid w:val="001D11C1"/>
    <w:rsid w:val="001D11D1"/>
    <w:rsid w:val="001D1D65"/>
    <w:rsid w:val="001D1DDB"/>
    <w:rsid w:val="001D2345"/>
    <w:rsid w:val="001D2B93"/>
    <w:rsid w:val="001D307A"/>
    <w:rsid w:val="001D3605"/>
    <w:rsid w:val="001D40F2"/>
    <w:rsid w:val="001D4A09"/>
    <w:rsid w:val="001D4AFF"/>
    <w:rsid w:val="001D4E05"/>
    <w:rsid w:val="001D554B"/>
    <w:rsid w:val="001D66B5"/>
    <w:rsid w:val="001D6A80"/>
    <w:rsid w:val="001D6B32"/>
    <w:rsid w:val="001D76B3"/>
    <w:rsid w:val="001D76E4"/>
    <w:rsid w:val="001D7EED"/>
    <w:rsid w:val="001D7F56"/>
    <w:rsid w:val="001E128A"/>
    <w:rsid w:val="001E16E6"/>
    <w:rsid w:val="001E1C4D"/>
    <w:rsid w:val="001E1CE3"/>
    <w:rsid w:val="001E1D05"/>
    <w:rsid w:val="001E21D5"/>
    <w:rsid w:val="001E3434"/>
    <w:rsid w:val="001E389E"/>
    <w:rsid w:val="001E4428"/>
    <w:rsid w:val="001E4AAE"/>
    <w:rsid w:val="001E588B"/>
    <w:rsid w:val="001E5B67"/>
    <w:rsid w:val="001E5EED"/>
    <w:rsid w:val="001E65B3"/>
    <w:rsid w:val="001E6A71"/>
    <w:rsid w:val="001E6C48"/>
    <w:rsid w:val="001E6E01"/>
    <w:rsid w:val="001E6E43"/>
    <w:rsid w:val="001E6E60"/>
    <w:rsid w:val="001E6ED0"/>
    <w:rsid w:val="001E71DB"/>
    <w:rsid w:val="001E7D53"/>
    <w:rsid w:val="001E7D5B"/>
    <w:rsid w:val="001F0019"/>
    <w:rsid w:val="001F0802"/>
    <w:rsid w:val="001F0B1F"/>
    <w:rsid w:val="001F1914"/>
    <w:rsid w:val="001F197B"/>
    <w:rsid w:val="001F1E83"/>
    <w:rsid w:val="001F2511"/>
    <w:rsid w:val="001F373D"/>
    <w:rsid w:val="001F419A"/>
    <w:rsid w:val="001F53D4"/>
    <w:rsid w:val="001F56F2"/>
    <w:rsid w:val="001F58BB"/>
    <w:rsid w:val="001F5BA0"/>
    <w:rsid w:val="001F5DE4"/>
    <w:rsid w:val="001F6130"/>
    <w:rsid w:val="001F6C64"/>
    <w:rsid w:val="001F6DB9"/>
    <w:rsid w:val="001F7738"/>
    <w:rsid w:val="001F7F8E"/>
    <w:rsid w:val="002000E3"/>
    <w:rsid w:val="002004DE"/>
    <w:rsid w:val="00200934"/>
    <w:rsid w:val="002011CE"/>
    <w:rsid w:val="00201A97"/>
    <w:rsid w:val="00201B08"/>
    <w:rsid w:val="00201E58"/>
    <w:rsid w:val="00201F1B"/>
    <w:rsid w:val="00202235"/>
    <w:rsid w:val="002024EB"/>
    <w:rsid w:val="00202850"/>
    <w:rsid w:val="00202EC3"/>
    <w:rsid w:val="0020361D"/>
    <w:rsid w:val="002036AE"/>
    <w:rsid w:val="002036B3"/>
    <w:rsid w:val="00204040"/>
    <w:rsid w:val="0020409D"/>
    <w:rsid w:val="0020511A"/>
    <w:rsid w:val="0020532F"/>
    <w:rsid w:val="002058A1"/>
    <w:rsid w:val="00205B0E"/>
    <w:rsid w:val="0020617F"/>
    <w:rsid w:val="002061B3"/>
    <w:rsid w:val="00206289"/>
    <w:rsid w:val="0020647D"/>
    <w:rsid w:val="0020685F"/>
    <w:rsid w:val="00207032"/>
    <w:rsid w:val="0020742C"/>
    <w:rsid w:val="002074E2"/>
    <w:rsid w:val="002076A1"/>
    <w:rsid w:val="00207779"/>
    <w:rsid w:val="00210095"/>
    <w:rsid w:val="0021009A"/>
    <w:rsid w:val="0021045E"/>
    <w:rsid w:val="0021059E"/>
    <w:rsid w:val="00210935"/>
    <w:rsid w:val="00210EC2"/>
    <w:rsid w:val="00210EE6"/>
    <w:rsid w:val="0021139A"/>
    <w:rsid w:val="00211813"/>
    <w:rsid w:val="002120D9"/>
    <w:rsid w:val="00212133"/>
    <w:rsid w:val="00212577"/>
    <w:rsid w:val="002128FD"/>
    <w:rsid w:val="00212941"/>
    <w:rsid w:val="002129DE"/>
    <w:rsid w:val="002136DA"/>
    <w:rsid w:val="00213A54"/>
    <w:rsid w:val="00213B30"/>
    <w:rsid w:val="00213DD3"/>
    <w:rsid w:val="00213ECC"/>
    <w:rsid w:val="002140FB"/>
    <w:rsid w:val="00214C47"/>
    <w:rsid w:val="00214CE7"/>
    <w:rsid w:val="0021565C"/>
    <w:rsid w:val="002156F6"/>
    <w:rsid w:val="00215A26"/>
    <w:rsid w:val="00215A3F"/>
    <w:rsid w:val="00215B79"/>
    <w:rsid w:val="00215E3C"/>
    <w:rsid w:val="002160D2"/>
    <w:rsid w:val="00216752"/>
    <w:rsid w:val="00216D2D"/>
    <w:rsid w:val="0021739F"/>
    <w:rsid w:val="00217C03"/>
    <w:rsid w:val="00220C20"/>
    <w:rsid w:val="00220E03"/>
    <w:rsid w:val="0022106C"/>
    <w:rsid w:val="00221372"/>
    <w:rsid w:val="0022206E"/>
    <w:rsid w:val="002225FE"/>
    <w:rsid w:val="00222FF4"/>
    <w:rsid w:val="00223512"/>
    <w:rsid w:val="0022373E"/>
    <w:rsid w:val="002238D1"/>
    <w:rsid w:val="00223C38"/>
    <w:rsid w:val="00224885"/>
    <w:rsid w:val="00224A57"/>
    <w:rsid w:val="00224A84"/>
    <w:rsid w:val="00225675"/>
    <w:rsid w:val="0022608C"/>
    <w:rsid w:val="00226103"/>
    <w:rsid w:val="002261EA"/>
    <w:rsid w:val="00226716"/>
    <w:rsid w:val="0023041C"/>
    <w:rsid w:val="00232170"/>
    <w:rsid w:val="00232607"/>
    <w:rsid w:val="00232858"/>
    <w:rsid w:val="00232BB9"/>
    <w:rsid w:val="00232F4C"/>
    <w:rsid w:val="00233027"/>
    <w:rsid w:val="00233091"/>
    <w:rsid w:val="00233C19"/>
    <w:rsid w:val="00233F05"/>
    <w:rsid w:val="002342F7"/>
    <w:rsid w:val="00234333"/>
    <w:rsid w:val="002345B1"/>
    <w:rsid w:val="00234C0E"/>
    <w:rsid w:val="00234C68"/>
    <w:rsid w:val="00234D10"/>
    <w:rsid w:val="00235419"/>
    <w:rsid w:val="002357CB"/>
    <w:rsid w:val="00235D40"/>
    <w:rsid w:val="00235E7F"/>
    <w:rsid w:val="0023602C"/>
    <w:rsid w:val="0023666B"/>
    <w:rsid w:val="00236839"/>
    <w:rsid w:val="0023720C"/>
    <w:rsid w:val="0023756F"/>
    <w:rsid w:val="0024050C"/>
    <w:rsid w:val="00240B46"/>
    <w:rsid w:val="00240BF4"/>
    <w:rsid w:val="0024127F"/>
    <w:rsid w:val="00241367"/>
    <w:rsid w:val="00241540"/>
    <w:rsid w:val="00241C56"/>
    <w:rsid w:val="002420CE"/>
    <w:rsid w:val="00242133"/>
    <w:rsid w:val="00242204"/>
    <w:rsid w:val="0024251F"/>
    <w:rsid w:val="0024261E"/>
    <w:rsid w:val="0024293C"/>
    <w:rsid w:val="00242995"/>
    <w:rsid w:val="0024312B"/>
    <w:rsid w:val="00243152"/>
    <w:rsid w:val="002434EB"/>
    <w:rsid w:val="00243782"/>
    <w:rsid w:val="00244509"/>
    <w:rsid w:val="0024471F"/>
    <w:rsid w:val="0024474E"/>
    <w:rsid w:val="00244932"/>
    <w:rsid w:val="00244BE1"/>
    <w:rsid w:val="00244BF5"/>
    <w:rsid w:val="00244FBC"/>
    <w:rsid w:val="002453F0"/>
    <w:rsid w:val="00245476"/>
    <w:rsid w:val="002457D8"/>
    <w:rsid w:val="00245838"/>
    <w:rsid w:val="00245DC8"/>
    <w:rsid w:val="0024640F"/>
    <w:rsid w:val="0024641C"/>
    <w:rsid w:val="00246BDC"/>
    <w:rsid w:val="00246D3B"/>
    <w:rsid w:val="00246ECF"/>
    <w:rsid w:val="00247385"/>
    <w:rsid w:val="00247D37"/>
    <w:rsid w:val="00250475"/>
    <w:rsid w:val="0025066F"/>
    <w:rsid w:val="0025073E"/>
    <w:rsid w:val="002508C6"/>
    <w:rsid w:val="00250DE6"/>
    <w:rsid w:val="002515B9"/>
    <w:rsid w:val="00252369"/>
    <w:rsid w:val="00253531"/>
    <w:rsid w:val="00253B45"/>
    <w:rsid w:val="00253D3A"/>
    <w:rsid w:val="00253E24"/>
    <w:rsid w:val="00254F02"/>
    <w:rsid w:val="002553C2"/>
    <w:rsid w:val="00255AAB"/>
    <w:rsid w:val="00257071"/>
    <w:rsid w:val="00257249"/>
    <w:rsid w:val="0025763E"/>
    <w:rsid w:val="00257651"/>
    <w:rsid w:val="00257B1C"/>
    <w:rsid w:val="00260B5B"/>
    <w:rsid w:val="00260E7E"/>
    <w:rsid w:val="00260F24"/>
    <w:rsid w:val="00260FEA"/>
    <w:rsid w:val="00261682"/>
    <w:rsid w:val="00261EC7"/>
    <w:rsid w:val="002622C3"/>
    <w:rsid w:val="0026244E"/>
    <w:rsid w:val="0026285C"/>
    <w:rsid w:val="00262E73"/>
    <w:rsid w:val="00262EB6"/>
    <w:rsid w:val="00263794"/>
    <w:rsid w:val="002637C3"/>
    <w:rsid w:val="00264168"/>
    <w:rsid w:val="002642C2"/>
    <w:rsid w:val="00264497"/>
    <w:rsid w:val="00264680"/>
    <w:rsid w:val="00264BE6"/>
    <w:rsid w:val="00264C8E"/>
    <w:rsid w:val="00264D01"/>
    <w:rsid w:val="00264D75"/>
    <w:rsid w:val="00265398"/>
    <w:rsid w:val="00265773"/>
    <w:rsid w:val="00265EE3"/>
    <w:rsid w:val="00265F05"/>
    <w:rsid w:val="00266172"/>
    <w:rsid w:val="0026671D"/>
    <w:rsid w:val="00266DC2"/>
    <w:rsid w:val="0026718A"/>
    <w:rsid w:val="00267D21"/>
    <w:rsid w:val="00270271"/>
    <w:rsid w:val="00270BD9"/>
    <w:rsid w:val="00270CB8"/>
    <w:rsid w:val="00270D6D"/>
    <w:rsid w:val="002711AC"/>
    <w:rsid w:val="002711BC"/>
    <w:rsid w:val="0027163A"/>
    <w:rsid w:val="00271690"/>
    <w:rsid w:val="002716BB"/>
    <w:rsid w:val="002717F0"/>
    <w:rsid w:val="00272135"/>
    <w:rsid w:val="002721E4"/>
    <w:rsid w:val="0027231C"/>
    <w:rsid w:val="00272821"/>
    <w:rsid w:val="002730BD"/>
    <w:rsid w:val="00273350"/>
    <w:rsid w:val="00273539"/>
    <w:rsid w:val="00273999"/>
    <w:rsid w:val="00273F08"/>
    <w:rsid w:val="00273F7B"/>
    <w:rsid w:val="00274261"/>
    <w:rsid w:val="002753BF"/>
    <w:rsid w:val="002757A6"/>
    <w:rsid w:val="002759C2"/>
    <w:rsid w:val="00275A89"/>
    <w:rsid w:val="002766E2"/>
    <w:rsid w:val="0027700F"/>
    <w:rsid w:val="00277154"/>
    <w:rsid w:val="002776FB"/>
    <w:rsid w:val="002779D2"/>
    <w:rsid w:val="00277F79"/>
    <w:rsid w:val="0028003B"/>
    <w:rsid w:val="00281080"/>
    <w:rsid w:val="00281F59"/>
    <w:rsid w:val="00282A78"/>
    <w:rsid w:val="00282C79"/>
    <w:rsid w:val="002839CD"/>
    <w:rsid w:val="00283AEE"/>
    <w:rsid w:val="002843EA"/>
    <w:rsid w:val="002849F6"/>
    <w:rsid w:val="002853BB"/>
    <w:rsid w:val="00286543"/>
    <w:rsid w:val="00286D8A"/>
    <w:rsid w:val="002875F6"/>
    <w:rsid w:val="002878E0"/>
    <w:rsid w:val="0028790F"/>
    <w:rsid w:val="00287C62"/>
    <w:rsid w:val="0029070E"/>
    <w:rsid w:val="002918BE"/>
    <w:rsid w:val="002955CA"/>
    <w:rsid w:val="002957D7"/>
    <w:rsid w:val="0029580C"/>
    <w:rsid w:val="00295C4F"/>
    <w:rsid w:val="0029738D"/>
    <w:rsid w:val="00297E85"/>
    <w:rsid w:val="00297FE3"/>
    <w:rsid w:val="002A03FB"/>
    <w:rsid w:val="002A10D3"/>
    <w:rsid w:val="002A2837"/>
    <w:rsid w:val="002A2DA7"/>
    <w:rsid w:val="002A34C4"/>
    <w:rsid w:val="002A37FC"/>
    <w:rsid w:val="002A3841"/>
    <w:rsid w:val="002A38B9"/>
    <w:rsid w:val="002A3BC1"/>
    <w:rsid w:val="002A3CF0"/>
    <w:rsid w:val="002A3FD6"/>
    <w:rsid w:val="002A4087"/>
    <w:rsid w:val="002A4227"/>
    <w:rsid w:val="002A455C"/>
    <w:rsid w:val="002A4841"/>
    <w:rsid w:val="002A4D66"/>
    <w:rsid w:val="002A4EA6"/>
    <w:rsid w:val="002A608E"/>
    <w:rsid w:val="002A6285"/>
    <w:rsid w:val="002A6896"/>
    <w:rsid w:val="002A6C85"/>
    <w:rsid w:val="002A6E47"/>
    <w:rsid w:val="002A7364"/>
    <w:rsid w:val="002A76E4"/>
    <w:rsid w:val="002A76F7"/>
    <w:rsid w:val="002A7F4A"/>
    <w:rsid w:val="002B094D"/>
    <w:rsid w:val="002B0BAF"/>
    <w:rsid w:val="002B0C28"/>
    <w:rsid w:val="002B0DB8"/>
    <w:rsid w:val="002B1ABC"/>
    <w:rsid w:val="002B1DCB"/>
    <w:rsid w:val="002B222A"/>
    <w:rsid w:val="002B2A48"/>
    <w:rsid w:val="002B306F"/>
    <w:rsid w:val="002B39CF"/>
    <w:rsid w:val="002B3F84"/>
    <w:rsid w:val="002B4381"/>
    <w:rsid w:val="002B4D59"/>
    <w:rsid w:val="002B5122"/>
    <w:rsid w:val="002B5BAA"/>
    <w:rsid w:val="002B5E76"/>
    <w:rsid w:val="002B5F63"/>
    <w:rsid w:val="002B63AC"/>
    <w:rsid w:val="002B796C"/>
    <w:rsid w:val="002B7E0A"/>
    <w:rsid w:val="002C050F"/>
    <w:rsid w:val="002C0ACB"/>
    <w:rsid w:val="002C0D57"/>
    <w:rsid w:val="002C1F4C"/>
    <w:rsid w:val="002C1F82"/>
    <w:rsid w:val="002C1F8F"/>
    <w:rsid w:val="002C2D77"/>
    <w:rsid w:val="002C3000"/>
    <w:rsid w:val="002C32BD"/>
    <w:rsid w:val="002C38B7"/>
    <w:rsid w:val="002C3F15"/>
    <w:rsid w:val="002C449C"/>
    <w:rsid w:val="002C4A45"/>
    <w:rsid w:val="002C54F5"/>
    <w:rsid w:val="002C56E5"/>
    <w:rsid w:val="002C5A5E"/>
    <w:rsid w:val="002C5B13"/>
    <w:rsid w:val="002C5B29"/>
    <w:rsid w:val="002C5C99"/>
    <w:rsid w:val="002C5DB9"/>
    <w:rsid w:val="002C6012"/>
    <w:rsid w:val="002C60CD"/>
    <w:rsid w:val="002C62E4"/>
    <w:rsid w:val="002C6DC7"/>
    <w:rsid w:val="002C6E1C"/>
    <w:rsid w:val="002C6FDD"/>
    <w:rsid w:val="002C750D"/>
    <w:rsid w:val="002C7AE5"/>
    <w:rsid w:val="002C7CE6"/>
    <w:rsid w:val="002D0E66"/>
    <w:rsid w:val="002D13FB"/>
    <w:rsid w:val="002D1A9F"/>
    <w:rsid w:val="002D2A2E"/>
    <w:rsid w:val="002D2EC9"/>
    <w:rsid w:val="002D33AB"/>
    <w:rsid w:val="002D3A67"/>
    <w:rsid w:val="002D3CE1"/>
    <w:rsid w:val="002D4AC5"/>
    <w:rsid w:val="002D4B91"/>
    <w:rsid w:val="002D55A6"/>
    <w:rsid w:val="002D596E"/>
    <w:rsid w:val="002D5A6D"/>
    <w:rsid w:val="002D60A0"/>
    <w:rsid w:val="002D60CD"/>
    <w:rsid w:val="002D696F"/>
    <w:rsid w:val="002D6A21"/>
    <w:rsid w:val="002D6BC1"/>
    <w:rsid w:val="002D6EC4"/>
    <w:rsid w:val="002D70BC"/>
    <w:rsid w:val="002D75E5"/>
    <w:rsid w:val="002E0102"/>
    <w:rsid w:val="002E02B4"/>
    <w:rsid w:val="002E0554"/>
    <w:rsid w:val="002E0CAE"/>
    <w:rsid w:val="002E0CC1"/>
    <w:rsid w:val="002E1343"/>
    <w:rsid w:val="002E1D37"/>
    <w:rsid w:val="002E259E"/>
    <w:rsid w:val="002E2F05"/>
    <w:rsid w:val="002E3150"/>
    <w:rsid w:val="002E323E"/>
    <w:rsid w:val="002E35A3"/>
    <w:rsid w:val="002E3ED0"/>
    <w:rsid w:val="002E419D"/>
    <w:rsid w:val="002E556B"/>
    <w:rsid w:val="002E5745"/>
    <w:rsid w:val="002E57AB"/>
    <w:rsid w:val="002E619C"/>
    <w:rsid w:val="002E6507"/>
    <w:rsid w:val="002E75F8"/>
    <w:rsid w:val="002E7C1E"/>
    <w:rsid w:val="002E7D87"/>
    <w:rsid w:val="002F0618"/>
    <w:rsid w:val="002F068C"/>
    <w:rsid w:val="002F105B"/>
    <w:rsid w:val="002F1511"/>
    <w:rsid w:val="002F17E9"/>
    <w:rsid w:val="002F19E6"/>
    <w:rsid w:val="002F1FE7"/>
    <w:rsid w:val="002F2CCE"/>
    <w:rsid w:val="002F3225"/>
    <w:rsid w:val="002F3394"/>
    <w:rsid w:val="002F3F5B"/>
    <w:rsid w:val="002F454F"/>
    <w:rsid w:val="002F4637"/>
    <w:rsid w:val="002F47A7"/>
    <w:rsid w:val="002F4C34"/>
    <w:rsid w:val="002F4FB7"/>
    <w:rsid w:val="002F5221"/>
    <w:rsid w:val="002F60F6"/>
    <w:rsid w:val="002F61D6"/>
    <w:rsid w:val="002F68A6"/>
    <w:rsid w:val="002F6A25"/>
    <w:rsid w:val="002F6F4C"/>
    <w:rsid w:val="002F73A8"/>
    <w:rsid w:val="002F7774"/>
    <w:rsid w:val="002F7D79"/>
    <w:rsid w:val="002F7DB9"/>
    <w:rsid w:val="002F7ECE"/>
    <w:rsid w:val="002F7F5D"/>
    <w:rsid w:val="003005E3"/>
    <w:rsid w:val="00300641"/>
    <w:rsid w:val="00300C18"/>
    <w:rsid w:val="0030116A"/>
    <w:rsid w:val="003016E9"/>
    <w:rsid w:val="0030198D"/>
    <w:rsid w:val="00301C1B"/>
    <w:rsid w:val="00302A18"/>
    <w:rsid w:val="00302ECD"/>
    <w:rsid w:val="003035D9"/>
    <w:rsid w:val="0030370B"/>
    <w:rsid w:val="00303749"/>
    <w:rsid w:val="00304142"/>
    <w:rsid w:val="00304422"/>
    <w:rsid w:val="0030454C"/>
    <w:rsid w:val="00304EDA"/>
    <w:rsid w:val="003052AB"/>
    <w:rsid w:val="003061D0"/>
    <w:rsid w:val="003062B5"/>
    <w:rsid w:val="00306C00"/>
    <w:rsid w:val="00306F02"/>
    <w:rsid w:val="0030702C"/>
    <w:rsid w:val="0030709B"/>
    <w:rsid w:val="00307172"/>
    <w:rsid w:val="003077EB"/>
    <w:rsid w:val="00307A3E"/>
    <w:rsid w:val="0031096E"/>
    <w:rsid w:val="003115E8"/>
    <w:rsid w:val="00311DF3"/>
    <w:rsid w:val="00311E59"/>
    <w:rsid w:val="00311FC2"/>
    <w:rsid w:val="0031221A"/>
    <w:rsid w:val="00312669"/>
    <w:rsid w:val="0031274E"/>
    <w:rsid w:val="003130BE"/>
    <w:rsid w:val="0031315D"/>
    <w:rsid w:val="00313B15"/>
    <w:rsid w:val="00313DBE"/>
    <w:rsid w:val="00314DF0"/>
    <w:rsid w:val="00314F1A"/>
    <w:rsid w:val="00314F46"/>
    <w:rsid w:val="00315561"/>
    <w:rsid w:val="003158CC"/>
    <w:rsid w:val="00315FCA"/>
    <w:rsid w:val="003162D2"/>
    <w:rsid w:val="00316F02"/>
    <w:rsid w:val="0031721E"/>
    <w:rsid w:val="003172AE"/>
    <w:rsid w:val="00320BBD"/>
    <w:rsid w:val="00320E41"/>
    <w:rsid w:val="0032141E"/>
    <w:rsid w:val="00321C2E"/>
    <w:rsid w:val="003221DE"/>
    <w:rsid w:val="00322818"/>
    <w:rsid w:val="003228AB"/>
    <w:rsid w:val="00323500"/>
    <w:rsid w:val="00323A58"/>
    <w:rsid w:val="00323B8B"/>
    <w:rsid w:val="00323C0A"/>
    <w:rsid w:val="00324A0F"/>
    <w:rsid w:val="00324EE1"/>
    <w:rsid w:val="00325313"/>
    <w:rsid w:val="003257DE"/>
    <w:rsid w:val="0032602F"/>
    <w:rsid w:val="003260D0"/>
    <w:rsid w:val="00326687"/>
    <w:rsid w:val="003266C2"/>
    <w:rsid w:val="0032677D"/>
    <w:rsid w:val="00326BD4"/>
    <w:rsid w:val="00326C3A"/>
    <w:rsid w:val="00327063"/>
    <w:rsid w:val="003279B8"/>
    <w:rsid w:val="00327AD8"/>
    <w:rsid w:val="00330B43"/>
    <w:rsid w:val="00330EAB"/>
    <w:rsid w:val="0033131E"/>
    <w:rsid w:val="003321E2"/>
    <w:rsid w:val="00332255"/>
    <w:rsid w:val="00332EF0"/>
    <w:rsid w:val="0033309E"/>
    <w:rsid w:val="003334FB"/>
    <w:rsid w:val="00333991"/>
    <w:rsid w:val="00333A06"/>
    <w:rsid w:val="003340F7"/>
    <w:rsid w:val="003344D3"/>
    <w:rsid w:val="00334663"/>
    <w:rsid w:val="00334841"/>
    <w:rsid w:val="00335234"/>
    <w:rsid w:val="0033546D"/>
    <w:rsid w:val="00335D60"/>
    <w:rsid w:val="00336076"/>
    <w:rsid w:val="0033692D"/>
    <w:rsid w:val="00337785"/>
    <w:rsid w:val="0033792A"/>
    <w:rsid w:val="00337C54"/>
    <w:rsid w:val="00337E5B"/>
    <w:rsid w:val="003400CF"/>
    <w:rsid w:val="003401BC"/>
    <w:rsid w:val="00340C5F"/>
    <w:rsid w:val="00341497"/>
    <w:rsid w:val="0034169C"/>
    <w:rsid w:val="003425A9"/>
    <w:rsid w:val="003429A0"/>
    <w:rsid w:val="003436E7"/>
    <w:rsid w:val="00343A19"/>
    <w:rsid w:val="00343CDB"/>
    <w:rsid w:val="003441B0"/>
    <w:rsid w:val="003446C1"/>
    <w:rsid w:val="00344D8C"/>
    <w:rsid w:val="00344EE5"/>
    <w:rsid w:val="003457D6"/>
    <w:rsid w:val="0034671F"/>
    <w:rsid w:val="00346F95"/>
    <w:rsid w:val="003471D2"/>
    <w:rsid w:val="003479BF"/>
    <w:rsid w:val="0035049B"/>
    <w:rsid w:val="003504A1"/>
    <w:rsid w:val="003508B8"/>
    <w:rsid w:val="003509CA"/>
    <w:rsid w:val="00350C4F"/>
    <w:rsid w:val="0035171D"/>
    <w:rsid w:val="00351AD7"/>
    <w:rsid w:val="003525FD"/>
    <w:rsid w:val="00353720"/>
    <w:rsid w:val="003539DF"/>
    <w:rsid w:val="00354359"/>
    <w:rsid w:val="0035491D"/>
    <w:rsid w:val="00354B44"/>
    <w:rsid w:val="003555C1"/>
    <w:rsid w:val="00355743"/>
    <w:rsid w:val="0035635D"/>
    <w:rsid w:val="00356769"/>
    <w:rsid w:val="00356A57"/>
    <w:rsid w:val="00356AE9"/>
    <w:rsid w:val="00356C84"/>
    <w:rsid w:val="00356F92"/>
    <w:rsid w:val="00357354"/>
    <w:rsid w:val="003574CD"/>
    <w:rsid w:val="00357D04"/>
    <w:rsid w:val="00360B88"/>
    <w:rsid w:val="00360D17"/>
    <w:rsid w:val="00360DAF"/>
    <w:rsid w:val="00360F2E"/>
    <w:rsid w:val="00361218"/>
    <w:rsid w:val="003612E3"/>
    <w:rsid w:val="003618CA"/>
    <w:rsid w:val="00361B0C"/>
    <w:rsid w:val="00361C65"/>
    <w:rsid w:val="003627EB"/>
    <w:rsid w:val="00362B59"/>
    <w:rsid w:val="003632A4"/>
    <w:rsid w:val="00363590"/>
    <w:rsid w:val="00363D8C"/>
    <w:rsid w:val="0036407F"/>
    <w:rsid w:val="0036458B"/>
    <w:rsid w:val="003649BA"/>
    <w:rsid w:val="00365155"/>
    <w:rsid w:val="003652A8"/>
    <w:rsid w:val="0036550A"/>
    <w:rsid w:val="0036580A"/>
    <w:rsid w:val="00365C29"/>
    <w:rsid w:val="00366048"/>
    <w:rsid w:val="003660F0"/>
    <w:rsid w:val="00366316"/>
    <w:rsid w:val="0036632C"/>
    <w:rsid w:val="003667DD"/>
    <w:rsid w:val="003673DE"/>
    <w:rsid w:val="00371C4C"/>
    <w:rsid w:val="0037287F"/>
    <w:rsid w:val="00372A5C"/>
    <w:rsid w:val="00373340"/>
    <w:rsid w:val="003739BF"/>
    <w:rsid w:val="00373D47"/>
    <w:rsid w:val="00373F1D"/>
    <w:rsid w:val="003746D2"/>
    <w:rsid w:val="0037480C"/>
    <w:rsid w:val="00374D2B"/>
    <w:rsid w:val="003752C7"/>
    <w:rsid w:val="0037558A"/>
    <w:rsid w:val="003755A0"/>
    <w:rsid w:val="00375603"/>
    <w:rsid w:val="0037604C"/>
    <w:rsid w:val="003762E7"/>
    <w:rsid w:val="0037694C"/>
    <w:rsid w:val="00376B69"/>
    <w:rsid w:val="00376C87"/>
    <w:rsid w:val="00376D77"/>
    <w:rsid w:val="0037734F"/>
    <w:rsid w:val="00377589"/>
    <w:rsid w:val="00377B3F"/>
    <w:rsid w:val="00377D79"/>
    <w:rsid w:val="00380B50"/>
    <w:rsid w:val="0038100A"/>
    <w:rsid w:val="00381390"/>
    <w:rsid w:val="0038218D"/>
    <w:rsid w:val="0038309A"/>
    <w:rsid w:val="003831DB"/>
    <w:rsid w:val="0038361F"/>
    <w:rsid w:val="00383920"/>
    <w:rsid w:val="00383A62"/>
    <w:rsid w:val="00383CB5"/>
    <w:rsid w:val="00383ECB"/>
    <w:rsid w:val="00384ECF"/>
    <w:rsid w:val="0038549B"/>
    <w:rsid w:val="00386333"/>
    <w:rsid w:val="00386601"/>
    <w:rsid w:val="00386C31"/>
    <w:rsid w:val="00386D8F"/>
    <w:rsid w:val="00387520"/>
    <w:rsid w:val="00390BBB"/>
    <w:rsid w:val="00390D49"/>
    <w:rsid w:val="0039130A"/>
    <w:rsid w:val="003913A8"/>
    <w:rsid w:val="00391865"/>
    <w:rsid w:val="00392838"/>
    <w:rsid w:val="0039310C"/>
    <w:rsid w:val="0039371B"/>
    <w:rsid w:val="00393777"/>
    <w:rsid w:val="00394531"/>
    <w:rsid w:val="00394B84"/>
    <w:rsid w:val="00395C63"/>
    <w:rsid w:val="00396565"/>
    <w:rsid w:val="00397008"/>
    <w:rsid w:val="003972A3"/>
    <w:rsid w:val="00397D67"/>
    <w:rsid w:val="00397E2C"/>
    <w:rsid w:val="003A003D"/>
    <w:rsid w:val="003A00CF"/>
    <w:rsid w:val="003A0FAD"/>
    <w:rsid w:val="003A1341"/>
    <w:rsid w:val="003A1AA3"/>
    <w:rsid w:val="003A27D2"/>
    <w:rsid w:val="003A2A35"/>
    <w:rsid w:val="003A346E"/>
    <w:rsid w:val="003A3D07"/>
    <w:rsid w:val="003A47AE"/>
    <w:rsid w:val="003A4BC6"/>
    <w:rsid w:val="003A52B3"/>
    <w:rsid w:val="003A5C84"/>
    <w:rsid w:val="003A6560"/>
    <w:rsid w:val="003A6690"/>
    <w:rsid w:val="003A68AA"/>
    <w:rsid w:val="003A6F8F"/>
    <w:rsid w:val="003A730D"/>
    <w:rsid w:val="003A7793"/>
    <w:rsid w:val="003A7CB1"/>
    <w:rsid w:val="003B006D"/>
    <w:rsid w:val="003B0683"/>
    <w:rsid w:val="003B087D"/>
    <w:rsid w:val="003B0BEB"/>
    <w:rsid w:val="003B14B7"/>
    <w:rsid w:val="003B1618"/>
    <w:rsid w:val="003B18BF"/>
    <w:rsid w:val="003B28E1"/>
    <w:rsid w:val="003B2B1B"/>
    <w:rsid w:val="003B32E7"/>
    <w:rsid w:val="003B369F"/>
    <w:rsid w:val="003B38EB"/>
    <w:rsid w:val="003B3E1A"/>
    <w:rsid w:val="003B427A"/>
    <w:rsid w:val="003B47C1"/>
    <w:rsid w:val="003B485B"/>
    <w:rsid w:val="003B4981"/>
    <w:rsid w:val="003B54A5"/>
    <w:rsid w:val="003B5796"/>
    <w:rsid w:val="003B5B8D"/>
    <w:rsid w:val="003B68AC"/>
    <w:rsid w:val="003B69D0"/>
    <w:rsid w:val="003B705F"/>
    <w:rsid w:val="003B78B6"/>
    <w:rsid w:val="003C0135"/>
    <w:rsid w:val="003C0209"/>
    <w:rsid w:val="003C11FA"/>
    <w:rsid w:val="003C3742"/>
    <w:rsid w:val="003C39E9"/>
    <w:rsid w:val="003C4485"/>
    <w:rsid w:val="003C4E2F"/>
    <w:rsid w:val="003C4F8D"/>
    <w:rsid w:val="003C52A1"/>
    <w:rsid w:val="003C53C0"/>
    <w:rsid w:val="003C56BB"/>
    <w:rsid w:val="003C5CEB"/>
    <w:rsid w:val="003C5E9E"/>
    <w:rsid w:val="003C5FA4"/>
    <w:rsid w:val="003C61F8"/>
    <w:rsid w:val="003C6533"/>
    <w:rsid w:val="003C7024"/>
    <w:rsid w:val="003C7F86"/>
    <w:rsid w:val="003D0A16"/>
    <w:rsid w:val="003D0E8E"/>
    <w:rsid w:val="003D1917"/>
    <w:rsid w:val="003D1D76"/>
    <w:rsid w:val="003D202E"/>
    <w:rsid w:val="003D2169"/>
    <w:rsid w:val="003D3172"/>
    <w:rsid w:val="003D32FC"/>
    <w:rsid w:val="003D347E"/>
    <w:rsid w:val="003D3B69"/>
    <w:rsid w:val="003D3E7C"/>
    <w:rsid w:val="003D45AE"/>
    <w:rsid w:val="003D4733"/>
    <w:rsid w:val="003D5513"/>
    <w:rsid w:val="003D603D"/>
    <w:rsid w:val="003D618C"/>
    <w:rsid w:val="003D6358"/>
    <w:rsid w:val="003D7062"/>
    <w:rsid w:val="003D7957"/>
    <w:rsid w:val="003D7CA7"/>
    <w:rsid w:val="003D7E30"/>
    <w:rsid w:val="003E0576"/>
    <w:rsid w:val="003E09B3"/>
    <w:rsid w:val="003E1A8C"/>
    <w:rsid w:val="003E1B06"/>
    <w:rsid w:val="003E226D"/>
    <w:rsid w:val="003E2D79"/>
    <w:rsid w:val="003E2E9D"/>
    <w:rsid w:val="003E327A"/>
    <w:rsid w:val="003E35A0"/>
    <w:rsid w:val="003E3AAF"/>
    <w:rsid w:val="003E44E9"/>
    <w:rsid w:val="003E48ED"/>
    <w:rsid w:val="003E4AFB"/>
    <w:rsid w:val="003E4EFE"/>
    <w:rsid w:val="003E5284"/>
    <w:rsid w:val="003E560A"/>
    <w:rsid w:val="003E56F5"/>
    <w:rsid w:val="003E5DB0"/>
    <w:rsid w:val="003E6899"/>
    <w:rsid w:val="003E72A7"/>
    <w:rsid w:val="003E7583"/>
    <w:rsid w:val="003E7761"/>
    <w:rsid w:val="003E7771"/>
    <w:rsid w:val="003E7AA6"/>
    <w:rsid w:val="003F0FD6"/>
    <w:rsid w:val="003F11B8"/>
    <w:rsid w:val="003F1699"/>
    <w:rsid w:val="003F17E8"/>
    <w:rsid w:val="003F191B"/>
    <w:rsid w:val="003F19E3"/>
    <w:rsid w:val="003F1A20"/>
    <w:rsid w:val="003F1CAF"/>
    <w:rsid w:val="003F1D20"/>
    <w:rsid w:val="003F2948"/>
    <w:rsid w:val="003F33CA"/>
    <w:rsid w:val="003F3514"/>
    <w:rsid w:val="003F35C9"/>
    <w:rsid w:val="003F400E"/>
    <w:rsid w:val="003F4B87"/>
    <w:rsid w:val="003F56AE"/>
    <w:rsid w:val="003F5847"/>
    <w:rsid w:val="003F6387"/>
    <w:rsid w:val="003F6482"/>
    <w:rsid w:val="003F66C0"/>
    <w:rsid w:val="003F6933"/>
    <w:rsid w:val="003F73F9"/>
    <w:rsid w:val="003F7CF4"/>
    <w:rsid w:val="00400125"/>
    <w:rsid w:val="00400DDC"/>
    <w:rsid w:val="0040163F"/>
    <w:rsid w:val="00401718"/>
    <w:rsid w:val="004022B0"/>
    <w:rsid w:val="00402707"/>
    <w:rsid w:val="00402CE7"/>
    <w:rsid w:val="00402D7B"/>
    <w:rsid w:val="004033A2"/>
    <w:rsid w:val="0040365D"/>
    <w:rsid w:val="004040F2"/>
    <w:rsid w:val="004042B5"/>
    <w:rsid w:val="00404362"/>
    <w:rsid w:val="00404DFF"/>
    <w:rsid w:val="004055A5"/>
    <w:rsid w:val="0040567E"/>
    <w:rsid w:val="004059A6"/>
    <w:rsid w:val="00405B1F"/>
    <w:rsid w:val="004060A4"/>
    <w:rsid w:val="00406146"/>
    <w:rsid w:val="0040651B"/>
    <w:rsid w:val="0040688F"/>
    <w:rsid w:val="00406DC0"/>
    <w:rsid w:val="00406E21"/>
    <w:rsid w:val="00407138"/>
    <w:rsid w:val="00407987"/>
    <w:rsid w:val="00407B31"/>
    <w:rsid w:val="00410916"/>
    <w:rsid w:val="00410AC4"/>
    <w:rsid w:val="004110C4"/>
    <w:rsid w:val="00411971"/>
    <w:rsid w:val="00411BC0"/>
    <w:rsid w:val="00411D1D"/>
    <w:rsid w:val="00412A1E"/>
    <w:rsid w:val="00412D39"/>
    <w:rsid w:val="00412F49"/>
    <w:rsid w:val="0041306F"/>
    <w:rsid w:val="004130F2"/>
    <w:rsid w:val="004139AC"/>
    <w:rsid w:val="00413A00"/>
    <w:rsid w:val="00413DEF"/>
    <w:rsid w:val="0041449E"/>
    <w:rsid w:val="0041462F"/>
    <w:rsid w:val="004149DE"/>
    <w:rsid w:val="00414AA5"/>
    <w:rsid w:val="0041525C"/>
    <w:rsid w:val="0041527D"/>
    <w:rsid w:val="00415659"/>
    <w:rsid w:val="00415A41"/>
    <w:rsid w:val="00415A78"/>
    <w:rsid w:val="00415F79"/>
    <w:rsid w:val="004160C9"/>
    <w:rsid w:val="00416C57"/>
    <w:rsid w:val="00416CC2"/>
    <w:rsid w:val="00416D4C"/>
    <w:rsid w:val="0041710D"/>
    <w:rsid w:val="0041743D"/>
    <w:rsid w:val="00417668"/>
    <w:rsid w:val="00417DEB"/>
    <w:rsid w:val="0042065D"/>
    <w:rsid w:val="00420EBB"/>
    <w:rsid w:val="004213CB"/>
    <w:rsid w:val="004217E8"/>
    <w:rsid w:val="00422087"/>
    <w:rsid w:val="004221E8"/>
    <w:rsid w:val="0042274D"/>
    <w:rsid w:val="00423CBD"/>
    <w:rsid w:val="00423FCA"/>
    <w:rsid w:val="00424445"/>
    <w:rsid w:val="0042469F"/>
    <w:rsid w:val="0042538D"/>
    <w:rsid w:val="0042558F"/>
    <w:rsid w:val="004262CB"/>
    <w:rsid w:val="00426399"/>
    <w:rsid w:val="004263A8"/>
    <w:rsid w:val="00426B39"/>
    <w:rsid w:val="00426BC9"/>
    <w:rsid w:val="004274E5"/>
    <w:rsid w:val="004275D8"/>
    <w:rsid w:val="00427767"/>
    <w:rsid w:val="004279D6"/>
    <w:rsid w:val="00427BBC"/>
    <w:rsid w:val="00427BD4"/>
    <w:rsid w:val="00427C33"/>
    <w:rsid w:val="00427C66"/>
    <w:rsid w:val="00427E67"/>
    <w:rsid w:val="004303EC"/>
    <w:rsid w:val="00430641"/>
    <w:rsid w:val="00431B0E"/>
    <w:rsid w:val="00431ECA"/>
    <w:rsid w:val="0043220F"/>
    <w:rsid w:val="00432684"/>
    <w:rsid w:val="004328DC"/>
    <w:rsid w:val="00433681"/>
    <w:rsid w:val="00433A47"/>
    <w:rsid w:val="00433AA7"/>
    <w:rsid w:val="00433DE6"/>
    <w:rsid w:val="00433E65"/>
    <w:rsid w:val="00434F35"/>
    <w:rsid w:val="00435286"/>
    <w:rsid w:val="00435565"/>
    <w:rsid w:val="004356EF"/>
    <w:rsid w:val="00435953"/>
    <w:rsid w:val="004359F2"/>
    <w:rsid w:val="00435C12"/>
    <w:rsid w:val="00435EAE"/>
    <w:rsid w:val="0043618A"/>
    <w:rsid w:val="004363D7"/>
    <w:rsid w:val="004369E6"/>
    <w:rsid w:val="00436C3C"/>
    <w:rsid w:val="00436EA0"/>
    <w:rsid w:val="00437607"/>
    <w:rsid w:val="00440313"/>
    <w:rsid w:val="00440766"/>
    <w:rsid w:val="00441099"/>
    <w:rsid w:val="00441A19"/>
    <w:rsid w:val="00441A22"/>
    <w:rsid w:val="0044205F"/>
    <w:rsid w:val="004427A2"/>
    <w:rsid w:val="004427AA"/>
    <w:rsid w:val="00442C89"/>
    <w:rsid w:val="00443040"/>
    <w:rsid w:val="004436EF"/>
    <w:rsid w:val="00443904"/>
    <w:rsid w:val="00443A22"/>
    <w:rsid w:val="00443A8B"/>
    <w:rsid w:val="00443CC0"/>
    <w:rsid w:val="00443EA1"/>
    <w:rsid w:val="004444A0"/>
    <w:rsid w:val="0044481B"/>
    <w:rsid w:val="004453B4"/>
    <w:rsid w:val="00445898"/>
    <w:rsid w:val="00445983"/>
    <w:rsid w:val="00445AB1"/>
    <w:rsid w:val="004460C7"/>
    <w:rsid w:val="00446226"/>
    <w:rsid w:val="00446CB4"/>
    <w:rsid w:val="004478CF"/>
    <w:rsid w:val="00447AF4"/>
    <w:rsid w:val="00447DE8"/>
    <w:rsid w:val="00450055"/>
    <w:rsid w:val="00450704"/>
    <w:rsid w:val="00450964"/>
    <w:rsid w:val="00450C96"/>
    <w:rsid w:val="00450F4E"/>
    <w:rsid w:val="00451027"/>
    <w:rsid w:val="00451371"/>
    <w:rsid w:val="0045178A"/>
    <w:rsid w:val="00452087"/>
    <w:rsid w:val="004531BF"/>
    <w:rsid w:val="0045407D"/>
    <w:rsid w:val="004543BC"/>
    <w:rsid w:val="0045484C"/>
    <w:rsid w:val="00454A72"/>
    <w:rsid w:val="00455764"/>
    <w:rsid w:val="00455E46"/>
    <w:rsid w:val="004561E4"/>
    <w:rsid w:val="00456FBF"/>
    <w:rsid w:val="0045734C"/>
    <w:rsid w:val="004579B1"/>
    <w:rsid w:val="00460616"/>
    <w:rsid w:val="004606A0"/>
    <w:rsid w:val="004613DC"/>
    <w:rsid w:val="00461F2F"/>
    <w:rsid w:val="00462235"/>
    <w:rsid w:val="00462302"/>
    <w:rsid w:val="00462C63"/>
    <w:rsid w:val="0046369C"/>
    <w:rsid w:val="00463947"/>
    <w:rsid w:val="00463A75"/>
    <w:rsid w:val="00463B25"/>
    <w:rsid w:val="00464726"/>
    <w:rsid w:val="004647F8"/>
    <w:rsid w:val="00464811"/>
    <w:rsid w:val="00464D0D"/>
    <w:rsid w:val="00464DCB"/>
    <w:rsid w:val="004656CA"/>
    <w:rsid w:val="00466254"/>
    <w:rsid w:val="00466593"/>
    <w:rsid w:val="0046699D"/>
    <w:rsid w:val="0047070D"/>
    <w:rsid w:val="00470FAC"/>
    <w:rsid w:val="00471D71"/>
    <w:rsid w:val="00471E3A"/>
    <w:rsid w:val="004739E3"/>
    <w:rsid w:val="00473C39"/>
    <w:rsid w:val="0047459E"/>
    <w:rsid w:val="00474A0D"/>
    <w:rsid w:val="00474E9D"/>
    <w:rsid w:val="004751A6"/>
    <w:rsid w:val="00475B40"/>
    <w:rsid w:val="00475C42"/>
    <w:rsid w:val="00476687"/>
    <w:rsid w:val="0047690D"/>
    <w:rsid w:val="00476A2D"/>
    <w:rsid w:val="00476C74"/>
    <w:rsid w:val="0047709E"/>
    <w:rsid w:val="00477179"/>
    <w:rsid w:val="004771D2"/>
    <w:rsid w:val="00477991"/>
    <w:rsid w:val="00477AB1"/>
    <w:rsid w:val="00477B50"/>
    <w:rsid w:val="00477B92"/>
    <w:rsid w:val="00480356"/>
    <w:rsid w:val="00480BB7"/>
    <w:rsid w:val="00480BDC"/>
    <w:rsid w:val="00481283"/>
    <w:rsid w:val="0048155F"/>
    <w:rsid w:val="004818C8"/>
    <w:rsid w:val="00481E1B"/>
    <w:rsid w:val="00481FAE"/>
    <w:rsid w:val="004820C1"/>
    <w:rsid w:val="00482A82"/>
    <w:rsid w:val="00483597"/>
    <w:rsid w:val="00483FCB"/>
    <w:rsid w:val="00484134"/>
    <w:rsid w:val="00484207"/>
    <w:rsid w:val="00484278"/>
    <w:rsid w:val="004844F8"/>
    <w:rsid w:val="0048474D"/>
    <w:rsid w:val="004850CD"/>
    <w:rsid w:val="00485349"/>
    <w:rsid w:val="00485444"/>
    <w:rsid w:val="00485EDE"/>
    <w:rsid w:val="004865EC"/>
    <w:rsid w:val="00486781"/>
    <w:rsid w:val="00486A65"/>
    <w:rsid w:val="0048751B"/>
    <w:rsid w:val="00487B22"/>
    <w:rsid w:val="004904C1"/>
    <w:rsid w:val="00490873"/>
    <w:rsid w:val="00491A2E"/>
    <w:rsid w:val="00491A62"/>
    <w:rsid w:val="00492360"/>
    <w:rsid w:val="004924BE"/>
    <w:rsid w:val="00493ADA"/>
    <w:rsid w:val="00494129"/>
    <w:rsid w:val="00494920"/>
    <w:rsid w:val="00494C0A"/>
    <w:rsid w:val="004954FE"/>
    <w:rsid w:val="004961C1"/>
    <w:rsid w:val="004962D9"/>
    <w:rsid w:val="00496713"/>
    <w:rsid w:val="00496BF1"/>
    <w:rsid w:val="0049719C"/>
    <w:rsid w:val="0049743E"/>
    <w:rsid w:val="004975D8"/>
    <w:rsid w:val="00497B27"/>
    <w:rsid w:val="00497CE5"/>
    <w:rsid w:val="004A0006"/>
    <w:rsid w:val="004A05E7"/>
    <w:rsid w:val="004A0F28"/>
    <w:rsid w:val="004A14D7"/>
    <w:rsid w:val="004A175B"/>
    <w:rsid w:val="004A18C2"/>
    <w:rsid w:val="004A20F2"/>
    <w:rsid w:val="004A2663"/>
    <w:rsid w:val="004A2716"/>
    <w:rsid w:val="004A288A"/>
    <w:rsid w:val="004A3E9F"/>
    <w:rsid w:val="004A43E2"/>
    <w:rsid w:val="004A4670"/>
    <w:rsid w:val="004A47DA"/>
    <w:rsid w:val="004A492C"/>
    <w:rsid w:val="004A4F7E"/>
    <w:rsid w:val="004A5B24"/>
    <w:rsid w:val="004A5FDA"/>
    <w:rsid w:val="004A6029"/>
    <w:rsid w:val="004A63B7"/>
    <w:rsid w:val="004A66DB"/>
    <w:rsid w:val="004A7D28"/>
    <w:rsid w:val="004A7FDF"/>
    <w:rsid w:val="004B0305"/>
    <w:rsid w:val="004B0586"/>
    <w:rsid w:val="004B065C"/>
    <w:rsid w:val="004B0F8B"/>
    <w:rsid w:val="004B1613"/>
    <w:rsid w:val="004B1B5C"/>
    <w:rsid w:val="004B21A3"/>
    <w:rsid w:val="004B2294"/>
    <w:rsid w:val="004B2686"/>
    <w:rsid w:val="004B27A2"/>
    <w:rsid w:val="004B299F"/>
    <w:rsid w:val="004B2B52"/>
    <w:rsid w:val="004B2D42"/>
    <w:rsid w:val="004B369D"/>
    <w:rsid w:val="004B3CF6"/>
    <w:rsid w:val="004B40BC"/>
    <w:rsid w:val="004B5463"/>
    <w:rsid w:val="004B557A"/>
    <w:rsid w:val="004B59BB"/>
    <w:rsid w:val="004B5A65"/>
    <w:rsid w:val="004B67D4"/>
    <w:rsid w:val="004B698B"/>
    <w:rsid w:val="004B6DCA"/>
    <w:rsid w:val="004B713E"/>
    <w:rsid w:val="004B7317"/>
    <w:rsid w:val="004B75D8"/>
    <w:rsid w:val="004B7C43"/>
    <w:rsid w:val="004C023E"/>
    <w:rsid w:val="004C0431"/>
    <w:rsid w:val="004C0C02"/>
    <w:rsid w:val="004C0FD8"/>
    <w:rsid w:val="004C1136"/>
    <w:rsid w:val="004C15AE"/>
    <w:rsid w:val="004C166E"/>
    <w:rsid w:val="004C2094"/>
    <w:rsid w:val="004C21F6"/>
    <w:rsid w:val="004C3596"/>
    <w:rsid w:val="004C380D"/>
    <w:rsid w:val="004C3C36"/>
    <w:rsid w:val="004C42D5"/>
    <w:rsid w:val="004C4365"/>
    <w:rsid w:val="004C4447"/>
    <w:rsid w:val="004C45B2"/>
    <w:rsid w:val="004C55C1"/>
    <w:rsid w:val="004C608F"/>
    <w:rsid w:val="004C7529"/>
    <w:rsid w:val="004D0131"/>
    <w:rsid w:val="004D0CD9"/>
    <w:rsid w:val="004D14E9"/>
    <w:rsid w:val="004D16E8"/>
    <w:rsid w:val="004D1CB2"/>
    <w:rsid w:val="004D21BC"/>
    <w:rsid w:val="004D2291"/>
    <w:rsid w:val="004D23E9"/>
    <w:rsid w:val="004D2AE7"/>
    <w:rsid w:val="004D2BA0"/>
    <w:rsid w:val="004D3448"/>
    <w:rsid w:val="004D34A9"/>
    <w:rsid w:val="004D3F89"/>
    <w:rsid w:val="004D4347"/>
    <w:rsid w:val="004D457E"/>
    <w:rsid w:val="004D46E7"/>
    <w:rsid w:val="004D4D9E"/>
    <w:rsid w:val="004D52B2"/>
    <w:rsid w:val="004D5354"/>
    <w:rsid w:val="004D5709"/>
    <w:rsid w:val="004D57E5"/>
    <w:rsid w:val="004D5A69"/>
    <w:rsid w:val="004D5FB9"/>
    <w:rsid w:val="004D6CA5"/>
    <w:rsid w:val="004D7088"/>
    <w:rsid w:val="004D72A2"/>
    <w:rsid w:val="004D7A50"/>
    <w:rsid w:val="004D7B92"/>
    <w:rsid w:val="004D7C12"/>
    <w:rsid w:val="004D7D1C"/>
    <w:rsid w:val="004E018F"/>
    <w:rsid w:val="004E033A"/>
    <w:rsid w:val="004E0804"/>
    <w:rsid w:val="004E0C94"/>
    <w:rsid w:val="004E0DE8"/>
    <w:rsid w:val="004E1001"/>
    <w:rsid w:val="004E159B"/>
    <w:rsid w:val="004E1E34"/>
    <w:rsid w:val="004E22B1"/>
    <w:rsid w:val="004E2440"/>
    <w:rsid w:val="004E29B5"/>
    <w:rsid w:val="004E2A41"/>
    <w:rsid w:val="004E2B84"/>
    <w:rsid w:val="004E2C7C"/>
    <w:rsid w:val="004E2DAF"/>
    <w:rsid w:val="004E2F92"/>
    <w:rsid w:val="004E3CC9"/>
    <w:rsid w:val="004E439C"/>
    <w:rsid w:val="004E43D7"/>
    <w:rsid w:val="004E479C"/>
    <w:rsid w:val="004E4DE0"/>
    <w:rsid w:val="004E50DD"/>
    <w:rsid w:val="004E5567"/>
    <w:rsid w:val="004E5DD6"/>
    <w:rsid w:val="004E5E1A"/>
    <w:rsid w:val="004E6689"/>
    <w:rsid w:val="004E6A39"/>
    <w:rsid w:val="004E6FAD"/>
    <w:rsid w:val="004E71BF"/>
    <w:rsid w:val="004E73EA"/>
    <w:rsid w:val="004E742C"/>
    <w:rsid w:val="004E77C7"/>
    <w:rsid w:val="004F0366"/>
    <w:rsid w:val="004F179E"/>
    <w:rsid w:val="004F1AA6"/>
    <w:rsid w:val="004F1C75"/>
    <w:rsid w:val="004F1DE6"/>
    <w:rsid w:val="004F2150"/>
    <w:rsid w:val="004F2320"/>
    <w:rsid w:val="004F2B63"/>
    <w:rsid w:val="004F4059"/>
    <w:rsid w:val="004F489D"/>
    <w:rsid w:val="004F4C6E"/>
    <w:rsid w:val="004F5045"/>
    <w:rsid w:val="004F53ED"/>
    <w:rsid w:val="004F58DD"/>
    <w:rsid w:val="004F6747"/>
    <w:rsid w:val="00500B9B"/>
    <w:rsid w:val="00500F43"/>
    <w:rsid w:val="005010E3"/>
    <w:rsid w:val="0050128A"/>
    <w:rsid w:val="005017F1"/>
    <w:rsid w:val="00501C2C"/>
    <w:rsid w:val="00501D3B"/>
    <w:rsid w:val="005020E8"/>
    <w:rsid w:val="0050288A"/>
    <w:rsid w:val="0050289D"/>
    <w:rsid w:val="00503082"/>
    <w:rsid w:val="00503101"/>
    <w:rsid w:val="00503552"/>
    <w:rsid w:val="00503A57"/>
    <w:rsid w:val="0050414A"/>
    <w:rsid w:val="00504320"/>
    <w:rsid w:val="0050447E"/>
    <w:rsid w:val="0050499C"/>
    <w:rsid w:val="00504F2C"/>
    <w:rsid w:val="00505579"/>
    <w:rsid w:val="005061CE"/>
    <w:rsid w:val="005066E8"/>
    <w:rsid w:val="00506897"/>
    <w:rsid w:val="00507057"/>
    <w:rsid w:val="0050727C"/>
    <w:rsid w:val="005076B1"/>
    <w:rsid w:val="005079C4"/>
    <w:rsid w:val="005107B2"/>
    <w:rsid w:val="005108B0"/>
    <w:rsid w:val="00510B09"/>
    <w:rsid w:val="005115D3"/>
    <w:rsid w:val="00511604"/>
    <w:rsid w:val="00512473"/>
    <w:rsid w:val="00512AE9"/>
    <w:rsid w:val="00512C33"/>
    <w:rsid w:val="005131A0"/>
    <w:rsid w:val="00513334"/>
    <w:rsid w:val="0051366B"/>
    <w:rsid w:val="00513BF0"/>
    <w:rsid w:val="00513BFC"/>
    <w:rsid w:val="0051407A"/>
    <w:rsid w:val="0051458F"/>
    <w:rsid w:val="00514954"/>
    <w:rsid w:val="005149B9"/>
    <w:rsid w:val="00514C83"/>
    <w:rsid w:val="005153FB"/>
    <w:rsid w:val="00515715"/>
    <w:rsid w:val="00515B08"/>
    <w:rsid w:val="00515D40"/>
    <w:rsid w:val="005160A8"/>
    <w:rsid w:val="0051679E"/>
    <w:rsid w:val="005171CA"/>
    <w:rsid w:val="00517A21"/>
    <w:rsid w:val="00521150"/>
    <w:rsid w:val="005211A8"/>
    <w:rsid w:val="00521DDB"/>
    <w:rsid w:val="0052305B"/>
    <w:rsid w:val="00523345"/>
    <w:rsid w:val="00523575"/>
    <w:rsid w:val="00523812"/>
    <w:rsid w:val="005242F6"/>
    <w:rsid w:val="00524566"/>
    <w:rsid w:val="00524E38"/>
    <w:rsid w:val="0052588C"/>
    <w:rsid w:val="00525B42"/>
    <w:rsid w:val="00525C14"/>
    <w:rsid w:val="00525F4D"/>
    <w:rsid w:val="005266AC"/>
    <w:rsid w:val="0052674C"/>
    <w:rsid w:val="00526BA4"/>
    <w:rsid w:val="005273B5"/>
    <w:rsid w:val="0053005D"/>
    <w:rsid w:val="00530393"/>
    <w:rsid w:val="00530594"/>
    <w:rsid w:val="0053069A"/>
    <w:rsid w:val="00531058"/>
    <w:rsid w:val="00531405"/>
    <w:rsid w:val="00531535"/>
    <w:rsid w:val="00531733"/>
    <w:rsid w:val="00531742"/>
    <w:rsid w:val="00531F97"/>
    <w:rsid w:val="005322AD"/>
    <w:rsid w:val="005327ED"/>
    <w:rsid w:val="00532D21"/>
    <w:rsid w:val="00532D7E"/>
    <w:rsid w:val="00533110"/>
    <w:rsid w:val="0053316A"/>
    <w:rsid w:val="00533516"/>
    <w:rsid w:val="005338A5"/>
    <w:rsid w:val="005353CA"/>
    <w:rsid w:val="005361E3"/>
    <w:rsid w:val="0053740F"/>
    <w:rsid w:val="005374D4"/>
    <w:rsid w:val="005378CE"/>
    <w:rsid w:val="00537A65"/>
    <w:rsid w:val="00537B63"/>
    <w:rsid w:val="00537E8B"/>
    <w:rsid w:val="00540909"/>
    <w:rsid w:val="00540D13"/>
    <w:rsid w:val="0054158C"/>
    <w:rsid w:val="00541A6B"/>
    <w:rsid w:val="00541CFB"/>
    <w:rsid w:val="00541E17"/>
    <w:rsid w:val="0054205C"/>
    <w:rsid w:val="005429D5"/>
    <w:rsid w:val="005434A8"/>
    <w:rsid w:val="0054350A"/>
    <w:rsid w:val="005439F3"/>
    <w:rsid w:val="00543A9B"/>
    <w:rsid w:val="00543E37"/>
    <w:rsid w:val="00543E54"/>
    <w:rsid w:val="005441CC"/>
    <w:rsid w:val="00544BF0"/>
    <w:rsid w:val="00544F3B"/>
    <w:rsid w:val="00545201"/>
    <w:rsid w:val="00545758"/>
    <w:rsid w:val="00545847"/>
    <w:rsid w:val="00546390"/>
    <w:rsid w:val="00546CAC"/>
    <w:rsid w:val="00547047"/>
    <w:rsid w:val="005470DB"/>
    <w:rsid w:val="00547113"/>
    <w:rsid w:val="00547130"/>
    <w:rsid w:val="005473C0"/>
    <w:rsid w:val="00547D85"/>
    <w:rsid w:val="00547DC5"/>
    <w:rsid w:val="00550441"/>
    <w:rsid w:val="00550548"/>
    <w:rsid w:val="005507ED"/>
    <w:rsid w:val="00551008"/>
    <w:rsid w:val="0055103D"/>
    <w:rsid w:val="005511F4"/>
    <w:rsid w:val="005516A0"/>
    <w:rsid w:val="005519AA"/>
    <w:rsid w:val="00551AEB"/>
    <w:rsid w:val="00551EDB"/>
    <w:rsid w:val="005522A6"/>
    <w:rsid w:val="005529A6"/>
    <w:rsid w:val="005529E2"/>
    <w:rsid w:val="00552EFD"/>
    <w:rsid w:val="00553C0D"/>
    <w:rsid w:val="00554176"/>
    <w:rsid w:val="00554206"/>
    <w:rsid w:val="00554649"/>
    <w:rsid w:val="005549A7"/>
    <w:rsid w:val="00554A97"/>
    <w:rsid w:val="005551D7"/>
    <w:rsid w:val="005553ED"/>
    <w:rsid w:val="00555655"/>
    <w:rsid w:val="00555992"/>
    <w:rsid w:val="005568E6"/>
    <w:rsid w:val="0055696F"/>
    <w:rsid w:val="0055764C"/>
    <w:rsid w:val="00557C97"/>
    <w:rsid w:val="00557F24"/>
    <w:rsid w:val="00560125"/>
    <w:rsid w:val="00560145"/>
    <w:rsid w:val="00561F6A"/>
    <w:rsid w:val="00561F6F"/>
    <w:rsid w:val="005621D4"/>
    <w:rsid w:val="0056270F"/>
    <w:rsid w:val="00563197"/>
    <w:rsid w:val="00563734"/>
    <w:rsid w:val="00563900"/>
    <w:rsid w:val="005652E3"/>
    <w:rsid w:val="005654E9"/>
    <w:rsid w:val="00566250"/>
    <w:rsid w:val="00566AD3"/>
    <w:rsid w:val="00567189"/>
    <w:rsid w:val="005674F5"/>
    <w:rsid w:val="00567A03"/>
    <w:rsid w:val="00567EA5"/>
    <w:rsid w:val="005702EF"/>
    <w:rsid w:val="0057055B"/>
    <w:rsid w:val="00570AE6"/>
    <w:rsid w:val="00570EFB"/>
    <w:rsid w:val="00570FEB"/>
    <w:rsid w:val="005714CF"/>
    <w:rsid w:val="00571AF8"/>
    <w:rsid w:val="005723F0"/>
    <w:rsid w:val="0057368B"/>
    <w:rsid w:val="00573814"/>
    <w:rsid w:val="00573E96"/>
    <w:rsid w:val="00574138"/>
    <w:rsid w:val="005746C7"/>
    <w:rsid w:val="00574A30"/>
    <w:rsid w:val="00574AB2"/>
    <w:rsid w:val="00574AB7"/>
    <w:rsid w:val="00574BCC"/>
    <w:rsid w:val="00574FAE"/>
    <w:rsid w:val="005750FD"/>
    <w:rsid w:val="00576931"/>
    <w:rsid w:val="00576BD3"/>
    <w:rsid w:val="00576F62"/>
    <w:rsid w:val="005775C9"/>
    <w:rsid w:val="0057783F"/>
    <w:rsid w:val="0058028F"/>
    <w:rsid w:val="005802CF"/>
    <w:rsid w:val="00580AE5"/>
    <w:rsid w:val="00580BE9"/>
    <w:rsid w:val="00581570"/>
    <w:rsid w:val="00581B91"/>
    <w:rsid w:val="00581F41"/>
    <w:rsid w:val="00581F50"/>
    <w:rsid w:val="00582189"/>
    <w:rsid w:val="00582540"/>
    <w:rsid w:val="00582753"/>
    <w:rsid w:val="005827C3"/>
    <w:rsid w:val="00582838"/>
    <w:rsid w:val="005829E7"/>
    <w:rsid w:val="00582F81"/>
    <w:rsid w:val="005831CA"/>
    <w:rsid w:val="0058324D"/>
    <w:rsid w:val="00583387"/>
    <w:rsid w:val="0058340D"/>
    <w:rsid w:val="00583467"/>
    <w:rsid w:val="005848A3"/>
    <w:rsid w:val="00584D0A"/>
    <w:rsid w:val="00585013"/>
    <w:rsid w:val="00585413"/>
    <w:rsid w:val="00585A90"/>
    <w:rsid w:val="00585F1E"/>
    <w:rsid w:val="005868EB"/>
    <w:rsid w:val="00586CB9"/>
    <w:rsid w:val="00586D78"/>
    <w:rsid w:val="005873E1"/>
    <w:rsid w:val="00587DBD"/>
    <w:rsid w:val="005909CE"/>
    <w:rsid w:val="00590A81"/>
    <w:rsid w:val="00590B0A"/>
    <w:rsid w:val="0059104B"/>
    <w:rsid w:val="005911FF"/>
    <w:rsid w:val="00592114"/>
    <w:rsid w:val="0059227A"/>
    <w:rsid w:val="00592628"/>
    <w:rsid w:val="0059269A"/>
    <w:rsid w:val="00592973"/>
    <w:rsid w:val="00592DFC"/>
    <w:rsid w:val="005930F6"/>
    <w:rsid w:val="00593675"/>
    <w:rsid w:val="0059367F"/>
    <w:rsid w:val="005940F8"/>
    <w:rsid w:val="005945D2"/>
    <w:rsid w:val="005946A9"/>
    <w:rsid w:val="00594CBA"/>
    <w:rsid w:val="00595157"/>
    <w:rsid w:val="00596185"/>
    <w:rsid w:val="00596418"/>
    <w:rsid w:val="00596444"/>
    <w:rsid w:val="00596CB2"/>
    <w:rsid w:val="00596FB4"/>
    <w:rsid w:val="005A01C2"/>
    <w:rsid w:val="005A02E7"/>
    <w:rsid w:val="005A04BF"/>
    <w:rsid w:val="005A05A2"/>
    <w:rsid w:val="005A09E6"/>
    <w:rsid w:val="005A0A01"/>
    <w:rsid w:val="005A0A2C"/>
    <w:rsid w:val="005A0C51"/>
    <w:rsid w:val="005A179C"/>
    <w:rsid w:val="005A17E9"/>
    <w:rsid w:val="005A1B3C"/>
    <w:rsid w:val="005A1BBE"/>
    <w:rsid w:val="005A1FA2"/>
    <w:rsid w:val="005A2033"/>
    <w:rsid w:val="005A20E2"/>
    <w:rsid w:val="005A21A0"/>
    <w:rsid w:val="005A21FD"/>
    <w:rsid w:val="005A298F"/>
    <w:rsid w:val="005A3159"/>
    <w:rsid w:val="005A3A17"/>
    <w:rsid w:val="005A4272"/>
    <w:rsid w:val="005A42E4"/>
    <w:rsid w:val="005A449A"/>
    <w:rsid w:val="005A4751"/>
    <w:rsid w:val="005A479C"/>
    <w:rsid w:val="005A4E69"/>
    <w:rsid w:val="005A50B1"/>
    <w:rsid w:val="005A5B03"/>
    <w:rsid w:val="005A5C43"/>
    <w:rsid w:val="005A5D9B"/>
    <w:rsid w:val="005A5EC9"/>
    <w:rsid w:val="005A62CE"/>
    <w:rsid w:val="005A662B"/>
    <w:rsid w:val="005A697B"/>
    <w:rsid w:val="005A6F39"/>
    <w:rsid w:val="005A7020"/>
    <w:rsid w:val="005A78DB"/>
    <w:rsid w:val="005A7B74"/>
    <w:rsid w:val="005B044D"/>
    <w:rsid w:val="005B09D9"/>
    <w:rsid w:val="005B0A51"/>
    <w:rsid w:val="005B0C10"/>
    <w:rsid w:val="005B1145"/>
    <w:rsid w:val="005B1254"/>
    <w:rsid w:val="005B162E"/>
    <w:rsid w:val="005B17A4"/>
    <w:rsid w:val="005B18EA"/>
    <w:rsid w:val="005B1D39"/>
    <w:rsid w:val="005B28B0"/>
    <w:rsid w:val="005B3219"/>
    <w:rsid w:val="005B362D"/>
    <w:rsid w:val="005B39BB"/>
    <w:rsid w:val="005B3B62"/>
    <w:rsid w:val="005B3D1B"/>
    <w:rsid w:val="005B3E6A"/>
    <w:rsid w:val="005B42C8"/>
    <w:rsid w:val="005B4DED"/>
    <w:rsid w:val="005B4E8A"/>
    <w:rsid w:val="005B50BE"/>
    <w:rsid w:val="005B5544"/>
    <w:rsid w:val="005B5912"/>
    <w:rsid w:val="005B69DB"/>
    <w:rsid w:val="005B6A36"/>
    <w:rsid w:val="005B7546"/>
    <w:rsid w:val="005B7CE9"/>
    <w:rsid w:val="005B7FAD"/>
    <w:rsid w:val="005C0457"/>
    <w:rsid w:val="005C0578"/>
    <w:rsid w:val="005C114F"/>
    <w:rsid w:val="005C1A01"/>
    <w:rsid w:val="005C1D3F"/>
    <w:rsid w:val="005C1F06"/>
    <w:rsid w:val="005C2F80"/>
    <w:rsid w:val="005C38C9"/>
    <w:rsid w:val="005C40FF"/>
    <w:rsid w:val="005C473B"/>
    <w:rsid w:val="005C4A6A"/>
    <w:rsid w:val="005C4DF0"/>
    <w:rsid w:val="005C5987"/>
    <w:rsid w:val="005C59C1"/>
    <w:rsid w:val="005C5B19"/>
    <w:rsid w:val="005C614D"/>
    <w:rsid w:val="005C620F"/>
    <w:rsid w:val="005C6763"/>
    <w:rsid w:val="005C6D63"/>
    <w:rsid w:val="005C6FB6"/>
    <w:rsid w:val="005C780F"/>
    <w:rsid w:val="005C7FA2"/>
    <w:rsid w:val="005D030F"/>
    <w:rsid w:val="005D0FC5"/>
    <w:rsid w:val="005D12D0"/>
    <w:rsid w:val="005D1472"/>
    <w:rsid w:val="005D1522"/>
    <w:rsid w:val="005D1DBC"/>
    <w:rsid w:val="005D2009"/>
    <w:rsid w:val="005D21A8"/>
    <w:rsid w:val="005D2266"/>
    <w:rsid w:val="005D23B2"/>
    <w:rsid w:val="005D2D9E"/>
    <w:rsid w:val="005D2DB2"/>
    <w:rsid w:val="005D35E4"/>
    <w:rsid w:val="005D3AE7"/>
    <w:rsid w:val="005D4AC8"/>
    <w:rsid w:val="005D5066"/>
    <w:rsid w:val="005D5425"/>
    <w:rsid w:val="005D5538"/>
    <w:rsid w:val="005D56A7"/>
    <w:rsid w:val="005D599C"/>
    <w:rsid w:val="005D5D52"/>
    <w:rsid w:val="005D656D"/>
    <w:rsid w:val="005D65DD"/>
    <w:rsid w:val="005D6E83"/>
    <w:rsid w:val="005E0385"/>
    <w:rsid w:val="005E04F8"/>
    <w:rsid w:val="005E0FA1"/>
    <w:rsid w:val="005E1392"/>
    <w:rsid w:val="005E16CC"/>
    <w:rsid w:val="005E1877"/>
    <w:rsid w:val="005E1BD3"/>
    <w:rsid w:val="005E1F5B"/>
    <w:rsid w:val="005E202C"/>
    <w:rsid w:val="005E21EB"/>
    <w:rsid w:val="005E21F1"/>
    <w:rsid w:val="005E2258"/>
    <w:rsid w:val="005E2287"/>
    <w:rsid w:val="005E298D"/>
    <w:rsid w:val="005E3470"/>
    <w:rsid w:val="005E357B"/>
    <w:rsid w:val="005E369C"/>
    <w:rsid w:val="005E41C2"/>
    <w:rsid w:val="005E5167"/>
    <w:rsid w:val="005E53CE"/>
    <w:rsid w:val="005E54B0"/>
    <w:rsid w:val="005E55FF"/>
    <w:rsid w:val="005E5CF1"/>
    <w:rsid w:val="005E62B3"/>
    <w:rsid w:val="005E712C"/>
    <w:rsid w:val="005E7429"/>
    <w:rsid w:val="005E75C8"/>
    <w:rsid w:val="005E75DC"/>
    <w:rsid w:val="005E7EC1"/>
    <w:rsid w:val="005F08CB"/>
    <w:rsid w:val="005F09D9"/>
    <w:rsid w:val="005F0DCE"/>
    <w:rsid w:val="005F0EE2"/>
    <w:rsid w:val="005F118F"/>
    <w:rsid w:val="005F15F7"/>
    <w:rsid w:val="005F234A"/>
    <w:rsid w:val="005F2388"/>
    <w:rsid w:val="005F33A2"/>
    <w:rsid w:val="005F3628"/>
    <w:rsid w:val="005F3672"/>
    <w:rsid w:val="005F3A89"/>
    <w:rsid w:val="005F3F39"/>
    <w:rsid w:val="005F4518"/>
    <w:rsid w:val="005F4600"/>
    <w:rsid w:val="005F4C74"/>
    <w:rsid w:val="005F4F47"/>
    <w:rsid w:val="005F6419"/>
    <w:rsid w:val="005F679D"/>
    <w:rsid w:val="005F6CD7"/>
    <w:rsid w:val="005F6EBB"/>
    <w:rsid w:val="005F70A7"/>
    <w:rsid w:val="005F716F"/>
    <w:rsid w:val="005F7749"/>
    <w:rsid w:val="005F7995"/>
    <w:rsid w:val="005F7B23"/>
    <w:rsid w:val="006001B1"/>
    <w:rsid w:val="00600538"/>
    <w:rsid w:val="00600B1C"/>
    <w:rsid w:val="00600E1F"/>
    <w:rsid w:val="00601933"/>
    <w:rsid w:val="00601A14"/>
    <w:rsid w:val="00601A2C"/>
    <w:rsid w:val="0060244F"/>
    <w:rsid w:val="006024D3"/>
    <w:rsid w:val="00602907"/>
    <w:rsid w:val="00602AC5"/>
    <w:rsid w:val="00602B52"/>
    <w:rsid w:val="00603518"/>
    <w:rsid w:val="006045D9"/>
    <w:rsid w:val="00604993"/>
    <w:rsid w:val="006053C5"/>
    <w:rsid w:val="0060565E"/>
    <w:rsid w:val="00605EC5"/>
    <w:rsid w:val="00606001"/>
    <w:rsid w:val="006060AA"/>
    <w:rsid w:val="00606205"/>
    <w:rsid w:val="00606207"/>
    <w:rsid w:val="0060646E"/>
    <w:rsid w:val="0060661E"/>
    <w:rsid w:val="00606B4C"/>
    <w:rsid w:val="00606E3C"/>
    <w:rsid w:val="00607215"/>
    <w:rsid w:val="00607323"/>
    <w:rsid w:val="00607843"/>
    <w:rsid w:val="00610285"/>
    <w:rsid w:val="00610414"/>
    <w:rsid w:val="00611608"/>
    <w:rsid w:val="006118D3"/>
    <w:rsid w:val="00611BD0"/>
    <w:rsid w:val="00611D12"/>
    <w:rsid w:val="00611DD3"/>
    <w:rsid w:val="0061303C"/>
    <w:rsid w:val="006131B5"/>
    <w:rsid w:val="0061358B"/>
    <w:rsid w:val="00613912"/>
    <w:rsid w:val="006139AB"/>
    <w:rsid w:val="00613A77"/>
    <w:rsid w:val="00613ED5"/>
    <w:rsid w:val="00614546"/>
    <w:rsid w:val="00614937"/>
    <w:rsid w:val="00614E44"/>
    <w:rsid w:val="00615787"/>
    <w:rsid w:val="006165FB"/>
    <w:rsid w:val="0061680F"/>
    <w:rsid w:val="006170BA"/>
    <w:rsid w:val="00617220"/>
    <w:rsid w:val="00617376"/>
    <w:rsid w:val="00617540"/>
    <w:rsid w:val="00617A44"/>
    <w:rsid w:val="00620825"/>
    <w:rsid w:val="00620BC5"/>
    <w:rsid w:val="00620F85"/>
    <w:rsid w:val="00621450"/>
    <w:rsid w:val="00621857"/>
    <w:rsid w:val="00621CB3"/>
    <w:rsid w:val="006222BA"/>
    <w:rsid w:val="00622815"/>
    <w:rsid w:val="00622AD9"/>
    <w:rsid w:val="0062373E"/>
    <w:rsid w:val="00623806"/>
    <w:rsid w:val="00623C82"/>
    <w:rsid w:val="006241C0"/>
    <w:rsid w:val="0062437F"/>
    <w:rsid w:val="0062499F"/>
    <w:rsid w:val="00624AC1"/>
    <w:rsid w:val="00624EE3"/>
    <w:rsid w:val="00625290"/>
    <w:rsid w:val="0062568D"/>
    <w:rsid w:val="00626EC9"/>
    <w:rsid w:val="00627501"/>
    <w:rsid w:val="0063036B"/>
    <w:rsid w:val="0063063D"/>
    <w:rsid w:val="0063078F"/>
    <w:rsid w:val="006309F2"/>
    <w:rsid w:val="00631398"/>
    <w:rsid w:val="0063186F"/>
    <w:rsid w:val="00631998"/>
    <w:rsid w:val="00632573"/>
    <w:rsid w:val="0063258F"/>
    <w:rsid w:val="006329FF"/>
    <w:rsid w:val="00632E99"/>
    <w:rsid w:val="006332C3"/>
    <w:rsid w:val="00633370"/>
    <w:rsid w:val="00633BD8"/>
    <w:rsid w:val="0063400F"/>
    <w:rsid w:val="00635B87"/>
    <w:rsid w:val="00636523"/>
    <w:rsid w:val="00636980"/>
    <w:rsid w:val="00636B36"/>
    <w:rsid w:val="00636D39"/>
    <w:rsid w:val="00636FE0"/>
    <w:rsid w:val="00637362"/>
    <w:rsid w:val="006374F1"/>
    <w:rsid w:val="006378D7"/>
    <w:rsid w:val="00637F9D"/>
    <w:rsid w:val="0064049A"/>
    <w:rsid w:val="006407BE"/>
    <w:rsid w:val="00640E8B"/>
    <w:rsid w:val="006417ED"/>
    <w:rsid w:val="00641E27"/>
    <w:rsid w:val="00642626"/>
    <w:rsid w:val="0064275C"/>
    <w:rsid w:val="0064289F"/>
    <w:rsid w:val="00642938"/>
    <w:rsid w:val="00642EFA"/>
    <w:rsid w:val="00642F12"/>
    <w:rsid w:val="00643044"/>
    <w:rsid w:val="006431B2"/>
    <w:rsid w:val="0064354A"/>
    <w:rsid w:val="00643E7E"/>
    <w:rsid w:val="006440BC"/>
    <w:rsid w:val="006448FF"/>
    <w:rsid w:val="00644EA1"/>
    <w:rsid w:val="00645EDD"/>
    <w:rsid w:val="0064628C"/>
    <w:rsid w:val="00646D8D"/>
    <w:rsid w:val="006470BA"/>
    <w:rsid w:val="006470E2"/>
    <w:rsid w:val="00647947"/>
    <w:rsid w:val="00647A25"/>
    <w:rsid w:val="00647A31"/>
    <w:rsid w:val="006501F8"/>
    <w:rsid w:val="006509F9"/>
    <w:rsid w:val="0065176C"/>
    <w:rsid w:val="006517D3"/>
    <w:rsid w:val="0065186A"/>
    <w:rsid w:val="006520E7"/>
    <w:rsid w:val="0065210A"/>
    <w:rsid w:val="00652AD7"/>
    <w:rsid w:val="00652BC5"/>
    <w:rsid w:val="00653D8C"/>
    <w:rsid w:val="00653F67"/>
    <w:rsid w:val="006544A3"/>
    <w:rsid w:val="006559D8"/>
    <w:rsid w:val="00655CAF"/>
    <w:rsid w:val="00657D33"/>
    <w:rsid w:val="00657F8C"/>
    <w:rsid w:val="00657FDE"/>
    <w:rsid w:val="006601A5"/>
    <w:rsid w:val="00660607"/>
    <w:rsid w:val="00660CA2"/>
    <w:rsid w:val="006616C3"/>
    <w:rsid w:val="00661946"/>
    <w:rsid w:val="00661ACC"/>
    <w:rsid w:val="00661D50"/>
    <w:rsid w:val="00661F60"/>
    <w:rsid w:val="00662B2B"/>
    <w:rsid w:val="00662BE9"/>
    <w:rsid w:val="006630B7"/>
    <w:rsid w:val="006636AC"/>
    <w:rsid w:val="006648EE"/>
    <w:rsid w:val="00664A5D"/>
    <w:rsid w:val="00664C2D"/>
    <w:rsid w:val="006658C7"/>
    <w:rsid w:val="00665EE8"/>
    <w:rsid w:val="00666177"/>
    <w:rsid w:val="00666E02"/>
    <w:rsid w:val="00667464"/>
    <w:rsid w:val="006678D1"/>
    <w:rsid w:val="00667C2A"/>
    <w:rsid w:val="00667EAC"/>
    <w:rsid w:val="00667EEC"/>
    <w:rsid w:val="0067028A"/>
    <w:rsid w:val="006705EC"/>
    <w:rsid w:val="00670790"/>
    <w:rsid w:val="006715A6"/>
    <w:rsid w:val="006723EF"/>
    <w:rsid w:val="006725E4"/>
    <w:rsid w:val="006727EA"/>
    <w:rsid w:val="00672BD7"/>
    <w:rsid w:val="00672D90"/>
    <w:rsid w:val="00672F84"/>
    <w:rsid w:val="00673195"/>
    <w:rsid w:val="00673283"/>
    <w:rsid w:val="00673967"/>
    <w:rsid w:val="00673F29"/>
    <w:rsid w:val="00673F4C"/>
    <w:rsid w:val="00674B3F"/>
    <w:rsid w:val="0067506F"/>
    <w:rsid w:val="0067548F"/>
    <w:rsid w:val="00675F25"/>
    <w:rsid w:val="00676384"/>
    <w:rsid w:val="0067678B"/>
    <w:rsid w:val="00676B0F"/>
    <w:rsid w:val="00676B19"/>
    <w:rsid w:val="00677A8A"/>
    <w:rsid w:val="00677BDB"/>
    <w:rsid w:val="00677C05"/>
    <w:rsid w:val="00680073"/>
    <w:rsid w:val="00680192"/>
    <w:rsid w:val="006803CF"/>
    <w:rsid w:val="0068057B"/>
    <w:rsid w:val="0068090C"/>
    <w:rsid w:val="00680DCA"/>
    <w:rsid w:val="00680E6D"/>
    <w:rsid w:val="006810BC"/>
    <w:rsid w:val="006811AA"/>
    <w:rsid w:val="00681AB5"/>
    <w:rsid w:val="00681BF3"/>
    <w:rsid w:val="006821FE"/>
    <w:rsid w:val="0068227F"/>
    <w:rsid w:val="00682E47"/>
    <w:rsid w:val="00683242"/>
    <w:rsid w:val="00683C06"/>
    <w:rsid w:val="006840CB"/>
    <w:rsid w:val="006845DB"/>
    <w:rsid w:val="00684768"/>
    <w:rsid w:val="006847C9"/>
    <w:rsid w:val="0068519E"/>
    <w:rsid w:val="006852BB"/>
    <w:rsid w:val="00685730"/>
    <w:rsid w:val="006857FF"/>
    <w:rsid w:val="00685985"/>
    <w:rsid w:val="0068673D"/>
    <w:rsid w:val="00686A09"/>
    <w:rsid w:val="00686DA8"/>
    <w:rsid w:val="00687129"/>
    <w:rsid w:val="00687905"/>
    <w:rsid w:val="00687EA1"/>
    <w:rsid w:val="006900D0"/>
    <w:rsid w:val="006912AD"/>
    <w:rsid w:val="00691EED"/>
    <w:rsid w:val="00692094"/>
    <w:rsid w:val="00692105"/>
    <w:rsid w:val="00692283"/>
    <w:rsid w:val="00692F2D"/>
    <w:rsid w:val="00693134"/>
    <w:rsid w:val="00693301"/>
    <w:rsid w:val="006934C9"/>
    <w:rsid w:val="006936EC"/>
    <w:rsid w:val="00693FC6"/>
    <w:rsid w:val="00694231"/>
    <w:rsid w:val="006943C4"/>
    <w:rsid w:val="00694498"/>
    <w:rsid w:val="00694BB7"/>
    <w:rsid w:val="00695D7B"/>
    <w:rsid w:val="006961E3"/>
    <w:rsid w:val="006965E6"/>
    <w:rsid w:val="00696F48"/>
    <w:rsid w:val="006973B0"/>
    <w:rsid w:val="0069758D"/>
    <w:rsid w:val="00697B1B"/>
    <w:rsid w:val="00697D50"/>
    <w:rsid w:val="00697F97"/>
    <w:rsid w:val="006A0703"/>
    <w:rsid w:val="006A1652"/>
    <w:rsid w:val="006A1B0E"/>
    <w:rsid w:val="006A219E"/>
    <w:rsid w:val="006A376E"/>
    <w:rsid w:val="006A38AA"/>
    <w:rsid w:val="006A38DE"/>
    <w:rsid w:val="006A4502"/>
    <w:rsid w:val="006A4F40"/>
    <w:rsid w:val="006A58B5"/>
    <w:rsid w:val="006A62D1"/>
    <w:rsid w:val="006A63BF"/>
    <w:rsid w:val="006A6B6D"/>
    <w:rsid w:val="006A7071"/>
    <w:rsid w:val="006A739A"/>
    <w:rsid w:val="006A7468"/>
    <w:rsid w:val="006A7571"/>
    <w:rsid w:val="006A79B4"/>
    <w:rsid w:val="006A7E14"/>
    <w:rsid w:val="006B0F3F"/>
    <w:rsid w:val="006B0F5F"/>
    <w:rsid w:val="006B1A04"/>
    <w:rsid w:val="006B1CAA"/>
    <w:rsid w:val="006B23C8"/>
    <w:rsid w:val="006B2ABB"/>
    <w:rsid w:val="006B2CFC"/>
    <w:rsid w:val="006B33C5"/>
    <w:rsid w:val="006B34A8"/>
    <w:rsid w:val="006B3E1A"/>
    <w:rsid w:val="006B3FF2"/>
    <w:rsid w:val="006B40B0"/>
    <w:rsid w:val="006B4350"/>
    <w:rsid w:val="006B4984"/>
    <w:rsid w:val="006B4BFB"/>
    <w:rsid w:val="006B51C7"/>
    <w:rsid w:val="006B520B"/>
    <w:rsid w:val="006B5629"/>
    <w:rsid w:val="006B5C66"/>
    <w:rsid w:val="006B5F2F"/>
    <w:rsid w:val="006B637B"/>
    <w:rsid w:val="006B7915"/>
    <w:rsid w:val="006B7EE1"/>
    <w:rsid w:val="006C0015"/>
    <w:rsid w:val="006C043F"/>
    <w:rsid w:val="006C06AD"/>
    <w:rsid w:val="006C09BE"/>
    <w:rsid w:val="006C1326"/>
    <w:rsid w:val="006C1464"/>
    <w:rsid w:val="006C1C0B"/>
    <w:rsid w:val="006C1EF0"/>
    <w:rsid w:val="006C24FC"/>
    <w:rsid w:val="006C2D36"/>
    <w:rsid w:val="006C30AE"/>
    <w:rsid w:val="006C31AC"/>
    <w:rsid w:val="006C3607"/>
    <w:rsid w:val="006C39A9"/>
    <w:rsid w:val="006C4493"/>
    <w:rsid w:val="006C4811"/>
    <w:rsid w:val="006C4EB9"/>
    <w:rsid w:val="006C4ECE"/>
    <w:rsid w:val="006C6283"/>
    <w:rsid w:val="006C6756"/>
    <w:rsid w:val="006C6CBD"/>
    <w:rsid w:val="006C6F8D"/>
    <w:rsid w:val="006C745F"/>
    <w:rsid w:val="006C754B"/>
    <w:rsid w:val="006C7666"/>
    <w:rsid w:val="006C7F8B"/>
    <w:rsid w:val="006D01B4"/>
    <w:rsid w:val="006D030F"/>
    <w:rsid w:val="006D081D"/>
    <w:rsid w:val="006D0950"/>
    <w:rsid w:val="006D0B99"/>
    <w:rsid w:val="006D1381"/>
    <w:rsid w:val="006D1869"/>
    <w:rsid w:val="006D1B0A"/>
    <w:rsid w:val="006D1B8F"/>
    <w:rsid w:val="006D1D6B"/>
    <w:rsid w:val="006D2C81"/>
    <w:rsid w:val="006D3487"/>
    <w:rsid w:val="006D3798"/>
    <w:rsid w:val="006D3965"/>
    <w:rsid w:val="006D39BD"/>
    <w:rsid w:val="006D43FF"/>
    <w:rsid w:val="006D4982"/>
    <w:rsid w:val="006D509C"/>
    <w:rsid w:val="006D5114"/>
    <w:rsid w:val="006D5892"/>
    <w:rsid w:val="006D5C4C"/>
    <w:rsid w:val="006D5F89"/>
    <w:rsid w:val="006D6368"/>
    <w:rsid w:val="006D6879"/>
    <w:rsid w:val="006D69E0"/>
    <w:rsid w:val="006D6AD2"/>
    <w:rsid w:val="006D7EEB"/>
    <w:rsid w:val="006E1296"/>
    <w:rsid w:val="006E1449"/>
    <w:rsid w:val="006E2763"/>
    <w:rsid w:val="006E2855"/>
    <w:rsid w:val="006E3E5C"/>
    <w:rsid w:val="006E4E23"/>
    <w:rsid w:val="006E4FD6"/>
    <w:rsid w:val="006E511D"/>
    <w:rsid w:val="006E68D1"/>
    <w:rsid w:val="006E6C8D"/>
    <w:rsid w:val="006E7534"/>
    <w:rsid w:val="006F00F9"/>
    <w:rsid w:val="006F0141"/>
    <w:rsid w:val="006F03EC"/>
    <w:rsid w:val="006F0574"/>
    <w:rsid w:val="006F07D0"/>
    <w:rsid w:val="006F0845"/>
    <w:rsid w:val="006F09BC"/>
    <w:rsid w:val="006F134B"/>
    <w:rsid w:val="006F15B2"/>
    <w:rsid w:val="006F191A"/>
    <w:rsid w:val="006F1B5A"/>
    <w:rsid w:val="006F1E77"/>
    <w:rsid w:val="006F1FAB"/>
    <w:rsid w:val="006F2577"/>
    <w:rsid w:val="006F2B25"/>
    <w:rsid w:val="006F31CF"/>
    <w:rsid w:val="006F36BB"/>
    <w:rsid w:val="006F3A81"/>
    <w:rsid w:val="006F3C0A"/>
    <w:rsid w:val="006F3CD1"/>
    <w:rsid w:val="006F3D86"/>
    <w:rsid w:val="006F4295"/>
    <w:rsid w:val="006F45F4"/>
    <w:rsid w:val="006F4A21"/>
    <w:rsid w:val="006F4CD6"/>
    <w:rsid w:val="006F4D3B"/>
    <w:rsid w:val="006F4F2B"/>
    <w:rsid w:val="006F4F74"/>
    <w:rsid w:val="006F558D"/>
    <w:rsid w:val="006F6092"/>
    <w:rsid w:val="006F674E"/>
    <w:rsid w:val="006F6814"/>
    <w:rsid w:val="006F72F6"/>
    <w:rsid w:val="006F766C"/>
    <w:rsid w:val="006F7698"/>
    <w:rsid w:val="006F775E"/>
    <w:rsid w:val="006F799A"/>
    <w:rsid w:val="0070052F"/>
    <w:rsid w:val="007006B3"/>
    <w:rsid w:val="00700E15"/>
    <w:rsid w:val="0070121C"/>
    <w:rsid w:val="00701C05"/>
    <w:rsid w:val="00701CEB"/>
    <w:rsid w:val="00701FD9"/>
    <w:rsid w:val="00702999"/>
    <w:rsid w:val="00702F7C"/>
    <w:rsid w:val="0070354B"/>
    <w:rsid w:val="0070356B"/>
    <w:rsid w:val="007036E1"/>
    <w:rsid w:val="007037FA"/>
    <w:rsid w:val="0070438C"/>
    <w:rsid w:val="007046BE"/>
    <w:rsid w:val="0070472A"/>
    <w:rsid w:val="00704D25"/>
    <w:rsid w:val="00705080"/>
    <w:rsid w:val="00705621"/>
    <w:rsid w:val="0070721E"/>
    <w:rsid w:val="00707360"/>
    <w:rsid w:val="007073D5"/>
    <w:rsid w:val="0070772F"/>
    <w:rsid w:val="007079D3"/>
    <w:rsid w:val="00707B94"/>
    <w:rsid w:val="00710063"/>
    <w:rsid w:val="007103A3"/>
    <w:rsid w:val="00710AF8"/>
    <w:rsid w:val="00710EB4"/>
    <w:rsid w:val="00710FBB"/>
    <w:rsid w:val="007113B9"/>
    <w:rsid w:val="00711429"/>
    <w:rsid w:val="00711EA5"/>
    <w:rsid w:val="007120FB"/>
    <w:rsid w:val="007138F1"/>
    <w:rsid w:val="00713DD1"/>
    <w:rsid w:val="007143DC"/>
    <w:rsid w:val="007147C8"/>
    <w:rsid w:val="0071576E"/>
    <w:rsid w:val="00715913"/>
    <w:rsid w:val="00715AED"/>
    <w:rsid w:val="00715F4F"/>
    <w:rsid w:val="007169F7"/>
    <w:rsid w:val="00716CBC"/>
    <w:rsid w:val="0071712D"/>
    <w:rsid w:val="00717B83"/>
    <w:rsid w:val="00720386"/>
    <w:rsid w:val="00720430"/>
    <w:rsid w:val="007204DA"/>
    <w:rsid w:val="00720624"/>
    <w:rsid w:val="0072063C"/>
    <w:rsid w:val="00720E54"/>
    <w:rsid w:val="007211A5"/>
    <w:rsid w:val="00721496"/>
    <w:rsid w:val="00721CAF"/>
    <w:rsid w:val="00722787"/>
    <w:rsid w:val="00722D19"/>
    <w:rsid w:val="007231DB"/>
    <w:rsid w:val="0072340B"/>
    <w:rsid w:val="007235E4"/>
    <w:rsid w:val="007240F6"/>
    <w:rsid w:val="00724885"/>
    <w:rsid w:val="00724BB9"/>
    <w:rsid w:val="00724BCD"/>
    <w:rsid w:val="00725F35"/>
    <w:rsid w:val="0072653C"/>
    <w:rsid w:val="00726687"/>
    <w:rsid w:val="007267DF"/>
    <w:rsid w:val="0072779A"/>
    <w:rsid w:val="0072790A"/>
    <w:rsid w:val="00727B98"/>
    <w:rsid w:val="00727F00"/>
    <w:rsid w:val="0073137D"/>
    <w:rsid w:val="0073165B"/>
    <w:rsid w:val="00731E85"/>
    <w:rsid w:val="00731EEB"/>
    <w:rsid w:val="0073261B"/>
    <w:rsid w:val="00733184"/>
    <w:rsid w:val="0073324F"/>
    <w:rsid w:val="00733712"/>
    <w:rsid w:val="007337F8"/>
    <w:rsid w:val="007340AD"/>
    <w:rsid w:val="0073489E"/>
    <w:rsid w:val="007358C2"/>
    <w:rsid w:val="00735F71"/>
    <w:rsid w:val="00735FF1"/>
    <w:rsid w:val="007367CF"/>
    <w:rsid w:val="00736BC2"/>
    <w:rsid w:val="007373F1"/>
    <w:rsid w:val="0073787B"/>
    <w:rsid w:val="00737D1A"/>
    <w:rsid w:val="00737D34"/>
    <w:rsid w:val="00737DD2"/>
    <w:rsid w:val="0074014F"/>
    <w:rsid w:val="00740D17"/>
    <w:rsid w:val="00740E3E"/>
    <w:rsid w:val="0074124F"/>
    <w:rsid w:val="00741429"/>
    <w:rsid w:val="00741521"/>
    <w:rsid w:val="00741D27"/>
    <w:rsid w:val="00741DA1"/>
    <w:rsid w:val="00741F7B"/>
    <w:rsid w:val="007422AD"/>
    <w:rsid w:val="007429DD"/>
    <w:rsid w:val="00742AF3"/>
    <w:rsid w:val="00742E9E"/>
    <w:rsid w:val="00743172"/>
    <w:rsid w:val="00743B40"/>
    <w:rsid w:val="00745028"/>
    <w:rsid w:val="0074576E"/>
    <w:rsid w:val="00745E85"/>
    <w:rsid w:val="00746740"/>
    <w:rsid w:val="00746B17"/>
    <w:rsid w:val="007475E3"/>
    <w:rsid w:val="0074770F"/>
    <w:rsid w:val="00747878"/>
    <w:rsid w:val="00747A58"/>
    <w:rsid w:val="00747A76"/>
    <w:rsid w:val="00747EC6"/>
    <w:rsid w:val="00750385"/>
    <w:rsid w:val="007506F5"/>
    <w:rsid w:val="00750B70"/>
    <w:rsid w:val="00750BD8"/>
    <w:rsid w:val="00750BDB"/>
    <w:rsid w:val="00751082"/>
    <w:rsid w:val="007511C8"/>
    <w:rsid w:val="00751F57"/>
    <w:rsid w:val="00752275"/>
    <w:rsid w:val="007522C0"/>
    <w:rsid w:val="0075299F"/>
    <w:rsid w:val="00752B83"/>
    <w:rsid w:val="00752CF5"/>
    <w:rsid w:val="00752EA5"/>
    <w:rsid w:val="00753518"/>
    <w:rsid w:val="00753809"/>
    <w:rsid w:val="0075433A"/>
    <w:rsid w:val="00754630"/>
    <w:rsid w:val="0075550F"/>
    <w:rsid w:val="00755CCD"/>
    <w:rsid w:val="00756FA5"/>
    <w:rsid w:val="007573D3"/>
    <w:rsid w:val="007576B3"/>
    <w:rsid w:val="007600B7"/>
    <w:rsid w:val="007601DF"/>
    <w:rsid w:val="0076046F"/>
    <w:rsid w:val="00760D69"/>
    <w:rsid w:val="007614C9"/>
    <w:rsid w:val="00761590"/>
    <w:rsid w:val="00761ECB"/>
    <w:rsid w:val="00762625"/>
    <w:rsid w:val="0076282F"/>
    <w:rsid w:val="007629FA"/>
    <w:rsid w:val="00763928"/>
    <w:rsid w:val="00763933"/>
    <w:rsid w:val="00763A62"/>
    <w:rsid w:val="00763C90"/>
    <w:rsid w:val="00763EC7"/>
    <w:rsid w:val="0076400E"/>
    <w:rsid w:val="00764864"/>
    <w:rsid w:val="00764BC8"/>
    <w:rsid w:val="00765028"/>
    <w:rsid w:val="00765C51"/>
    <w:rsid w:val="007666B9"/>
    <w:rsid w:val="00766A8E"/>
    <w:rsid w:val="00766EAA"/>
    <w:rsid w:val="00766F1A"/>
    <w:rsid w:val="00766F8C"/>
    <w:rsid w:val="00766FE2"/>
    <w:rsid w:val="007674FE"/>
    <w:rsid w:val="00767984"/>
    <w:rsid w:val="00770402"/>
    <w:rsid w:val="00770495"/>
    <w:rsid w:val="0077095B"/>
    <w:rsid w:val="00770A30"/>
    <w:rsid w:val="00770A58"/>
    <w:rsid w:val="007718D9"/>
    <w:rsid w:val="00771D2D"/>
    <w:rsid w:val="007734D7"/>
    <w:rsid w:val="007752DC"/>
    <w:rsid w:val="00775A83"/>
    <w:rsid w:val="00775BB1"/>
    <w:rsid w:val="007763B1"/>
    <w:rsid w:val="0077678F"/>
    <w:rsid w:val="00776B4D"/>
    <w:rsid w:val="00776D93"/>
    <w:rsid w:val="00776DF7"/>
    <w:rsid w:val="00777344"/>
    <w:rsid w:val="0077777F"/>
    <w:rsid w:val="007778AE"/>
    <w:rsid w:val="00777910"/>
    <w:rsid w:val="0078012F"/>
    <w:rsid w:val="00780340"/>
    <w:rsid w:val="00780C30"/>
    <w:rsid w:val="00780EC9"/>
    <w:rsid w:val="007815E8"/>
    <w:rsid w:val="0078305A"/>
    <w:rsid w:val="007830BE"/>
    <w:rsid w:val="0078321C"/>
    <w:rsid w:val="00783664"/>
    <w:rsid w:val="00783B79"/>
    <w:rsid w:val="00783BCD"/>
    <w:rsid w:val="00783C25"/>
    <w:rsid w:val="00784086"/>
    <w:rsid w:val="007842EC"/>
    <w:rsid w:val="007845B8"/>
    <w:rsid w:val="00784992"/>
    <w:rsid w:val="00784B58"/>
    <w:rsid w:val="00785509"/>
    <w:rsid w:val="00785C1F"/>
    <w:rsid w:val="00785DA1"/>
    <w:rsid w:val="00785E43"/>
    <w:rsid w:val="00786496"/>
    <w:rsid w:val="00786FEE"/>
    <w:rsid w:val="007878C4"/>
    <w:rsid w:val="007902DA"/>
    <w:rsid w:val="00790802"/>
    <w:rsid w:val="00790940"/>
    <w:rsid w:val="00790F37"/>
    <w:rsid w:val="0079110F"/>
    <w:rsid w:val="00791166"/>
    <w:rsid w:val="00791552"/>
    <w:rsid w:val="00791AD8"/>
    <w:rsid w:val="00792294"/>
    <w:rsid w:val="00792FF6"/>
    <w:rsid w:val="00793045"/>
    <w:rsid w:val="007930BB"/>
    <w:rsid w:val="00793B3D"/>
    <w:rsid w:val="00793E57"/>
    <w:rsid w:val="007947ED"/>
    <w:rsid w:val="00794B9D"/>
    <w:rsid w:val="00794F7A"/>
    <w:rsid w:val="00795BF8"/>
    <w:rsid w:val="00795D9E"/>
    <w:rsid w:val="00796104"/>
    <w:rsid w:val="0079632A"/>
    <w:rsid w:val="007969D2"/>
    <w:rsid w:val="007979A7"/>
    <w:rsid w:val="007A10BF"/>
    <w:rsid w:val="007A14F2"/>
    <w:rsid w:val="007A1538"/>
    <w:rsid w:val="007A2393"/>
    <w:rsid w:val="007A251F"/>
    <w:rsid w:val="007A25EF"/>
    <w:rsid w:val="007A2CC2"/>
    <w:rsid w:val="007A32A0"/>
    <w:rsid w:val="007A3416"/>
    <w:rsid w:val="007A3582"/>
    <w:rsid w:val="007A376A"/>
    <w:rsid w:val="007A3C89"/>
    <w:rsid w:val="007A3F75"/>
    <w:rsid w:val="007A40F5"/>
    <w:rsid w:val="007A4822"/>
    <w:rsid w:val="007A506F"/>
    <w:rsid w:val="007A5130"/>
    <w:rsid w:val="007A569D"/>
    <w:rsid w:val="007A5B7A"/>
    <w:rsid w:val="007A6639"/>
    <w:rsid w:val="007A66BA"/>
    <w:rsid w:val="007A6A32"/>
    <w:rsid w:val="007A722C"/>
    <w:rsid w:val="007A7D69"/>
    <w:rsid w:val="007A7F59"/>
    <w:rsid w:val="007A7FDE"/>
    <w:rsid w:val="007B0620"/>
    <w:rsid w:val="007B073B"/>
    <w:rsid w:val="007B104D"/>
    <w:rsid w:val="007B14D0"/>
    <w:rsid w:val="007B166A"/>
    <w:rsid w:val="007B18EA"/>
    <w:rsid w:val="007B19A9"/>
    <w:rsid w:val="007B1AF9"/>
    <w:rsid w:val="007B1DCA"/>
    <w:rsid w:val="007B235C"/>
    <w:rsid w:val="007B25A1"/>
    <w:rsid w:val="007B280A"/>
    <w:rsid w:val="007B32EA"/>
    <w:rsid w:val="007B3CAC"/>
    <w:rsid w:val="007B3E1C"/>
    <w:rsid w:val="007B4ADD"/>
    <w:rsid w:val="007B59A1"/>
    <w:rsid w:val="007B5A70"/>
    <w:rsid w:val="007B5FDF"/>
    <w:rsid w:val="007B6159"/>
    <w:rsid w:val="007B6315"/>
    <w:rsid w:val="007B68F6"/>
    <w:rsid w:val="007B7256"/>
    <w:rsid w:val="007B782A"/>
    <w:rsid w:val="007B7E94"/>
    <w:rsid w:val="007C0FEB"/>
    <w:rsid w:val="007C1017"/>
    <w:rsid w:val="007C11DA"/>
    <w:rsid w:val="007C18DC"/>
    <w:rsid w:val="007C1A8B"/>
    <w:rsid w:val="007C1D2E"/>
    <w:rsid w:val="007C247B"/>
    <w:rsid w:val="007C2772"/>
    <w:rsid w:val="007C39E2"/>
    <w:rsid w:val="007C50BD"/>
    <w:rsid w:val="007C5B8B"/>
    <w:rsid w:val="007C5C88"/>
    <w:rsid w:val="007C6208"/>
    <w:rsid w:val="007C6719"/>
    <w:rsid w:val="007C7389"/>
    <w:rsid w:val="007C78C4"/>
    <w:rsid w:val="007C7A8D"/>
    <w:rsid w:val="007D06A6"/>
    <w:rsid w:val="007D089C"/>
    <w:rsid w:val="007D09C7"/>
    <w:rsid w:val="007D0B21"/>
    <w:rsid w:val="007D13C1"/>
    <w:rsid w:val="007D159A"/>
    <w:rsid w:val="007D19C9"/>
    <w:rsid w:val="007D1DD9"/>
    <w:rsid w:val="007D21C5"/>
    <w:rsid w:val="007D23CB"/>
    <w:rsid w:val="007D2D98"/>
    <w:rsid w:val="007D34D9"/>
    <w:rsid w:val="007D3A78"/>
    <w:rsid w:val="007D4AB0"/>
    <w:rsid w:val="007D4BD3"/>
    <w:rsid w:val="007D4E84"/>
    <w:rsid w:val="007D52A6"/>
    <w:rsid w:val="007D5449"/>
    <w:rsid w:val="007D5A7E"/>
    <w:rsid w:val="007D68E4"/>
    <w:rsid w:val="007D69A6"/>
    <w:rsid w:val="007D6C51"/>
    <w:rsid w:val="007D6EF6"/>
    <w:rsid w:val="007D7318"/>
    <w:rsid w:val="007D7751"/>
    <w:rsid w:val="007D77FE"/>
    <w:rsid w:val="007D7E60"/>
    <w:rsid w:val="007E00A0"/>
    <w:rsid w:val="007E0239"/>
    <w:rsid w:val="007E0499"/>
    <w:rsid w:val="007E04E1"/>
    <w:rsid w:val="007E07A6"/>
    <w:rsid w:val="007E0A2C"/>
    <w:rsid w:val="007E0B22"/>
    <w:rsid w:val="007E0D60"/>
    <w:rsid w:val="007E0DB9"/>
    <w:rsid w:val="007E1334"/>
    <w:rsid w:val="007E1405"/>
    <w:rsid w:val="007E2639"/>
    <w:rsid w:val="007E283D"/>
    <w:rsid w:val="007E351C"/>
    <w:rsid w:val="007E38BD"/>
    <w:rsid w:val="007E3CF9"/>
    <w:rsid w:val="007E433E"/>
    <w:rsid w:val="007E4AEB"/>
    <w:rsid w:val="007E4FD7"/>
    <w:rsid w:val="007E530F"/>
    <w:rsid w:val="007E63E1"/>
    <w:rsid w:val="007E6690"/>
    <w:rsid w:val="007E6BBE"/>
    <w:rsid w:val="007E6EBA"/>
    <w:rsid w:val="007E6F8F"/>
    <w:rsid w:val="007E7042"/>
    <w:rsid w:val="007E7450"/>
    <w:rsid w:val="007E7730"/>
    <w:rsid w:val="007E7D72"/>
    <w:rsid w:val="007F0215"/>
    <w:rsid w:val="007F1322"/>
    <w:rsid w:val="007F14EE"/>
    <w:rsid w:val="007F19C1"/>
    <w:rsid w:val="007F25BC"/>
    <w:rsid w:val="007F2F84"/>
    <w:rsid w:val="007F3405"/>
    <w:rsid w:val="007F35D3"/>
    <w:rsid w:val="007F369B"/>
    <w:rsid w:val="007F3929"/>
    <w:rsid w:val="007F39D4"/>
    <w:rsid w:val="007F3C0A"/>
    <w:rsid w:val="007F42FD"/>
    <w:rsid w:val="007F4399"/>
    <w:rsid w:val="007F48CF"/>
    <w:rsid w:val="007F5AEC"/>
    <w:rsid w:val="007F5CA5"/>
    <w:rsid w:val="007F6685"/>
    <w:rsid w:val="007F670D"/>
    <w:rsid w:val="007F6B26"/>
    <w:rsid w:val="007F6E9E"/>
    <w:rsid w:val="007F7A97"/>
    <w:rsid w:val="00800753"/>
    <w:rsid w:val="00800954"/>
    <w:rsid w:val="0080204D"/>
    <w:rsid w:val="008021FE"/>
    <w:rsid w:val="0080235B"/>
    <w:rsid w:val="008024BE"/>
    <w:rsid w:val="00802B58"/>
    <w:rsid w:val="00802E36"/>
    <w:rsid w:val="00802E82"/>
    <w:rsid w:val="00803642"/>
    <w:rsid w:val="0080396E"/>
    <w:rsid w:val="0080397E"/>
    <w:rsid w:val="00803F73"/>
    <w:rsid w:val="008041D4"/>
    <w:rsid w:val="008047BF"/>
    <w:rsid w:val="00804CBE"/>
    <w:rsid w:val="00805691"/>
    <w:rsid w:val="008059F6"/>
    <w:rsid w:val="00805E7D"/>
    <w:rsid w:val="00806426"/>
    <w:rsid w:val="00806855"/>
    <w:rsid w:val="00806E5F"/>
    <w:rsid w:val="008074B8"/>
    <w:rsid w:val="008074D6"/>
    <w:rsid w:val="00807630"/>
    <w:rsid w:val="00807887"/>
    <w:rsid w:val="00810A80"/>
    <w:rsid w:val="0081140E"/>
    <w:rsid w:val="008115EB"/>
    <w:rsid w:val="00811C7C"/>
    <w:rsid w:val="00811E5C"/>
    <w:rsid w:val="0081249D"/>
    <w:rsid w:val="00813234"/>
    <w:rsid w:val="0081331B"/>
    <w:rsid w:val="008138EA"/>
    <w:rsid w:val="008139C3"/>
    <w:rsid w:val="00813D0C"/>
    <w:rsid w:val="00813F67"/>
    <w:rsid w:val="00814746"/>
    <w:rsid w:val="008149A2"/>
    <w:rsid w:val="00815718"/>
    <w:rsid w:val="008158C9"/>
    <w:rsid w:val="008158EB"/>
    <w:rsid w:val="0081619C"/>
    <w:rsid w:val="00816EA5"/>
    <w:rsid w:val="0081721B"/>
    <w:rsid w:val="008173F5"/>
    <w:rsid w:val="00817539"/>
    <w:rsid w:val="00817755"/>
    <w:rsid w:val="008203C7"/>
    <w:rsid w:val="0082053E"/>
    <w:rsid w:val="008207B3"/>
    <w:rsid w:val="008207E1"/>
    <w:rsid w:val="008208FD"/>
    <w:rsid w:val="008216DB"/>
    <w:rsid w:val="0082257F"/>
    <w:rsid w:val="0082278D"/>
    <w:rsid w:val="008227D2"/>
    <w:rsid w:val="008229AD"/>
    <w:rsid w:val="00823245"/>
    <w:rsid w:val="0082363B"/>
    <w:rsid w:val="0082372E"/>
    <w:rsid w:val="00824303"/>
    <w:rsid w:val="00824367"/>
    <w:rsid w:val="00824BEE"/>
    <w:rsid w:val="0082546E"/>
    <w:rsid w:val="00826233"/>
    <w:rsid w:val="0082716E"/>
    <w:rsid w:val="00827A34"/>
    <w:rsid w:val="0083094C"/>
    <w:rsid w:val="00830BB5"/>
    <w:rsid w:val="00830C43"/>
    <w:rsid w:val="00830C61"/>
    <w:rsid w:val="00830EBF"/>
    <w:rsid w:val="0083110A"/>
    <w:rsid w:val="00831821"/>
    <w:rsid w:val="008325C7"/>
    <w:rsid w:val="008326BD"/>
    <w:rsid w:val="0083299C"/>
    <w:rsid w:val="008329F3"/>
    <w:rsid w:val="00832DE1"/>
    <w:rsid w:val="00832E98"/>
    <w:rsid w:val="008338B0"/>
    <w:rsid w:val="00833CED"/>
    <w:rsid w:val="00834177"/>
    <w:rsid w:val="00834226"/>
    <w:rsid w:val="00834405"/>
    <w:rsid w:val="00834727"/>
    <w:rsid w:val="00835519"/>
    <w:rsid w:val="008355C0"/>
    <w:rsid w:val="00835748"/>
    <w:rsid w:val="00835858"/>
    <w:rsid w:val="00835D70"/>
    <w:rsid w:val="00836357"/>
    <w:rsid w:val="008365FC"/>
    <w:rsid w:val="008366DE"/>
    <w:rsid w:val="008368CA"/>
    <w:rsid w:val="00836F89"/>
    <w:rsid w:val="008372EF"/>
    <w:rsid w:val="00837413"/>
    <w:rsid w:val="00837487"/>
    <w:rsid w:val="0083791D"/>
    <w:rsid w:val="00837C80"/>
    <w:rsid w:val="008401F1"/>
    <w:rsid w:val="00840214"/>
    <w:rsid w:val="0084030E"/>
    <w:rsid w:val="008403C4"/>
    <w:rsid w:val="00840847"/>
    <w:rsid w:val="00840EFD"/>
    <w:rsid w:val="00841776"/>
    <w:rsid w:val="00842140"/>
    <w:rsid w:val="0084224B"/>
    <w:rsid w:val="008422CD"/>
    <w:rsid w:val="0084230A"/>
    <w:rsid w:val="00842369"/>
    <w:rsid w:val="008427AA"/>
    <w:rsid w:val="0084287D"/>
    <w:rsid w:val="00842DB0"/>
    <w:rsid w:val="00843491"/>
    <w:rsid w:val="00843AD1"/>
    <w:rsid w:val="00844071"/>
    <w:rsid w:val="00844EB3"/>
    <w:rsid w:val="00845878"/>
    <w:rsid w:val="00845B5D"/>
    <w:rsid w:val="00846107"/>
    <w:rsid w:val="008464C5"/>
    <w:rsid w:val="008470A1"/>
    <w:rsid w:val="0084748E"/>
    <w:rsid w:val="0084753E"/>
    <w:rsid w:val="008479E3"/>
    <w:rsid w:val="00847AAB"/>
    <w:rsid w:val="00847EF5"/>
    <w:rsid w:val="008503EB"/>
    <w:rsid w:val="0085061D"/>
    <w:rsid w:val="00850D6B"/>
    <w:rsid w:val="0085116E"/>
    <w:rsid w:val="00851C74"/>
    <w:rsid w:val="0085239B"/>
    <w:rsid w:val="008526DF"/>
    <w:rsid w:val="00852ADA"/>
    <w:rsid w:val="008533BD"/>
    <w:rsid w:val="00853426"/>
    <w:rsid w:val="00853719"/>
    <w:rsid w:val="008538E2"/>
    <w:rsid w:val="00853A8A"/>
    <w:rsid w:val="00853D41"/>
    <w:rsid w:val="00854043"/>
    <w:rsid w:val="00854314"/>
    <w:rsid w:val="00854391"/>
    <w:rsid w:val="0085445E"/>
    <w:rsid w:val="00854EFC"/>
    <w:rsid w:val="00855257"/>
    <w:rsid w:val="00855BBA"/>
    <w:rsid w:val="00855D3B"/>
    <w:rsid w:val="0085693F"/>
    <w:rsid w:val="00860358"/>
    <w:rsid w:val="0086073E"/>
    <w:rsid w:val="00861214"/>
    <w:rsid w:val="0086176F"/>
    <w:rsid w:val="0086249F"/>
    <w:rsid w:val="00862687"/>
    <w:rsid w:val="0086397E"/>
    <w:rsid w:val="00863D52"/>
    <w:rsid w:val="00864248"/>
    <w:rsid w:val="0086474D"/>
    <w:rsid w:val="00864C61"/>
    <w:rsid w:val="008653C1"/>
    <w:rsid w:val="00865596"/>
    <w:rsid w:val="0086609C"/>
    <w:rsid w:val="00867CA3"/>
    <w:rsid w:val="0087009D"/>
    <w:rsid w:val="00871305"/>
    <w:rsid w:val="008716FE"/>
    <w:rsid w:val="008718D3"/>
    <w:rsid w:val="00871B52"/>
    <w:rsid w:val="00871D23"/>
    <w:rsid w:val="00872062"/>
    <w:rsid w:val="00872157"/>
    <w:rsid w:val="00872498"/>
    <w:rsid w:val="00872795"/>
    <w:rsid w:val="00872C51"/>
    <w:rsid w:val="00872CED"/>
    <w:rsid w:val="00873A1B"/>
    <w:rsid w:val="00873BBA"/>
    <w:rsid w:val="00874CB0"/>
    <w:rsid w:val="008751B0"/>
    <w:rsid w:val="0087526D"/>
    <w:rsid w:val="008752A5"/>
    <w:rsid w:val="00875A1D"/>
    <w:rsid w:val="00875B84"/>
    <w:rsid w:val="00875CBF"/>
    <w:rsid w:val="00876201"/>
    <w:rsid w:val="00876355"/>
    <w:rsid w:val="008769C3"/>
    <w:rsid w:val="008770AE"/>
    <w:rsid w:val="0087736B"/>
    <w:rsid w:val="00877DC9"/>
    <w:rsid w:val="00880D74"/>
    <w:rsid w:val="00880E40"/>
    <w:rsid w:val="00880F9A"/>
    <w:rsid w:val="0088156E"/>
    <w:rsid w:val="0088238B"/>
    <w:rsid w:val="00882B3B"/>
    <w:rsid w:val="00882BE9"/>
    <w:rsid w:val="00882C58"/>
    <w:rsid w:val="00883021"/>
    <w:rsid w:val="00883383"/>
    <w:rsid w:val="0088346D"/>
    <w:rsid w:val="008835CD"/>
    <w:rsid w:val="008835F9"/>
    <w:rsid w:val="00883C50"/>
    <w:rsid w:val="00883E20"/>
    <w:rsid w:val="0088550A"/>
    <w:rsid w:val="0088571A"/>
    <w:rsid w:val="00885B52"/>
    <w:rsid w:val="00885D7E"/>
    <w:rsid w:val="008864BD"/>
    <w:rsid w:val="00886A7C"/>
    <w:rsid w:val="00886D1A"/>
    <w:rsid w:val="00886DC9"/>
    <w:rsid w:val="00887332"/>
    <w:rsid w:val="0088798B"/>
    <w:rsid w:val="00887BB2"/>
    <w:rsid w:val="00887E60"/>
    <w:rsid w:val="00887FA4"/>
    <w:rsid w:val="0089025C"/>
    <w:rsid w:val="00890A8F"/>
    <w:rsid w:val="00890DEC"/>
    <w:rsid w:val="0089110B"/>
    <w:rsid w:val="00891217"/>
    <w:rsid w:val="0089168B"/>
    <w:rsid w:val="00891AE6"/>
    <w:rsid w:val="00891AF7"/>
    <w:rsid w:val="00891B8C"/>
    <w:rsid w:val="00892258"/>
    <w:rsid w:val="008929A7"/>
    <w:rsid w:val="00892E14"/>
    <w:rsid w:val="00893B40"/>
    <w:rsid w:val="00894A75"/>
    <w:rsid w:val="00894AF3"/>
    <w:rsid w:val="0089507E"/>
    <w:rsid w:val="0089511E"/>
    <w:rsid w:val="0089522F"/>
    <w:rsid w:val="00895B7F"/>
    <w:rsid w:val="00895BE4"/>
    <w:rsid w:val="00895CD9"/>
    <w:rsid w:val="00895D6F"/>
    <w:rsid w:val="00895D78"/>
    <w:rsid w:val="0089637C"/>
    <w:rsid w:val="00896415"/>
    <w:rsid w:val="0089691C"/>
    <w:rsid w:val="00896981"/>
    <w:rsid w:val="00897396"/>
    <w:rsid w:val="008975F0"/>
    <w:rsid w:val="008A12AC"/>
    <w:rsid w:val="008A1A18"/>
    <w:rsid w:val="008A2AF0"/>
    <w:rsid w:val="008A2B8C"/>
    <w:rsid w:val="008A2D1A"/>
    <w:rsid w:val="008A2F04"/>
    <w:rsid w:val="008A2FA1"/>
    <w:rsid w:val="008A4718"/>
    <w:rsid w:val="008A47E7"/>
    <w:rsid w:val="008A51D7"/>
    <w:rsid w:val="008A581E"/>
    <w:rsid w:val="008A5B8C"/>
    <w:rsid w:val="008A6391"/>
    <w:rsid w:val="008A682E"/>
    <w:rsid w:val="008A6904"/>
    <w:rsid w:val="008A6AD7"/>
    <w:rsid w:val="008A6AF7"/>
    <w:rsid w:val="008A73A1"/>
    <w:rsid w:val="008A7668"/>
    <w:rsid w:val="008B04ED"/>
    <w:rsid w:val="008B0641"/>
    <w:rsid w:val="008B07CF"/>
    <w:rsid w:val="008B0F1E"/>
    <w:rsid w:val="008B11A4"/>
    <w:rsid w:val="008B18B9"/>
    <w:rsid w:val="008B1F22"/>
    <w:rsid w:val="008B223C"/>
    <w:rsid w:val="008B28AB"/>
    <w:rsid w:val="008B39B3"/>
    <w:rsid w:val="008B3EBB"/>
    <w:rsid w:val="008B426A"/>
    <w:rsid w:val="008B51AF"/>
    <w:rsid w:val="008B565E"/>
    <w:rsid w:val="008B5F63"/>
    <w:rsid w:val="008B60CE"/>
    <w:rsid w:val="008B68E3"/>
    <w:rsid w:val="008B75A9"/>
    <w:rsid w:val="008B7E4E"/>
    <w:rsid w:val="008B7F06"/>
    <w:rsid w:val="008B7F34"/>
    <w:rsid w:val="008C035D"/>
    <w:rsid w:val="008C2769"/>
    <w:rsid w:val="008C2D8B"/>
    <w:rsid w:val="008C3E7C"/>
    <w:rsid w:val="008C3F5D"/>
    <w:rsid w:val="008C4A12"/>
    <w:rsid w:val="008C4A9E"/>
    <w:rsid w:val="008C4B67"/>
    <w:rsid w:val="008C4BA3"/>
    <w:rsid w:val="008C4DD3"/>
    <w:rsid w:val="008C4DEB"/>
    <w:rsid w:val="008C57C7"/>
    <w:rsid w:val="008C5B47"/>
    <w:rsid w:val="008C668F"/>
    <w:rsid w:val="008C68AF"/>
    <w:rsid w:val="008C7EE3"/>
    <w:rsid w:val="008D022B"/>
    <w:rsid w:val="008D0484"/>
    <w:rsid w:val="008D0519"/>
    <w:rsid w:val="008D0691"/>
    <w:rsid w:val="008D0CD2"/>
    <w:rsid w:val="008D0D23"/>
    <w:rsid w:val="008D1176"/>
    <w:rsid w:val="008D118F"/>
    <w:rsid w:val="008D11C8"/>
    <w:rsid w:val="008D2FF0"/>
    <w:rsid w:val="008D3602"/>
    <w:rsid w:val="008D38C1"/>
    <w:rsid w:val="008D3AD7"/>
    <w:rsid w:val="008D3EB6"/>
    <w:rsid w:val="008D4538"/>
    <w:rsid w:val="008D49E8"/>
    <w:rsid w:val="008D4DCB"/>
    <w:rsid w:val="008D5134"/>
    <w:rsid w:val="008D54AA"/>
    <w:rsid w:val="008D5806"/>
    <w:rsid w:val="008D59A7"/>
    <w:rsid w:val="008D63C3"/>
    <w:rsid w:val="008D684E"/>
    <w:rsid w:val="008D7471"/>
    <w:rsid w:val="008D77BC"/>
    <w:rsid w:val="008D7805"/>
    <w:rsid w:val="008D7B6E"/>
    <w:rsid w:val="008D7EB1"/>
    <w:rsid w:val="008E000E"/>
    <w:rsid w:val="008E09DB"/>
    <w:rsid w:val="008E1004"/>
    <w:rsid w:val="008E1158"/>
    <w:rsid w:val="008E1454"/>
    <w:rsid w:val="008E18E6"/>
    <w:rsid w:val="008E1B0E"/>
    <w:rsid w:val="008E1D6E"/>
    <w:rsid w:val="008E1D8F"/>
    <w:rsid w:val="008E2353"/>
    <w:rsid w:val="008E24B3"/>
    <w:rsid w:val="008E2522"/>
    <w:rsid w:val="008E2547"/>
    <w:rsid w:val="008E294C"/>
    <w:rsid w:val="008E2BB9"/>
    <w:rsid w:val="008E2BDB"/>
    <w:rsid w:val="008E3156"/>
    <w:rsid w:val="008E3D37"/>
    <w:rsid w:val="008E3E41"/>
    <w:rsid w:val="008E3E67"/>
    <w:rsid w:val="008E40DF"/>
    <w:rsid w:val="008E414C"/>
    <w:rsid w:val="008E4227"/>
    <w:rsid w:val="008E4B98"/>
    <w:rsid w:val="008E5632"/>
    <w:rsid w:val="008E611B"/>
    <w:rsid w:val="008E65DE"/>
    <w:rsid w:val="008E7909"/>
    <w:rsid w:val="008F047E"/>
    <w:rsid w:val="008F0C2B"/>
    <w:rsid w:val="008F1150"/>
    <w:rsid w:val="008F165F"/>
    <w:rsid w:val="008F1681"/>
    <w:rsid w:val="008F1A23"/>
    <w:rsid w:val="008F1FF6"/>
    <w:rsid w:val="008F20E4"/>
    <w:rsid w:val="008F2FC5"/>
    <w:rsid w:val="008F2FD3"/>
    <w:rsid w:val="008F3273"/>
    <w:rsid w:val="008F370F"/>
    <w:rsid w:val="008F409F"/>
    <w:rsid w:val="008F4232"/>
    <w:rsid w:val="008F48DA"/>
    <w:rsid w:val="008F52AC"/>
    <w:rsid w:val="008F587A"/>
    <w:rsid w:val="008F646A"/>
    <w:rsid w:val="008F73F7"/>
    <w:rsid w:val="008F7E26"/>
    <w:rsid w:val="009003D7"/>
    <w:rsid w:val="009009A1"/>
    <w:rsid w:val="00900D88"/>
    <w:rsid w:val="00901FE6"/>
    <w:rsid w:val="009021A8"/>
    <w:rsid w:val="00902B2F"/>
    <w:rsid w:val="00902C8A"/>
    <w:rsid w:val="00902CDC"/>
    <w:rsid w:val="009031C0"/>
    <w:rsid w:val="00903AEB"/>
    <w:rsid w:val="00903F45"/>
    <w:rsid w:val="0090446A"/>
    <w:rsid w:val="00904EA2"/>
    <w:rsid w:val="009051AF"/>
    <w:rsid w:val="00905521"/>
    <w:rsid w:val="00905ABE"/>
    <w:rsid w:val="00905CE4"/>
    <w:rsid w:val="00906E9F"/>
    <w:rsid w:val="0090735B"/>
    <w:rsid w:val="00907462"/>
    <w:rsid w:val="009078EE"/>
    <w:rsid w:val="00910D9C"/>
    <w:rsid w:val="0091117A"/>
    <w:rsid w:val="00911B04"/>
    <w:rsid w:val="00911C07"/>
    <w:rsid w:val="00911F30"/>
    <w:rsid w:val="00912215"/>
    <w:rsid w:val="009125D2"/>
    <w:rsid w:val="00912A29"/>
    <w:rsid w:val="00912ED2"/>
    <w:rsid w:val="0091390F"/>
    <w:rsid w:val="00913D88"/>
    <w:rsid w:val="00913DA3"/>
    <w:rsid w:val="00913DD8"/>
    <w:rsid w:val="009144EB"/>
    <w:rsid w:val="00914802"/>
    <w:rsid w:val="00914CD2"/>
    <w:rsid w:val="00914E79"/>
    <w:rsid w:val="00914FF7"/>
    <w:rsid w:val="00915764"/>
    <w:rsid w:val="0091583C"/>
    <w:rsid w:val="00915D2C"/>
    <w:rsid w:val="00915F42"/>
    <w:rsid w:val="00916FA7"/>
    <w:rsid w:val="009207EE"/>
    <w:rsid w:val="00920AFC"/>
    <w:rsid w:val="009211CD"/>
    <w:rsid w:val="00921796"/>
    <w:rsid w:val="00921C94"/>
    <w:rsid w:val="00921ECB"/>
    <w:rsid w:val="00922211"/>
    <w:rsid w:val="009226AB"/>
    <w:rsid w:val="00922C84"/>
    <w:rsid w:val="00922D6E"/>
    <w:rsid w:val="00922F59"/>
    <w:rsid w:val="009241F0"/>
    <w:rsid w:val="00924295"/>
    <w:rsid w:val="00924547"/>
    <w:rsid w:val="00924983"/>
    <w:rsid w:val="00924BB4"/>
    <w:rsid w:val="00925C44"/>
    <w:rsid w:val="009263A2"/>
    <w:rsid w:val="0092684D"/>
    <w:rsid w:val="009270CE"/>
    <w:rsid w:val="00927194"/>
    <w:rsid w:val="009272B5"/>
    <w:rsid w:val="00927433"/>
    <w:rsid w:val="009274C6"/>
    <w:rsid w:val="0092794D"/>
    <w:rsid w:val="00930A23"/>
    <w:rsid w:val="00930C03"/>
    <w:rsid w:val="00930E60"/>
    <w:rsid w:val="00930F4B"/>
    <w:rsid w:val="00931A8B"/>
    <w:rsid w:val="00931EBF"/>
    <w:rsid w:val="00932E9F"/>
    <w:rsid w:val="00932F51"/>
    <w:rsid w:val="009333D3"/>
    <w:rsid w:val="009334D4"/>
    <w:rsid w:val="00933544"/>
    <w:rsid w:val="00933C5F"/>
    <w:rsid w:val="00933E69"/>
    <w:rsid w:val="00933FA5"/>
    <w:rsid w:val="00934345"/>
    <w:rsid w:val="0093467C"/>
    <w:rsid w:val="009348EF"/>
    <w:rsid w:val="009353CE"/>
    <w:rsid w:val="009358D9"/>
    <w:rsid w:val="00936111"/>
    <w:rsid w:val="0093645C"/>
    <w:rsid w:val="0093664D"/>
    <w:rsid w:val="009366F6"/>
    <w:rsid w:val="00936796"/>
    <w:rsid w:val="00936A3E"/>
    <w:rsid w:val="00936B64"/>
    <w:rsid w:val="00936D01"/>
    <w:rsid w:val="00936D79"/>
    <w:rsid w:val="00936E7A"/>
    <w:rsid w:val="00937142"/>
    <w:rsid w:val="00937FBE"/>
    <w:rsid w:val="0094077E"/>
    <w:rsid w:val="0094166E"/>
    <w:rsid w:val="00942119"/>
    <w:rsid w:val="009427AB"/>
    <w:rsid w:val="009428E5"/>
    <w:rsid w:val="00942A0C"/>
    <w:rsid w:val="00942C1C"/>
    <w:rsid w:val="00942E0C"/>
    <w:rsid w:val="009436C8"/>
    <w:rsid w:val="00943917"/>
    <w:rsid w:val="009442ED"/>
    <w:rsid w:val="00944DEB"/>
    <w:rsid w:val="009450C0"/>
    <w:rsid w:val="0094544A"/>
    <w:rsid w:val="009455E2"/>
    <w:rsid w:val="0094699D"/>
    <w:rsid w:val="00946AD2"/>
    <w:rsid w:val="00946B48"/>
    <w:rsid w:val="00946CDA"/>
    <w:rsid w:val="009500D6"/>
    <w:rsid w:val="0095028B"/>
    <w:rsid w:val="009508DF"/>
    <w:rsid w:val="00951013"/>
    <w:rsid w:val="00951DC6"/>
    <w:rsid w:val="00952351"/>
    <w:rsid w:val="00952B54"/>
    <w:rsid w:val="009531BC"/>
    <w:rsid w:val="009538A0"/>
    <w:rsid w:val="009538C5"/>
    <w:rsid w:val="00953A20"/>
    <w:rsid w:val="00953BEF"/>
    <w:rsid w:val="00953E60"/>
    <w:rsid w:val="00954790"/>
    <w:rsid w:val="00955701"/>
    <w:rsid w:val="00955B7E"/>
    <w:rsid w:val="00955E90"/>
    <w:rsid w:val="009563F5"/>
    <w:rsid w:val="00956434"/>
    <w:rsid w:val="0095648D"/>
    <w:rsid w:val="00956722"/>
    <w:rsid w:val="00956785"/>
    <w:rsid w:val="00956C6A"/>
    <w:rsid w:val="00957263"/>
    <w:rsid w:val="00957418"/>
    <w:rsid w:val="009575A9"/>
    <w:rsid w:val="0095773F"/>
    <w:rsid w:val="009579B8"/>
    <w:rsid w:val="00957F83"/>
    <w:rsid w:val="009614B1"/>
    <w:rsid w:val="009616F4"/>
    <w:rsid w:val="00961B1F"/>
    <w:rsid w:val="00961E74"/>
    <w:rsid w:val="009624F1"/>
    <w:rsid w:val="00962884"/>
    <w:rsid w:val="0096292F"/>
    <w:rsid w:val="00962CD9"/>
    <w:rsid w:val="00962F9A"/>
    <w:rsid w:val="00963F3F"/>
    <w:rsid w:val="0096404C"/>
    <w:rsid w:val="009645FA"/>
    <w:rsid w:val="00964C15"/>
    <w:rsid w:val="00965838"/>
    <w:rsid w:val="00965FA5"/>
    <w:rsid w:val="0096642F"/>
    <w:rsid w:val="009665B7"/>
    <w:rsid w:val="0096675C"/>
    <w:rsid w:val="00966DDA"/>
    <w:rsid w:val="009672E5"/>
    <w:rsid w:val="00967881"/>
    <w:rsid w:val="00970135"/>
    <w:rsid w:val="0097021C"/>
    <w:rsid w:val="00970370"/>
    <w:rsid w:val="009707ED"/>
    <w:rsid w:val="00970EFD"/>
    <w:rsid w:val="0097127E"/>
    <w:rsid w:val="00971718"/>
    <w:rsid w:val="00971D99"/>
    <w:rsid w:val="00971E43"/>
    <w:rsid w:val="0097227A"/>
    <w:rsid w:val="0097280D"/>
    <w:rsid w:val="00972B95"/>
    <w:rsid w:val="00972E43"/>
    <w:rsid w:val="009737CA"/>
    <w:rsid w:val="00973A4B"/>
    <w:rsid w:val="00973AF8"/>
    <w:rsid w:val="00973BD4"/>
    <w:rsid w:val="00973CCB"/>
    <w:rsid w:val="00974BC2"/>
    <w:rsid w:val="009757E8"/>
    <w:rsid w:val="00975888"/>
    <w:rsid w:val="00975F9E"/>
    <w:rsid w:val="009767DD"/>
    <w:rsid w:val="009770F4"/>
    <w:rsid w:val="00977ECB"/>
    <w:rsid w:val="009807AA"/>
    <w:rsid w:val="00980800"/>
    <w:rsid w:val="00980A2F"/>
    <w:rsid w:val="00980C7D"/>
    <w:rsid w:val="00980E18"/>
    <w:rsid w:val="0098153C"/>
    <w:rsid w:val="0098231C"/>
    <w:rsid w:val="009823D8"/>
    <w:rsid w:val="00982A0A"/>
    <w:rsid w:val="00983727"/>
    <w:rsid w:val="0098378B"/>
    <w:rsid w:val="00983807"/>
    <w:rsid w:val="009838FB"/>
    <w:rsid w:val="00984410"/>
    <w:rsid w:val="00984902"/>
    <w:rsid w:val="00984990"/>
    <w:rsid w:val="009849AB"/>
    <w:rsid w:val="009852E2"/>
    <w:rsid w:val="0098558B"/>
    <w:rsid w:val="009864EB"/>
    <w:rsid w:val="00986F2C"/>
    <w:rsid w:val="00987BF3"/>
    <w:rsid w:val="00987CC7"/>
    <w:rsid w:val="0099044B"/>
    <w:rsid w:val="00990825"/>
    <w:rsid w:val="00990A62"/>
    <w:rsid w:val="00990C48"/>
    <w:rsid w:val="00990FE2"/>
    <w:rsid w:val="00991E25"/>
    <w:rsid w:val="00992660"/>
    <w:rsid w:val="009926D0"/>
    <w:rsid w:val="009927AC"/>
    <w:rsid w:val="00992813"/>
    <w:rsid w:val="009929A9"/>
    <w:rsid w:val="00992E49"/>
    <w:rsid w:val="00992F47"/>
    <w:rsid w:val="00993129"/>
    <w:rsid w:val="00993D43"/>
    <w:rsid w:val="00993E43"/>
    <w:rsid w:val="00994236"/>
    <w:rsid w:val="00994770"/>
    <w:rsid w:val="00994B21"/>
    <w:rsid w:val="0099509A"/>
    <w:rsid w:val="009958ED"/>
    <w:rsid w:val="00995B1C"/>
    <w:rsid w:val="00995E8B"/>
    <w:rsid w:val="00995F1A"/>
    <w:rsid w:val="009A056B"/>
    <w:rsid w:val="009A0C84"/>
    <w:rsid w:val="009A0F6D"/>
    <w:rsid w:val="009A10A2"/>
    <w:rsid w:val="009A18FE"/>
    <w:rsid w:val="009A1E17"/>
    <w:rsid w:val="009A218A"/>
    <w:rsid w:val="009A2211"/>
    <w:rsid w:val="009A2321"/>
    <w:rsid w:val="009A2671"/>
    <w:rsid w:val="009A270D"/>
    <w:rsid w:val="009A2799"/>
    <w:rsid w:val="009A30AB"/>
    <w:rsid w:val="009A327F"/>
    <w:rsid w:val="009A3488"/>
    <w:rsid w:val="009A39CA"/>
    <w:rsid w:val="009A4BD1"/>
    <w:rsid w:val="009A4C92"/>
    <w:rsid w:val="009A4D59"/>
    <w:rsid w:val="009A4DF7"/>
    <w:rsid w:val="009A4EF7"/>
    <w:rsid w:val="009A60E3"/>
    <w:rsid w:val="009A6844"/>
    <w:rsid w:val="009A71D9"/>
    <w:rsid w:val="009A76C4"/>
    <w:rsid w:val="009A792C"/>
    <w:rsid w:val="009B000B"/>
    <w:rsid w:val="009B012F"/>
    <w:rsid w:val="009B061F"/>
    <w:rsid w:val="009B172A"/>
    <w:rsid w:val="009B1E47"/>
    <w:rsid w:val="009B1F2F"/>
    <w:rsid w:val="009B21CB"/>
    <w:rsid w:val="009B256B"/>
    <w:rsid w:val="009B285A"/>
    <w:rsid w:val="009B32C0"/>
    <w:rsid w:val="009B3503"/>
    <w:rsid w:val="009B3510"/>
    <w:rsid w:val="009B36DE"/>
    <w:rsid w:val="009B379D"/>
    <w:rsid w:val="009B3F74"/>
    <w:rsid w:val="009B4A1A"/>
    <w:rsid w:val="009B4FA7"/>
    <w:rsid w:val="009B6D32"/>
    <w:rsid w:val="009C06FE"/>
    <w:rsid w:val="009C0DB9"/>
    <w:rsid w:val="009C1504"/>
    <w:rsid w:val="009C1703"/>
    <w:rsid w:val="009C1895"/>
    <w:rsid w:val="009C28C0"/>
    <w:rsid w:val="009C2A22"/>
    <w:rsid w:val="009C5721"/>
    <w:rsid w:val="009C5AE5"/>
    <w:rsid w:val="009C5DEC"/>
    <w:rsid w:val="009C6C05"/>
    <w:rsid w:val="009C72D9"/>
    <w:rsid w:val="009D03CD"/>
    <w:rsid w:val="009D0940"/>
    <w:rsid w:val="009D0A24"/>
    <w:rsid w:val="009D12AF"/>
    <w:rsid w:val="009D1352"/>
    <w:rsid w:val="009D2528"/>
    <w:rsid w:val="009D2AF8"/>
    <w:rsid w:val="009D2E05"/>
    <w:rsid w:val="009D37D0"/>
    <w:rsid w:val="009D3DF5"/>
    <w:rsid w:val="009D3F6B"/>
    <w:rsid w:val="009D4186"/>
    <w:rsid w:val="009D48B8"/>
    <w:rsid w:val="009D4A8C"/>
    <w:rsid w:val="009D4F38"/>
    <w:rsid w:val="009D51B0"/>
    <w:rsid w:val="009D56FB"/>
    <w:rsid w:val="009D5F1E"/>
    <w:rsid w:val="009D66CF"/>
    <w:rsid w:val="009D6DE0"/>
    <w:rsid w:val="009D74EA"/>
    <w:rsid w:val="009E00E3"/>
    <w:rsid w:val="009E01C2"/>
    <w:rsid w:val="009E0ADF"/>
    <w:rsid w:val="009E1C76"/>
    <w:rsid w:val="009E21E1"/>
    <w:rsid w:val="009E2219"/>
    <w:rsid w:val="009E277F"/>
    <w:rsid w:val="009E2DCC"/>
    <w:rsid w:val="009E2E8F"/>
    <w:rsid w:val="009E3466"/>
    <w:rsid w:val="009E34FC"/>
    <w:rsid w:val="009E3BCF"/>
    <w:rsid w:val="009E3C63"/>
    <w:rsid w:val="009E3EE4"/>
    <w:rsid w:val="009E3F0A"/>
    <w:rsid w:val="009E418D"/>
    <w:rsid w:val="009E42B3"/>
    <w:rsid w:val="009E4734"/>
    <w:rsid w:val="009E5091"/>
    <w:rsid w:val="009E6A73"/>
    <w:rsid w:val="009E710F"/>
    <w:rsid w:val="009E72CC"/>
    <w:rsid w:val="009E7A0B"/>
    <w:rsid w:val="009E7F13"/>
    <w:rsid w:val="009F074F"/>
    <w:rsid w:val="009F08EB"/>
    <w:rsid w:val="009F0D26"/>
    <w:rsid w:val="009F1698"/>
    <w:rsid w:val="009F1DBC"/>
    <w:rsid w:val="009F2AC0"/>
    <w:rsid w:val="009F2FB5"/>
    <w:rsid w:val="009F37BC"/>
    <w:rsid w:val="009F3D19"/>
    <w:rsid w:val="009F3F7F"/>
    <w:rsid w:val="009F42CD"/>
    <w:rsid w:val="009F4661"/>
    <w:rsid w:val="009F53EC"/>
    <w:rsid w:val="009F5577"/>
    <w:rsid w:val="009F5D5B"/>
    <w:rsid w:val="009F5DE6"/>
    <w:rsid w:val="009F5E35"/>
    <w:rsid w:val="009F5F91"/>
    <w:rsid w:val="009F6A95"/>
    <w:rsid w:val="009F707A"/>
    <w:rsid w:val="009F726F"/>
    <w:rsid w:val="00A004BD"/>
    <w:rsid w:val="00A007FF"/>
    <w:rsid w:val="00A00A9F"/>
    <w:rsid w:val="00A00B2C"/>
    <w:rsid w:val="00A010A0"/>
    <w:rsid w:val="00A01552"/>
    <w:rsid w:val="00A017E8"/>
    <w:rsid w:val="00A019DB"/>
    <w:rsid w:val="00A0228C"/>
    <w:rsid w:val="00A03221"/>
    <w:rsid w:val="00A0337E"/>
    <w:rsid w:val="00A03657"/>
    <w:rsid w:val="00A03B46"/>
    <w:rsid w:val="00A04D72"/>
    <w:rsid w:val="00A04F80"/>
    <w:rsid w:val="00A053C5"/>
    <w:rsid w:val="00A05603"/>
    <w:rsid w:val="00A05669"/>
    <w:rsid w:val="00A056D4"/>
    <w:rsid w:val="00A05F99"/>
    <w:rsid w:val="00A063AB"/>
    <w:rsid w:val="00A0662D"/>
    <w:rsid w:val="00A06BBD"/>
    <w:rsid w:val="00A06C01"/>
    <w:rsid w:val="00A07020"/>
    <w:rsid w:val="00A07CD0"/>
    <w:rsid w:val="00A114FF"/>
    <w:rsid w:val="00A11C7C"/>
    <w:rsid w:val="00A11F57"/>
    <w:rsid w:val="00A128B0"/>
    <w:rsid w:val="00A12A1B"/>
    <w:rsid w:val="00A12BFD"/>
    <w:rsid w:val="00A13121"/>
    <w:rsid w:val="00A13FC6"/>
    <w:rsid w:val="00A14EB4"/>
    <w:rsid w:val="00A15319"/>
    <w:rsid w:val="00A15819"/>
    <w:rsid w:val="00A15A4A"/>
    <w:rsid w:val="00A160D1"/>
    <w:rsid w:val="00A16ABC"/>
    <w:rsid w:val="00A178A0"/>
    <w:rsid w:val="00A17DA6"/>
    <w:rsid w:val="00A20C4A"/>
    <w:rsid w:val="00A20D1A"/>
    <w:rsid w:val="00A211E1"/>
    <w:rsid w:val="00A2143D"/>
    <w:rsid w:val="00A2198E"/>
    <w:rsid w:val="00A22216"/>
    <w:rsid w:val="00A22BEF"/>
    <w:rsid w:val="00A22C10"/>
    <w:rsid w:val="00A22DC5"/>
    <w:rsid w:val="00A2370B"/>
    <w:rsid w:val="00A26075"/>
    <w:rsid w:val="00A2632F"/>
    <w:rsid w:val="00A26530"/>
    <w:rsid w:val="00A26FD5"/>
    <w:rsid w:val="00A27364"/>
    <w:rsid w:val="00A27418"/>
    <w:rsid w:val="00A277E1"/>
    <w:rsid w:val="00A2791F"/>
    <w:rsid w:val="00A2794F"/>
    <w:rsid w:val="00A27A59"/>
    <w:rsid w:val="00A301C3"/>
    <w:rsid w:val="00A3021C"/>
    <w:rsid w:val="00A302B9"/>
    <w:rsid w:val="00A30CB6"/>
    <w:rsid w:val="00A31088"/>
    <w:rsid w:val="00A31166"/>
    <w:rsid w:val="00A3141A"/>
    <w:rsid w:val="00A31452"/>
    <w:rsid w:val="00A314F1"/>
    <w:rsid w:val="00A32382"/>
    <w:rsid w:val="00A330F6"/>
    <w:rsid w:val="00A3341F"/>
    <w:rsid w:val="00A33923"/>
    <w:rsid w:val="00A33F43"/>
    <w:rsid w:val="00A3440A"/>
    <w:rsid w:val="00A3448C"/>
    <w:rsid w:val="00A34ADA"/>
    <w:rsid w:val="00A34D3D"/>
    <w:rsid w:val="00A35023"/>
    <w:rsid w:val="00A35118"/>
    <w:rsid w:val="00A3537A"/>
    <w:rsid w:val="00A35798"/>
    <w:rsid w:val="00A357FD"/>
    <w:rsid w:val="00A3580A"/>
    <w:rsid w:val="00A358EC"/>
    <w:rsid w:val="00A35B13"/>
    <w:rsid w:val="00A35ED0"/>
    <w:rsid w:val="00A36515"/>
    <w:rsid w:val="00A36B53"/>
    <w:rsid w:val="00A3768B"/>
    <w:rsid w:val="00A37BD8"/>
    <w:rsid w:val="00A4042F"/>
    <w:rsid w:val="00A40430"/>
    <w:rsid w:val="00A409F5"/>
    <w:rsid w:val="00A40F3D"/>
    <w:rsid w:val="00A41E98"/>
    <w:rsid w:val="00A422C4"/>
    <w:rsid w:val="00A426E3"/>
    <w:rsid w:val="00A42ABD"/>
    <w:rsid w:val="00A4335A"/>
    <w:rsid w:val="00A43876"/>
    <w:rsid w:val="00A438D2"/>
    <w:rsid w:val="00A4420C"/>
    <w:rsid w:val="00A44368"/>
    <w:rsid w:val="00A446D2"/>
    <w:rsid w:val="00A44A15"/>
    <w:rsid w:val="00A44DC1"/>
    <w:rsid w:val="00A46244"/>
    <w:rsid w:val="00A4660C"/>
    <w:rsid w:val="00A469A3"/>
    <w:rsid w:val="00A46B00"/>
    <w:rsid w:val="00A46F31"/>
    <w:rsid w:val="00A46F5C"/>
    <w:rsid w:val="00A476B7"/>
    <w:rsid w:val="00A47F28"/>
    <w:rsid w:val="00A500D7"/>
    <w:rsid w:val="00A501AA"/>
    <w:rsid w:val="00A50833"/>
    <w:rsid w:val="00A514EB"/>
    <w:rsid w:val="00A51A57"/>
    <w:rsid w:val="00A5221C"/>
    <w:rsid w:val="00A523DF"/>
    <w:rsid w:val="00A52DD4"/>
    <w:rsid w:val="00A52E76"/>
    <w:rsid w:val="00A530CE"/>
    <w:rsid w:val="00A5343D"/>
    <w:rsid w:val="00A53981"/>
    <w:rsid w:val="00A53DE7"/>
    <w:rsid w:val="00A5409F"/>
    <w:rsid w:val="00A54166"/>
    <w:rsid w:val="00A54546"/>
    <w:rsid w:val="00A546CE"/>
    <w:rsid w:val="00A54725"/>
    <w:rsid w:val="00A548E7"/>
    <w:rsid w:val="00A54E57"/>
    <w:rsid w:val="00A5520B"/>
    <w:rsid w:val="00A555A2"/>
    <w:rsid w:val="00A55889"/>
    <w:rsid w:val="00A558FB"/>
    <w:rsid w:val="00A55A18"/>
    <w:rsid w:val="00A55C03"/>
    <w:rsid w:val="00A564AA"/>
    <w:rsid w:val="00A56809"/>
    <w:rsid w:val="00A5683C"/>
    <w:rsid w:val="00A56D48"/>
    <w:rsid w:val="00A56FFB"/>
    <w:rsid w:val="00A5703D"/>
    <w:rsid w:val="00A571CB"/>
    <w:rsid w:val="00A577D4"/>
    <w:rsid w:val="00A57BB9"/>
    <w:rsid w:val="00A6033E"/>
    <w:rsid w:val="00A6082A"/>
    <w:rsid w:val="00A61411"/>
    <w:rsid w:val="00A61C23"/>
    <w:rsid w:val="00A6235D"/>
    <w:rsid w:val="00A62AEF"/>
    <w:rsid w:val="00A62B16"/>
    <w:rsid w:val="00A63219"/>
    <w:rsid w:val="00A63B52"/>
    <w:rsid w:val="00A63B80"/>
    <w:rsid w:val="00A63B82"/>
    <w:rsid w:val="00A63EBE"/>
    <w:rsid w:val="00A64660"/>
    <w:rsid w:val="00A6481F"/>
    <w:rsid w:val="00A6503F"/>
    <w:rsid w:val="00A65662"/>
    <w:rsid w:val="00A65DDF"/>
    <w:rsid w:val="00A664CE"/>
    <w:rsid w:val="00A66CF1"/>
    <w:rsid w:val="00A67024"/>
    <w:rsid w:val="00A67448"/>
    <w:rsid w:val="00A678C4"/>
    <w:rsid w:val="00A6790F"/>
    <w:rsid w:val="00A70790"/>
    <w:rsid w:val="00A71058"/>
    <w:rsid w:val="00A710BF"/>
    <w:rsid w:val="00A7141D"/>
    <w:rsid w:val="00A71989"/>
    <w:rsid w:val="00A719CD"/>
    <w:rsid w:val="00A723C5"/>
    <w:rsid w:val="00A7275E"/>
    <w:rsid w:val="00A72DA5"/>
    <w:rsid w:val="00A72E1B"/>
    <w:rsid w:val="00A7307C"/>
    <w:rsid w:val="00A73589"/>
    <w:rsid w:val="00A73595"/>
    <w:rsid w:val="00A73C52"/>
    <w:rsid w:val="00A74166"/>
    <w:rsid w:val="00A74586"/>
    <w:rsid w:val="00A75BDF"/>
    <w:rsid w:val="00A75CE4"/>
    <w:rsid w:val="00A7639E"/>
    <w:rsid w:val="00A76662"/>
    <w:rsid w:val="00A76C1C"/>
    <w:rsid w:val="00A76DEF"/>
    <w:rsid w:val="00A76F55"/>
    <w:rsid w:val="00A770B9"/>
    <w:rsid w:val="00A77266"/>
    <w:rsid w:val="00A77449"/>
    <w:rsid w:val="00A77C89"/>
    <w:rsid w:val="00A77DA3"/>
    <w:rsid w:val="00A80544"/>
    <w:rsid w:val="00A8087A"/>
    <w:rsid w:val="00A808D7"/>
    <w:rsid w:val="00A80FBA"/>
    <w:rsid w:val="00A81380"/>
    <w:rsid w:val="00A81408"/>
    <w:rsid w:val="00A8261A"/>
    <w:rsid w:val="00A82D47"/>
    <w:rsid w:val="00A82E29"/>
    <w:rsid w:val="00A8335A"/>
    <w:rsid w:val="00A83485"/>
    <w:rsid w:val="00A83D08"/>
    <w:rsid w:val="00A844B8"/>
    <w:rsid w:val="00A8497E"/>
    <w:rsid w:val="00A849C4"/>
    <w:rsid w:val="00A85982"/>
    <w:rsid w:val="00A85A5E"/>
    <w:rsid w:val="00A85E5A"/>
    <w:rsid w:val="00A8618A"/>
    <w:rsid w:val="00A86693"/>
    <w:rsid w:val="00A87270"/>
    <w:rsid w:val="00A87606"/>
    <w:rsid w:val="00A87A74"/>
    <w:rsid w:val="00A87B79"/>
    <w:rsid w:val="00A87CB6"/>
    <w:rsid w:val="00A87D65"/>
    <w:rsid w:val="00A90178"/>
    <w:rsid w:val="00A90932"/>
    <w:rsid w:val="00A91220"/>
    <w:rsid w:val="00A912A1"/>
    <w:rsid w:val="00A91C91"/>
    <w:rsid w:val="00A91E22"/>
    <w:rsid w:val="00A91F77"/>
    <w:rsid w:val="00A91FA1"/>
    <w:rsid w:val="00A9228C"/>
    <w:rsid w:val="00A923E5"/>
    <w:rsid w:val="00A925C9"/>
    <w:rsid w:val="00A9267B"/>
    <w:rsid w:val="00A92BCE"/>
    <w:rsid w:val="00A93095"/>
    <w:rsid w:val="00A9395C"/>
    <w:rsid w:val="00A9402C"/>
    <w:rsid w:val="00A94171"/>
    <w:rsid w:val="00A9439F"/>
    <w:rsid w:val="00A9461F"/>
    <w:rsid w:val="00A94740"/>
    <w:rsid w:val="00A94D35"/>
    <w:rsid w:val="00A94D61"/>
    <w:rsid w:val="00A950EF"/>
    <w:rsid w:val="00A956CB"/>
    <w:rsid w:val="00A95B33"/>
    <w:rsid w:val="00A96253"/>
    <w:rsid w:val="00A96FDA"/>
    <w:rsid w:val="00A9703D"/>
    <w:rsid w:val="00A97747"/>
    <w:rsid w:val="00A97D26"/>
    <w:rsid w:val="00AA00CD"/>
    <w:rsid w:val="00AA0123"/>
    <w:rsid w:val="00AA08CC"/>
    <w:rsid w:val="00AA0B74"/>
    <w:rsid w:val="00AA158C"/>
    <w:rsid w:val="00AA166B"/>
    <w:rsid w:val="00AA1884"/>
    <w:rsid w:val="00AA1C42"/>
    <w:rsid w:val="00AA2F05"/>
    <w:rsid w:val="00AA366F"/>
    <w:rsid w:val="00AA3AB4"/>
    <w:rsid w:val="00AA3B60"/>
    <w:rsid w:val="00AA4174"/>
    <w:rsid w:val="00AA424D"/>
    <w:rsid w:val="00AA488D"/>
    <w:rsid w:val="00AA4B94"/>
    <w:rsid w:val="00AA4EEB"/>
    <w:rsid w:val="00AA5275"/>
    <w:rsid w:val="00AA52D2"/>
    <w:rsid w:val="00AA547B"/>
    <w:rsid w:val="00AA59EE"/>
    <w:rsid w:val="00AA6020"/>
    <w:rsid w:val="00AA621B"/>
    <w:rsid w:val="00AA6458"/>
    <w:rsid w:val="00AA698A"/>
    <w:rsid w:val="00AA6A13"/>
    <w:rsid w:val="00AA6BBE"/>
    <w:rsid w:val="00AA7668"/>
    <w:rsid w:val="00AA76C0"/>
    <w:rsid w:val="00AA7950"/>
    <w:rsid w:val="00AA7980"/>
    <w:rsid w:val="00AB06F7"/>
    <w:rsid w:val="00AB0C96"/>
    <w:rsid w:val="00AB1873"/>
    <w:rsid w:val="00AB237D"/>
    <w:rsid w:val="00AB26A2"/>
    <w:rsid w:val="00AB3F8F"/>
    <w:rsid w:val="00AB499F"/>
    <w:rsid w:val="00AB4A8E"/>
    <w:rsid w:val="00AB4BFD"/>
    <w:rsid w:val="00AB51C2"/>
    <w:rsid w:val="00AB51D8"/>
    <w:rsid w:val="00AB54DE"/>
    <w:rsid w:val="00AB568C"/>
    <w:rsid w:val="00AB57AF"/>
    <w:rsid w:val="00AB6406"/>
    <w:rsid w:val="00AB6699"/>
    <w:rsid w:val="00AB788B"/>
    <w:rsid w:val="00AB7F31"/>
    <w:rsid w:val="00AC0038"/>
    <w:rsid w:val="00AC081C"/>
    <w:rsid w:val="00AC0904"/>
    <w:rsid w:val="00AC0BEC"/>
    <w:rsid w:val="00AC0CC1"/>
    <w:rsid w:val="00AC135D"/>
    <w:rsid w:val="00AC2E00"/>
    <w:rsid w:val="00AC35A0"/>
    <w:rsid w:val="00AC39F7"/>
    <w:rsid w:val="00AC3C32"/>
    <w:rsid w:val="00AC3EDF"/>
    <w:rsid w:val="00AC3FEC"/>
    <w:rsid w:val="00AC409B"/>
    <w:rsid w:val="00AC40A8"/>
    <w:rsid w:val="00AC45F1"/>
    <w:rsid w:val="00AC4B7A"/>
    <w:rsid w:val="00AC55D2"/>
    <w:rsid w:val="00AC5A11"/>
    <w:rsid w:val="00AC6670"/>
    <w:rsid w:val="00AC70FD"/>
    <w:rsid w:val="00AC734D"/>
    <w:rsid w:val="00AC7B71"/>
    <w:rsid w:val="00AD0706"/>
    <w:rsid w:val="00AD0944"/>
    <w:rsid w:val="00AD0D2D"/>
    <w:rsid w:val="00AD1B10"/>
    <w:rsid w:val="00AD2A4D"/>
    <w:rsid w:val="00AD2DB6"/>
    <w:rsid w:val="00AD2FEC"/>
    <w:rsid w:val="00AD32A8"/>
    <w:rsid w:val="00AD3810"/>
    <w:rsid w:val="00AD394A"/>
    <w:rsid w:val="00AD3BB1"/>
    <w:rsid w:val="00AD3F71"/>
    <w:rsid w:val="00AD4069"/>
    <w:rsid w:val="00AD42BE"/>
    <w:rsid w:val="00AD455F"/>
    <w:rsid w:val="00AD480F"/>
    <w:rsid w:val="00AD4BC5"/>
    <w:rsid w:val="00AD5B14"/>
    <w:rsid w:val="00AD65E2"/>
    <w:rsid w:val="00AD6881"/>
    <w:rsid w:val="00AD69C8"/>
    <w:rsid w:val="00AD6A39"/>
    <w:rsid w:val="00AD6C1B"/>
    <w:rsid w:val="00AD6FB9"/>
    <w:rsid w:val="00AD735C"/>
    <w:rsid w:val="00AD7395"/>
    <w:rsid w:val="00AD7AAE"/>
    <w:rsid w:val="00AD7C19"/>
    <w:rsid w:val="00AD7C64"/>
    <w:rsid w:val="00AD7E2E"/>
    <w:rsid w:val="00AE095A"/>
    <w:rsid w:val="00AE0A85"/>
    <w:rsid w:val="00AE1C0F"/>
    <w:rsid w:val="00AE1C8E"/>
    <w:rsid w:val="00AE2626"/>
    <w:rsid w:val="00AE265E"/>
    <w:rsid w:val="00AE2A56"/>
    <w:rsid w:val="00AE2DBC"/>
    <w:rsid w:val="00AE3B8B"/>
    <w:rsid w:val="00AE3E3C"/>
    <w:rsid w:val="00AE41E7"/>
    <w:rsid w:val="00AE450A"/>
    <w:rsid w:val="00AE4A7F"/>
    <w:rsid w:val="00AE5009"/>
    <w:rsid w:val="00AE55E6"/>
    <w:rsid w:val="00AE5A38"/>
    <w:rsid w:val="00AE5ABC"/>
    <w:rsid w:val="00AE5D04"/>
    <w:rsid w:val="00AE5E75"/>
    <w:rsid w:val="00AE5F06"/>
    <w:rsid w:val="00AE6CEE"/>
    <w:rsid w:val="00AE6F0A"/>
    <w:rsid w:val="00AE7B7B"/>
    <w:rsid w:val="00AE7C77"/>
    <w:rsid w:val="00AE7D15"/>
    <w:rsid w:val="00AF06A5"/>
    <w:rsid w:val="00AF10AE"/>
    <w:rsid w:val="00AF16A3"/>
    <w:rsid w:val="00AF2BDA"/>
    <w:rsid w:val="00AF4344"/>
    <w:rsid w:val="00AF468B"/>
    <w:rsid w:val="00AF4A64"/>
    <w:rsid w:val="00AF4D92"/>
    <w:rsid w:val="00AF4F58"/>
    <w:rsid w:val="00AF51AA"/>
    <w:rsid w:val="00AF5575"/>
    <w:rsid w:val="00AF5D2D"/>
    <w:rsid w:val="00AF5EA9"/>
    <w:rsid w:val="00AF61E5"/>
    <w:rsid w:val="00AF6A5B"/>
    <w:rsid w:val="00AF6C4F"/>
    <w:rsid w:val="00AF6FC7"/>
    <w:rsid w:val="00AF7A28"/>
    <w:rsid w:val="00AF7BEA"/>
    <w:rsid w:val="00AF7D99"/>
    <w:rsid w:val="00AF7E6F"/>
    <w:rsid w:val="00B00450"/>
    <w:rsid w:val="00B01197"/>
    <w:rsid w:val="00B013AC"/>
    <w:rsid w:val="00B0147E"/>
    <w:rsid w:val="00B018E0"/>
    <w:rsid w:val="00B01ADF"/>
    <w:rsid w:val="00B01FFB"/>
    <w:rsid w:val="00B02A2D"/>
    <w:rsid w:val="00B02E04"/>
    <w:rsid w:val="00B02E9C"/>
    <w:rsid w:val="00B033B0"/>
    <w:rsid w:val="00B0413F"/>
    <w:rsid w:val="00B0472A"/>
    <w:rsid w:val="00B04AF9"/>
    <w:rsid w:val="00B05264"/>
    <w:rsid w:val="00B062ED"/>
    <w:rsid w:val="00B06A82"/>
    <w:rsid w:val="00B07BBA"/>
    <w:rsid w:val="00B100BF"/>
    <w:rsid w:val="00B10352"/>
    <w:rsid w:val="00B118EA"/>
    <w:rsid w:val="00B11E30"/>
    <w:rsid w:val="00B12262"/>
    <w:rsid w:val="00B125E8"/>
    <w:rsid w:val="00B12CDA"/>
    <w:rsid w:val="00B13058"/>
    <w:rsid w:val="00B138AA"/>
    <w:rsid w:val="00B141C2"/>
    <w:rsid w:val="00B1431B"/>
    <w:rsid w:val="00B146EF"/>
    <w:rsid w:val="00B14739"/>
    <w:rsid w:val="00B154C8"/>
    <w:rsid w:val="00B15B14"/>
    <w:rsid w:val="00B16158"/>
    <w:rsid w:val="00B169FE"/>
    <w:rsid w:val="00B16DC0"/>
    <w:rsid w:val="00B17303"/>
    <w:rsid w:val="00B1740A"/>
    <w:rsid w:val="00B17419"/>
    <w:rsid w:val="00B1762E"/>
    <w:rsid w:val="00B2102D"/>
    <w:rsid w:val="00B21617"/>
    <w:rsid w:val="00B22136"/>
    <w:rsid w:val="00B22285"/>
    <w:rsid w:val="00B22708"/>
    <w:rsid w:val="00B23F5C"/>
    <w:rsid w:val="00B24682"/>
    <w:rsid w:val="00B247EE"/>
    <w:rsid w:val="00B2516E"/>
    <w:rsid w:val="00B251B2"/>
    <w:rsid w:val="00B2554C"/>
    <w:rsid w:val="00B2562B"/>
    <w:rsid w:val="00B25815"/>
    <w:rsid w:val="00B25B4E"/>
    <w:rsid w:val="00B26249"/>
    <w:rsid w:val="00B265A7"/>
    <w:rsid w:val="00B2748F"/>
    <w:rsid w:val="00B300C8"/>
    <w:rsid w:val="00B302E0"/>
    <w:rsid w:val="00B30A3C"/>
    <w:rsid w:val="00B3100D"/>
    <w:rsid w:val="00B314AB"/>
    <w:rsid w:val="00B32214"/>
    <w:rsid w:val="00B324BB"/>
    <w:rsid w:val="00B33196"/>
    <w:rsid w:val="00B33575"/>
    <w:rsid w:val="00B33786"/>
    <w:rsid w:val="00B3444C"/>
    <w:rsid w:val="00B34485"/>
    <w:rsid w:val="00B34EC1"/>
    <w:rsid w:val="00B35986"/>
    <w:rsid w:val="00B35D6B"/>
    <w:rsid w:val="00B369FD"/>
    <w:rsid w:val="00B36F07"/>
    <w:rsid w:val="00B3705B"/>
    <w:rsid w:val="00B37186"/>
    <w:rsid w:val="00B37251"/>
    <w:rsid w:val="00B372D8"/>
    <w:rsid w:val="00B37AA7"/>
    <w:rsid w:val="00B37C64"/>
    <w:rsid w:val="00B37F41"/>
    <w:rsid w:val="00B40691"/>
    <w:rsid w:val="00B40EB1"/>
    <w:rsid w:val="00B40FBE"/>
    <w:rsid w:val="00B416F9"/>
    <w:rsid w:val="00B41832"/>
    <w:rsid w:val="00B42656"/>
    <w:rsid w:val="00B42E51"/>
    <w:rsid w:val="00B42FF3"/>
    <w:rsid w:val="00B432FB"/>
    <w:rsid w:val="00B43470"/>
    <w:rsid w:val="00B434FF"/>
    <w:rsid w:val="00B43900"/>
    <w:rsid w:val="00B44032"/>
    <w:rsid w:val="00B4415F"/>
    <w:rsid w:val="00B445AD"/>
    <w:rsid w:val="00B44745"/>
    <w:rsid w:val="00B44E28"/>
    <w:rsid w:val="00B44E72"/>
    <w:rsid w:val="00B456D7"/>
    <w:rsid w:val="00B4576D"/>
    <w:rsid w:val="00B45D21"/>
    <w:rsid w:val="00B47493"/>
    <w:rsid w:val="00B475DF"/>
    <w:rsid w:val="00B47CD9"/>
    <w:rsid w:val="00B50785"/>
    <w:rsid w:val="00B50C23"/>
    <w:rsid w:val="00B50DB6"/>
    <w:rsid w:val="00B50DC6"/>
    <w:rsid w:val="00B50FCD"/>
    <w:rsid w:val="00B511FB"/>
    <w:rsid w:val="00B51261"/>
    <w:rsid w:val="00B51AC0"/>
    <w:rsid w:val="00B51BC6"/>
    <w:rsid w:val="00B52DD4"/>
    <w:rsid w:val="00B52F61"/>
    <w:rsid w:val="00B5305A"/>
    <w:rsid w:val="00B531DE"/>
    <w:rsid w:val="00B54F79"/>
    <w:rsid w:val="00B555DC"/>
    <w:rsid w:val="00B55A84"/>
    <w:rsid w:val="00B55AA8"/>
    <w:rsid w:val="00B5730F"/>
    <w:rsid w:val="00B576D0"/>
    <w:rsid w:val="00B601FB"/>
    <w:rsid w:val="00B6029B"/>
    <w:rsid w:val="00B60929"/>
    <w:rsid w:val="00B612AC"/>
    <w:rsid w:val="00B6150F"/>
    <w:rsid w:val="00B61800"/>
    <w:rsid w:val="00B61EAA"/>
    <w:rsid w:val="00B626B9"/>
    <w:rsid w:val="00B626C7"/>
    <w:rsid w:val="00B62FE3"/>
    <w:rsid w:val="00B631AE"/>
    <w:rsid w:val="00B6334B"/>
    <w:rsid w:val="00B63612"/>
    <w:rsid w:val="00B64A7E"/>
    <w:rsid w:val="00B66047"/>
    <w:rsid w:val="00B662EA"/>
    <w:rsid w:val="00B6685B"/>
    <w:rsid w:val="00B66F4A"/>
    <w:rsid w:val="00B6710B"/>
    <w:rsid w:val="00B67BD9"/>
    <w:rsid w:val="00B67C50"/>
    <w:rsid w:val="00B709D2"/>
    <w:rsid w:val="00B70DE5"/>
    <w:rsid w:val="00B71113"/>
    <w:rsid w:val="00B72299"/>
    <w:rsid w:val="00B722D9"/>
    <w:rsid w:val="00B7236F"/>
    <w:rsid w:val="00B726AC"/>
    <w:rsid w:val="00B734AC"/>
    <w:rsid w:val="00B734F7"/>
    <w:rsid w:val="00B73862"/>
    <w:rsid w:val="00B740A7"/>
    <w:rsid w:val="00B74B7C"/>
    <w:rsid w:val="00B75096"/>
    <w:rsid w:val="00B750D9"/>
    <w:rsid w:val="00B7524C"/>
    <w:rsid w:val="00B7552A"/>
    <w:rsid w:val="00B75B9F"/>
    <w:rsid w:val="00B7613C"/>
    <w:rsid w:val="00B76413"/>
    <w:rsid w:val="00B76738"/>
    <w:rsid w:val="00B77607"/>
    <w:rsid w:val="00B77A9E"/>
    <w:rsid w:val="00B77EF5"/>
    <w:rsid w:val="00B77FBF"/>
    <w:rsid w:val="00B80211"/>
    <w:rsid w:val="00B80293"/>
    <w:rsid w:val="00B80547"/>
    <w:rsid w:val="00B80730"/>
    <w:rsid w:val="00B80D24"/>
    <w:rsid w:val="00B8160A"/>
    <w:rsid w:val="00B81AA8"/>
    <w:rsid w:val="00B81D42"/>
    <w:rsid w:val="00B824D4"/>
    <w:rsid w:val="00B83C9A"/>
    <w:rsid w:val="00B845FE"/>
    <w:rsid w:val="00B84CE9"/>
    <w:rsid w:val="00B852A3"/>
    <w:rsid w:val="00B8534D"/>
    <w:rsid w:val="00B85948"/>
    <w:rsid w:val="00B8594B"/>
    <w:rsid w:val="00B85B30"/>
    <w:rsid w:val="00B85F68"/>
    <w:rsid w:val="00B8620A"/>
    <w:rsid w:val="00B86AD2"/>
    <w:rsid w:val="00B87CB4"/>
    <w:rsid w:val="00B87E64"/>
    <w:rsid w:val="00B902A5"/>
    <w:rsid w:val="00B903BA"/>
    <w:rsid w:val="00B90B6C"/>
    <w:rsid w:val="00B91B5C"/>
    <w:rsid w:val="00B921BF"/>
    <w:rsid w:val="00B92677"/>
    <w:rsid w:val="00B93834"/>
    <w:rsid w:val="00B93C33"/>
    <w:rsid w:val="00B9447C"/>
    <w:rsid w:val="00B94FF1"/>
    <w:rsid w:val="00B951A3"/>
    <w:rsid w:val="00B95B82"/>
    <w:rsid w:val="00B964CC"/>
    <w:rsid w:val="00B969AC"/>
    <w:rsid w:val="00B96D55"/>
    <w:rsid w:val="00B97770"/>
    <w:rsid w:val="00B97C31"/>
    <w:rsid w:val="00B97FDE"/>
    <w:rsid w:val="00BA0130"/>
    <w:rsid w:val="00BA0318"/>
    <w:rsid w:val="00BA031E"/>
    <w:rsid w:val="00BA0CAA"/>
    <w:rsid w:val="00BA0EBB"/>
    <w:rsid w:val="00BA187A"/>
    <w:rsid w:val="00BA1A06"/>
    <w:rsid w:val="00BA1A2F"/>
    <w:rsid w:val="00BA1F5A"/>
    <w:rsid w:val="00BA205C"/>
    <w:rsid w:val="00BA21A0"/>
    <w:rsid w:val="00BA2993"/>
    <w:rsid w:val="00BA310C"/>
    <w:rsid w:val="00BA32C2"/>
    <w:rsid w:val="00BA417F"/>
    <w:rsid w:val="00BA46E9"/>
    <w:rsid w:val="00BA478D"/>
    <w:rsid w:val="00BA486D"/>
    <w:rsid w:val="00BA4C91"/>
    <w:rsid w:val="00BA4E25"/>
    <w:rsid w:val="00BA509E"/>
    <w:rsid w:val="00BA59B2"/>
    <w:rsid w:val="00BA5A16"/>
    <w:rsid w:val="00BA5F9E"/>
    <w:rsid w:val="00BA61C3"/>
    <w:rsid w:val="00BA63F3"/>
    <w:rsid w:val="00BA64BE"/>
    <w:rsid w:val="00BA7540"/>
    <w:rsid w:val="00BA7FC0"/>
    <w:rsid w:val="00BA7FD6"/>
    <w:rsid w:val="00BB013D"/>
    <w:rsid w:val="00BB08C0"/>
    <w:rsid w:val="00BB08E9"/>
    <w:rsid w:val="00BB09E6"/>
    <w:rsid w:val="00BB1752"/>
    <w:rsid w:val="00BB1D0E"/>
    <w:rsid w:val="00BB307D"/>
    <w:rsid w:val="00BB3783"/>
    <w:rsid w:val="00BB45E3"/>
    <w:rsid w:val="00BB5A3A"/>
    <w:rsid w:val="00BB5D07"/>
    <w:rsid w:val="00BB6A3E"/>
    <w:rsid w:val="00BB6D38"/>
    <w:rsid w:val="00BB6FC1"/>
    <w:rsid w:val="00BB7FC0"/>
    <w:rsid w:val="00BC0A0B"/>
    <w:rsid w:val="00BC0DAD"/>
    <w:rsid w:val="00BC112A"/>
    <w:rsid w:val="00BC143A"/>
    <w:rsid w:val="00BC1A34"/>
    <w:rsid w:val="00BC2B09"/>
    <w:rsid w:val="00BC34F3"/>
    <w:rsid w:val="00BC3C00"/>
    <w:rsid w:val="00BC41B5"/>
    <w:rsid w:val="00BC46D2"/>
    <w:rsid w:val="00BC48A2"/>
    <w:rsid w:val="00BC51E0"/>
    <w:rsid w:val="00BC58B6"/>
    <w:rsid w:val="00BC58F6"/>
    <w:rsid w:val="00BC6645"/>
    <w:rsid w:val="00BC73A5"/>
    <w:rsid w:val="00BC7A5A"/>
    <w:rsid w:val="00BC7DDF"/>
    <w:rsid w:val="00BC7EF5"/>
    <w:rsid w:val="00BD0773"/>
    <w:rsid w:val="00BD07C0"/>
    <w:rsid w:val="00BD08BF"/>
    <w:rsid w:val="00BD0B53"/>
    <w:rsid w:val="00BD2391"/>
    <w:rsid w:val="00BD2C0F"/>
    <w:rsid w:val="00BD345C"/>
    <w:rsid w:val="00BD48A8"/>
    <w:rsid w:val="00BD497D"/>
    <w:rsid w:val="00BD49F2"/>
    <w:rsid w:val="00BD4CCF"/>
    <w:rsid w:val="00BD4E7C"/>
    <w:rsid w:val="00BD5297"/>
    <w:rsid w:val="00BD531B"/>
    <w:rsid w:val="00BD54B0"/>
    <w:rsid w:val="00BD5A09"/>
    <w:rsid w:val="00BD5F15"/>
    <w:rsid w:val="00BD6381"/>
    <w:rsid w:val="00BD646C"/>
    <w:rsid w:val="00BD68D5"/>
    <w:rsid w:val="00BD6C2A"/>
    <w:rsid w:val="00BD7093"/>
    <w:rsid w:val="00BD7174"/>
    <w:rsid w:val="00BD78E1"/>
    <w:rsid w:val="00BD7CEF"/>
    <w:rsid w:val="00BE0302"/>
    <w:rsid w:val="00BE1261"/>
    <w:rsid w:val="00BE12ED"/>
    <w:rsid w:val="00BE1349"/>
    <w:rsid w:val="00BE13E3"/>
    <w:rsid w:val="00BE180B"/>
    <w:rsid w:val="00BE18E4"/>
    <w:rsid w:val="00BE1DA3"/>
    <w:rsid w:val="00BE228C"/>
    <w:rsid w:val="00BE2FCF"/>
    <w:rsid w:val="00BE30BF"/>
    <w:rsid w:val="00BE33A1"/>
    <w:rsid w:val="00BE3B16"/>
    <w:rsid w:val="00BE3CD0"/>
    <w:rsid w:val="00BE41F7"/>
    <w:rsid w:val="00BE57FE"/>
    <w:rsid w:val="00BE59E9"/>
    <w:rsid w:val="00BE5A5F"/>
    <w:rsid w:val="00BE5AA2"/>
    <w:rsid w:val="00BE5AC6"/>
    <w:rsid w:val="00BE662A"/>
    <w:rsid w:val="00BE6A69"/>
    <w:rsid w:val="00BE6AFD"/>
    <w:rsid w:val="00BE6B24"/>
    <w:rsid w:val="00BE6B51"/>
    <w:rsid w:val="00BE6B88"/>
    <w:rsid w:val="00BE7057"/>
    <w:rsid w:val="00BE7A84"/>
    <w:rsid w:val="00BE7B08"/>
    <w:rsid w:val="00BF02CA"/>
    <w:rsid w:val="00BF11B5"/>
    <w:rsid w:val="00BF12C6"/>
    <w:rsid w:val="00BF1E67"/>
    <w:rsid w:val="00BF27F4"/>
    <w:rsid w:val="00BF2A0F"/>
    <w:rsid w:val="00BF2BE3"/>
    <w:rsid w:val="00BF2D9D"/>
    <w:rsid w:val="00BF3130"/>
    <w:rsid w:val="00BF3200"/>
    <w:rsid w:val="00BF3A59"/>
    <w:rsid w:val="00BF3FB1"/>
    <w:rsid w:val="00BF40D2"/>
    <w:rsid w:val="00BF458C"/>
    <w:rsid w:val="00BF46BA"/>
    <w:rsid w:val="00BF487C"/>
    <w:rsid w:val="00BF5A4B"/>
    <w:rsid w:val="00BF5A56"/>
    <w:rsid w:val="00BF6165"/>
    <w:rsid w:val="00BF6279"/>
    <w:rsid w:val="00BF6791"/>
    <w:rsid w:val="00BF6C03"/>
    <w:rsid w:val="00BF6FE4"/>
    <w:rsid w:val="00BF720F"/>
    <w:rsid w:val="00BF7495"/>
    <w:rsid w:val="00BF7AB8"/>
    <w:rsid w:val="00BF7C50"/>
    <w:rsid w:val="00BF7E1D"/>
    <w:rsid w:val="00C0075B"/>
    <w:rsid w:val="00C00D01"/>
    <w:rsid w:val="00C00E20"/>
    <w:rsid w:val="00C01D01"/>
    <w:rsid w:val="00C01DDA"/>
    <w:rsid w:val="00C02827"/>
    <w:rsid w:val="00C03092"/>
    <w:rsid w:val="00C03118"/>
    <w:rsid w:val="00C03145"/>
    <w:rsid w:val="00C034BF"/>
    <w:rsid w:val="00C03908"/>
    <w:rsid w:val="00C03A70"/>
    <w:rsid w:val="00C03B90"/>
    <w:rsid w:val="00C04136"/>
    <w:rsid w:val="00C04B0F"/>
    <w:rsid w:val="00C04E4C"/>
    <w:rsid w:val="00C04F50"/>
    <w:rsid w:val="00C04FC7"/>
    <w:rsid w:val="00C051FB"/>
    <w:rsid w:val="00C055F1"/>
    <w:rsid w:val="00C05A0E"/>
    <w:rsid w:val="00C05D76"/>
    <w:rsid w:val="00C07372"/>
    <w:rsid w:val="00C0766D"/>
    <w:rsid w:val="00C0784D"/>
    <w:rsid w:val="00C07B18"/>
    <w:rsid w:val="00C07D9D"/>
    <w:rsid w:val="00C07FB9"/>
    <w:rsid w:val="00C111C9"/>
    <w:rsid w:val="00C112C2"/>
    <w:rsid w:val="00C116C1"/>
    <w:rsid w:val="00C1179C"/>
    <w:rsid w:val="00C12112"/>
    <w:rsid w:val="00C127A0"/>
    <w:rsid w:val="00C131A2"/>
    <w:rsid w:val="00C13454"/>
    <w:rsid w:val="00C13B88"/>
    <w:rsid w:val="00C14532"/>
    <w:rsid w:val="00C1527E"/>
    <w:rsid w:val="00C15BD7"/>
    <w:rsid w:val="00C15F68"/>
    <w:rsid w:val="00C176B5"/>
    <w:rsid w:val="00C17D3D"/>
    <w:rsid w:val="00C17E11"/>
    <w:rsid w:val="00C2006F"/>
    <w:rsid w:val="00C20249"/>
    <w:rsid w:val="00C202B3"/>
    <w:rsid w:val="00C208E9"/>
    <w:rsid w:val="00C20D27"/>
    <w:rsid w:val="00C2217D"/>
    <w:rsid w:val="00C22189"/>
    <w:rsid w:val="00C2229D"/>
    <w:rsid w:val="00C228C2"/>
    <w:rsid w:val="00C22F6D"/>
    <w:rsid w:val="00C2357B"/>
    <w:rsid w:val="00C23606"/>
    <w:rsid w:val="00C23689"/>
    <w:rsid w:val="00C2437C"/>
    <w:rsid w:val="00C2448A"/>
    <w:rsid w:val="00C24876"/>
    <w:rsid w:val="00C24EAE"/>
    <w:rsid w:val="00C24F92"/>
    <w:rsid w:val="00C2509C"/>
    <w:rsid w:val="00C25425"/>
    <w:rsid w:val="00C25476"/>
    <w:rsid w:val="00C25AE7"/>
    <w:rsid w:val="00C26205"/>
    <w:rsid w:val="00C265ED"/>
    <w:rsid w:val="00C267FA"/>
    <w:rsid w:val="00C26C94"/>
    <w:rsid w:val="00C26D3D"/>
    <w:rsid w:val="00C272BC"/>
    <w:rsid w:val="00C3041D"/>
    <w:rsid w:val="00C3041E"/>
    <w:rsid w:val="00C30437"/>
    <w:rsid w:val="00C308E8"/>
    <w:rsid w:val="00C30D81"/>
    <w:rsid w:val="00C31038"/>
    <w:rsid w:val="00C31781"/>
    <w:rsid w:val="00C31F5A"/>
    <w:rsid w:val="00C32778"/>
    <w:rsid w:val="00C32C01"/>
    <w:rsid w:val="00C33133"/>
    <w:rsid w:val="00C34253"/>
    <w:rsid w:val="00C3431E"/>
    <w:rsid w:val="00C34E77"/>
    <w:rsid w:val="00C34EA6"/>
    <w:rsid w:val="00C351F4"/>
    <w:rsid w:val="00C352BB"/>
    <w:rsid w:val="00C35738"/>
    <w:rsid w:val="00C35B3C"/>
    <w:rsid w:val="00C35DE5"/>
    <w:rsid w:val="00C35F86"/>
    <w:rsid w:val="00C36997"/>
    <w:rsid w:val="00C36D30"/>
    <w:rsid w:val="00C40482"/>
    <w:rsid w:val="00C41D3A"/>
    <w:rsid w:val="00C420DE"/>
    <w:rsid w:val="00C427A1"/>
    <w:rsid w:val="00C42952"/>
    <w:rsid w:val="00C42C75"/>
    <w:rsid w:val="00C42DED"/>
    <w:rsid w:val="00C42E15"/>
    <w:rsid w:val="00C42FF3"/>
    <w:rsid w:val="00C43431"/>
    <w:rsid w:val="00C434EE"/>
    <w:rsid w:val="00C4367A"/>
    <w:rsid w:val="00C4498C"/>
    <w:rsid w:val="00C44C06"/>
    <w:rsid w:val="00C44D1A"/>
    <w:rsid w:val="00C45001"/>
    <w:rsid w:val="00C45009"/>
    <w:rsid w:val="00C454E9"/>
    <w:rsid w:val="00C46C5F"/>
    <w:rsid w:val="00C46C7A"/>
    <w:rsid w:val="00C46DE1"/>
    <w:rsid w:val="00C46E94"/>
    <w:rsid w:val="00C4703F"/>
    <w:rsid w:val="00C47534"/>
    <w:rsid w:val="00C47D38"/>
    <w:rsid w:val="00C50CAB"/>
    <w:rsid w:val="00C513B2"/>
    <w:rsid w:val="00C51B2B"/>
    <w:rsid w:val="00C5237A"/>
    <w:rsid w:val="00C52777"/>
    <w:rsid w:val="00C52D08"/>
    <w:rsid w:val="00C52FF2"/>
    <w:rsid w:val="00C5342D"/>
    <w:rsid w:val="00C53857"/>
    <w:rsid w:val="00C53927"/>
    <w:rsid w:val="00C53977"/>
    <w:rsid w:val="00C53A7E"/>
    <w:rsid w:val="00C5428A"/>
    <w:rsid w:val="00C5434A"/>
    <w:rsid w:val="00C54939"/>
    <w:rsid w:val="00C54987"/>
    <w:rsid w:val="00C557C1"/>
    <w:rsid w:val="00C55982"/>
    <w:rsid w:val="00C55AF8"/>
    <w:rsid w:val="00C55D2A"/>
    <w:rsid w:val="00C561A6"/>
    <w:rsid w:val="00C60353"/>
    <w:rsid w:val="00C605A4"/>
    <w:rsid w:val="00C6098D"/>
    <w:rsid w:val="00C60CFC"/>
    <w:rsid w:val="00C60D44"/>
    <w:rsid w:val="00C61433"/>
    <w:rsid w:val="00C615A9"/>
    <w:rsid w:val="00C61B41"/>
    <w:rsid w:val="00C622A7"/>
    <w:rsid w:val="00C626BC"/>
    <w:rsid w:val="00C6284D"/>
    <w:rsid w:val="00C62D50"/>
    <w:rsid w:val="00C645C0"/>
    <w:rsid w:val="00C64B00"/>
    <w:rsid w:val="00C65429"/>
    <w:rsid w:val="00C655FD"/>
    <w:rsid w:val="00C66412"/>
    <w:rsid w:val="00C671C7"/>
    <w:rsid w:val="00C67F76"/>
    <w:rsid w:val="00C704F1"/>
    <w:rsid w:val="00C70509"/>
    <w:rsid w:val="00C70E62"/>
    <w:rsid w:val="00C717E4"/>
    <w:rsid w:val="00C71AA8"/>
    <w:rsid w:val="00C7203F"/>
    <w:rsid w:val="00C7263C"/>
    <w:rsid w:val="00C74519"/>
    <w:rsid w:val="00C7485C"/>
    <w:rsid w:val="00C74C6B"/>
    <w:rsid w:val="00C75422"/>
    <w:rsid w:val="00C75783"/>
    <w:rsid w:val="00C759D3"/>
    <w:rsid w:val="00C759DC"/>
    <w:rsid w:val="00C75F9C"/>
    <w:rsid w:val="00C76F84"/>
    <w:rsid w:val="00C7705C"/>
    <w:rsid w:val="00C770CA"/>
    <w:rsid w:val="00C802BB"/>
    <w:rsid w:val="00C805F1"/>
    <w:rsid w:val="00C80C69"/>
    <w:rsid w:val="00C8178E"/>
    <w:rsid w:val="00C817A7"/>
    <w:rsid w:val="00C81DE2"/>
    <w:rsid w:val="00C8202B"/>
    <w:rsid w:val="00C82A9B"/>
    <w:rsid w:val="00C82D69"/>
    <w:rsid w:val="00C83E46"/>
    <w:rsid w:val="00C84021"/>
    <w:rsid w:val="00C841CB"/>
    <w:rsid w:val="00C8443E"/>
    <w:rsid w:val="00C8508E"/>
    <w:rsid w:val="00C85CBE"/>
    <w:rsid w:val="00C8606F"/>
    <w:rsid w:val="00C86836"/>
    <w:rsid w:val="00C86AAB"/>
    <w:rsid w:val="00C86C98"/>
    <w:rsid w:val="00C8740B"/>
    <w:rsid w:val="00C90231"/>
    <w:rsid w:val="00C90699"/>
    <w:rsid w:val="00C90793"/>
    <w:rsid w:val="00C90E78"/>
    <w:rsid w:val="00C9116F"/>
    <w:rsid w:val="00C91321"/>
    <w:rsid w:val="00C9151C"/>
    <w:rsid w:val="00C917CB"/>
    <w:rsid w:val="00C91F8C"/>
    <w:rsid w:val="00C91F92"/>
    <w:rsid w:val="00C9228D"/>
    <w:rsid w:val="00C92E79"/>
    <w:rsid w:val="00C93475"/>
    <w:rsid w:val="00C934DC"/>
    <w:rsid w:val="00C93C2F"/>
    <w:rsid w:val="00C94FF2"/>
    <w:rsid w:val="00C95A17"/>
    <w:rsid w:val="00C95C93"/>
    <w:rsid w:val="00C95E5D"/>
    <w:rsid w:val="00C96061"/>
    <w:rsid w:val="00C9676F"/>
    <w:rsid w:val="00C97002"/>
    <w:rsid w:val="00C97076"/>
    <w:rsid w:val="00C97B93"/>
    <w:rsid w:val="00C97D27"/>
    <w:rsid w:val="00CA01AF"/>
    <w:rsid w:val="00CA0826"/>
    <w:rsid w:val="00CA1345"/>
    <w:rsid w:val="00CA1702"/>
    <w:rsid w:val="00CA1D4E"/>
    <w:rsid w:val="00CA235D"/>
    <w:rsid w:val="00CA27AD"/>
    <w:rsid w:val="00CA3034"/>
    <w:rsid w:val="00CA33B1"/>
    <w:rsid w:val="00CA3F4E"/>
    <w:rsid w:val="00CA4549"/>
    <w:rsid w:val="00CA494B"/>
    <w:rsid w:val="00CA5029"/>
    <w:rsid w:val="00CA546E"/>
    <w:rsid w:val="00CA61AC"/>
    <w:rsid w:val="00CA671B"/>
    <w:rsid w:val="00CA6D47"/>
    <w:rsid w:val="00CA6F66"/>
    <w:rsid w:val="00CA7172"/>
    <w:rsid w:val="00CA785C"/>
    <w:rsid w:val="00CA7FBB"/>
    <w:rsid w:val="00CB02D8"/>
    <w:rsid w:val="00CB04DC"/>
    <w:rsid w:val="00CB06C4"/>
    <w:rsid w:val="00CB0A61"/>
    <w:rsid w:val="00CB15F8"/>
    <w:rsid w:val="00CB2878"/>
    <w:rsid w:val="00CB2B57"/>
    <w:rsid w:val="00CB2BC9"/>
    <w:rsid w:val="00CB317D"/>
    <w:rsid w:val="00CB34EF"/>
    <w:rsid w:val="00CB366C"/>
    <w:rsid w:val="00CB378B"/>
    <w:rsid w:val="00CB3A87"/>
    <w:rsid w:val="00CB406C"/>
    <w:rsid w:val="00CB4485"/>
    <w:rsid w:val="00CB4B86"/>
    <w:rsid w:val="00CB4C5E"/>
    <w:rsid w:val="00CB4CD5"/>
    <w:rsid w:val="00CB5724"/>
    <w:rsid w:val="00CB573B"/>
    <w:rsid w:val="00CB574D"/>
    <w:rsid w:val="00CB5C52"/>
    <w:rsid w:val="00CB5DBC"/>
    <w:rsid w:val="00CB5EDC"/>
    <w:rsid w:val="00CB6557"/>
    <w:rsid w:val="00CB6709"/>
    <w:rsid w:val="00CB67BC"/>
    <w:rsid w:val="00CB6F1E"/>
    <w:rsid w:val="00CB72E7"/>
    <w:rsid w:val="00CB744C"/>
    <w:rsid w:val="00CC083E"/>
    <w:rsid w:val="00CC0E4E"/>
    <w:rsid w:val="00CC1377"/>
    <w:rsid w:val="00CC13A6"/>
    <w:rsid w:val="00CC1C98"/>
    <w:rsid w:val="00CC2719"/>
    <w:rsid w:val="00CC2C05"/>
    <w:rsid w:val="00CC2E61"/>
    <w:rsid w:val="00CC3072"/>
    <w:rsid w:val="00CC3320"/>
    <w:rsid w:val="00CC3393"/>
    <w:rsid w:val="00CC374D"/>
    <w:rsid w:val="00CC3A7D"/>
    <w:rsid w:val="00CC3CA5"/>
    <w:rsid w:val="00CC3F51"/>
    <w:rsid w:val="00CC46A4"/>
    <w:rsid w:val="00CC4D1E"/>
    <w:rsid w:val="00CC5596"/>
    <w:rsid w:val="00CC570C"/>
    <w:rsid w:val="00CC5A9D"/>
    <w:rsid w:val="00CC702E"/>
    <w:rsid w:val="00CD00E7"/>
    <w:rsid w:val="00CD02E3"/>
    <w:rsid w:val="00CD030C"/>
    <w:rsid w:val="00CD08EB"/>
    <w:rsid w:val="00CD1BA4"/>
    <w:rsid w:val="00CD2128"/>
    <w:rsid w:val="00CD239F"/>
    <w:rsid w:val="00CD2678"/>
    <w:rsid w:val="00CD2AF6"/>
    <w:rsid w:val="00CD2E5E"/>
    <w:rsid w:val="00CD3172"/>
    <w:rsid w:val="00CD31E6"/>
    <w:rsid w:val="00CD3780"/>
    <w:rsid w:val="00CD3F7A"/>
    <w:rsid w:val="00CD41E2"/>
    <w:rsid w:val="00CD5A7A"/>
    <w:rsid w:val="00CD60C7"/>
    <w:rsid w:val="00CD6AC9"/>
    <w:rsid w:val="00CD6D88"/>
    <w:rsid w:val="00CE0324"/>
    <w:rsid w:val="00CE0337"/>
    <w:rsid w:val="00CE0754"/>
    <w:rsid w:val="00CE085B"/>
    <w:rsid w:val="00CE0AE3"/>
    <w:rsid w:val="00CE1815"/>
    <w:rsid w:val="00CE1A74"/>
    <w:rsid w:val="00CE1B3F"/>
    <w:rsid w:val="00CE214B"/>
    <w:rsid w:val="00CE24BD"/>
    <w:rsid w:val="00CE2C34"/>
    <w:rsid w:val="00CE2C6E"/>
    <w:rsid w:val="00CE2DE5"/>
    <w:rsid w:val="00CE38FF"/>
    <w:rsid w:val="00CE4203"/>
    <w:rsid w:val="00CE4381"/>
    <w:rsid w:val="00CE46B5"/>
    <w:rsid w:val="00CE473C"/>
    <w:rsid w:val="00CE4CD9"/>
    <w:rsid w:val="00CE5883"/>
    <w:rsid w:val="00CE5A04"/>
    <w:rsid w:val="00CE5E3E"/>
    <w:rsid w:val="00CE60EB"/>
    <w:rsid w:val="00CE62E1"/>
    <w:rsid w:val="00CE67A3"/>
    <w:rsid w:val="00CE6910"/>
    <w:rsid w:val="00CE6C98"/>
    <w:rsid w:val="00CE7511"/>
    <w:rsid w:val="00CE7C01"/>
    <w:rsid w:val="00CE7CEF"/>
    <w:rsid w:val="00CE7E32"/>
    <w:rsid w:val="00CF2241"/>
    <w:rsid w:val="00CF2287"/>
    <w:rsid w:val="00CF2684"/>
    <w:rsid w:val="00CF3336"/>
    <w:rsid w:val="00CF33DA"/>
    <w:rsid w:val="00CF38A9"/>
    <w:rsid w:val="00CF3A90"/>
    <w:rsid w:val="00CF5813"/>
    <w:rsid w:val="00CF64F9"/>
    <w:rsid w:val="00CF64FF"/>
    <w:rsid w:val="00CF7052"/>
    <w:rsid w:val="00CF7243"/>
    <w:rsid w:val="00CF7869"/>
    <w:rsid w:val="00D00434"/>
    <w:rsid w:val="00D0081E"/>
    <w:rsid w:val="00D0090C"/>
    <w:rsid w:val="00D014C2"/>
    <w:rsid w:val="00D01839"/>
    <w:rsid w:val="00D01A45"/>
    <w:rsid w:val="00D020CA"/>
    <w:rsid w:val="00D0251F"/>
    <w:rsid w:val="00D029B5"/>
    <w:rsid w:val="00D02D15"/>
    <w:rsid w:val="00D0355B"/>
    <w:rsid w:val="00D03A84"/>
    <w:rsid w:val="00D03A96"/>
    <w:rsid w:val="00D04941"/>
    <w:rsid w:val="00D05396"/>
    <w:rsid w:val="00D053AD"/>
    <w:rsid w:val="00D0636C"/>
    <w:rsid w:val="00D06517"/>
    <w:rsid w:val="00D06B86"/>
    <w:rsid w:val="00D06BD3"/>
    <w:rsid w:val="00D074B6"/>
    <w:rsid w:val="00D07E5B"/>
    <w:rsid w:val="00D10239"/>
    <w:rsid w:val="00D108ED"/>
    <w:rsid w:val="00D114FE"/>
    <w:rsid w:val="00D11810"/>
    <w:rsid w:val="00D11D6E"/>
    <w:rsid w:val="00D11DCB"/>
    <w:rsid w:val="00D11EBE"/>
    <w:rsid w:val="00D123AC"/>
    <w:rsid w:val="00D12ED1"/>
    <w:rsid w:val="00D13324"/>
    <w:rsid w:val="00D133F1"/>
    <w:rsid w:val="00D137C2"/>
    <w:rsid w:val="00D137CD"/>
    <w:rsid w:val="00D138A3"/>
    <w:rsid w:val="00D138D6"/>
    <w:rsid w:val="00D139BD"/>
    <w:rsid w:val="00D143A8"/>
    <w:rsid w:val="00D14818"/>
    <w:rsid w:val="00D14FE5"/>
    <w:rsid w:val="00D153CD"/>
    <w:rsid w:val="00D15630"/>
    <w:rsid w:val="00D15934"/>
    <w:rsid w:val="00D159C4"/>
    <w:rsid w:val="00D16364"/>
    <w:rsid w:val="00D16482"/>
    <w:rsid w:val="00D179B7"/>
    <w:rsid w:val="00D17FD5"/>
    <w:rsid w:val="00D20081"/>
    <w:rsid w:val="00D2012B"/>
    <w:rsid w:val="00D21BDF"/>
    <w:rsid w:val="00D22436"/>
    <w:rsid w:val="00D22D88"/>
    <w:rsid w:val="00D2335D"/>
    <w:rsid w:val="00D240CE"/>
    <w:rsid w:val="00D246C1"/>
    <w:rsid w:val="00D246EF"/>
    <w:rsid w:val="00D25295"/>
    <w:rsid w:val="00D25395"/>
    <w:rsid w:val="00D25A06"/>
    <w:rsid w:val="00D25DE1"/>
    <w:rsid w:val="00D26161"/>
    <w:rsid w:val="00D26174"/>
    <w:rsid w:val="00D263E7"/>
    <w:rsid w:val="00D26842"/>
    <w:rsid w:val="00D271B9"/>
    <w:rsid w:val="00D27A49"/>
    <w:rsid w:val="00D30E49"/>
    <w:rsid w:val="00D30FCD"/>
    <w:rsid w:val="00D31EF6"/>
    <w:rsid w:val="00D324DE"/>
    <w:rsid w:val="00D32DE9"/>
    <w:rsid w:val="00D32E05"/>
    <w:rsid w:val="00D3321F"/>
    <w:rsid w:val="00D3377D"/>
    <w:rsid w:val="00D33B7D"/>
    <w:rsid w:val="00D33F8E"/>
    <w:rsid w:val="00D34031"/>
    <w:rsid w:val="00D34AF1"/>
    <w:rsid w:val="00D34E85"/>
    <w:rsid w:val="00D3512C"/>
    <w:rsid w:val="00D351B2"/>
    <w:rsid w:val="00D355DB"/>
    <w:rsid w:val="00D35AE4"/>
    <w:rsid w:val="00D36855"/>
    <w:rsid w:val="00D3690A"/>
    <w:rsid w:val="00D36BED"/>
    <w:rsid w:val="00D37290"/>
    <w:rsid w:val="00D378B0"/>
    <w:rsid w:val="00D37A22"/>
    <w:rsid w:val="00D37ADD"/>
    <w:rsid w:val="00D37E2C"/>
    <w:rsid w:val="00D40B00"/>
    <w:rsid w:val="00D40D85"/>
    <w:rsid w:val="00D41F9C"/>
    <w:rsid w:val="00D41FE3"/>
    <w:rsid w:val="00D43947"/>
    <w:rsid w:val="00D43C44"/>
    <w:rsid w:val="00D43EEB"/>
    <w:rsid w:val="00D43FBA"/>
    <w:rsid w:val="00D45487"/>
    <w:rsid w:val="00D45498"/>
    <w:rsid w:val="00D4556B"/>
    <w:rsid w:val="00D4581C"/>
    <w:rsid w:val="00D458CE"/>
    <w:rsid w:val="00D45A13"/>
    <w:rsid w:val="00D45D01"/>
    <w:rsid w:val="00D46440"/>
    <w:rsid w:val="00D4694A"/>
    <w:rsid w:val="00D4704A"/>
    <w:rsid w:val="00D47310"/>
    <w:rsid w:val="00D4736E"/>
    <w:rsid w:val="00D502FC"/>
    <w:rsid w:val="00D50372"/>
    <w:rsid w:val="00D503ED"/>
    <w:rsid w:val="00D50459"/>
    <w:rsid w:val="00D504AD"/>
    <w:rsid w:val="00D5073C"/>
    <w:rsid w:val="00D50AED"/>
    <w:rsid w:val="00D50D1E"/>
    <w:rsid w:val="00D51012"/>
    <w:rsid w:val="00D51D33"/>
    <w:rsid w:val="00D5229A"/>
    <w:rsid w:val="00D5290C"/>
    <w:rsid w:val="00D52F9D"/>
    <w:rsid w:val="00D530C0"/>
    <w:rsid w:val="00D532CD"/>
    <w:rsid w:val="00D54918"/>
    <w:rsid w:val="00D549C1"/>
    <w:rsid w:val="00D54CD1"/>
    <w:rsid w:val="00D54D42"/>
    <w:rsid w:val="00D56554"/>
    <w:rsid w:val="00D569C8"/>
    <w:rsid w:val="00D56E3D"/>
    <w:rsid w:val="00D57126"/>
    <w:rsid w:val="00D572ED"/>
    <w:rsid w:val="00D57D20"/>
    <w:rsid w:val="00D60124"/>
    <w:rsid w:val="00D601C0"/>
    <w:rsid w:val="00D6124B"/>
    <w:rsid w:val="00D613FA"/>
    <w:rsid w:val="00D617B3"/>
    <w:rsid w:val="00D62323"/>
    <w:rsid w:val="00D62334"/>
    <w:rsid w:val="00D62377"/>
    <w:rsid w:val="00D62B44"/>
    <w:rsid w:val="00D63301"/>
    <w:rsid w:val="00D63F74"/>
    <w:rsid w:val="00D640BC"/>
    <w:rsid w:val="00D6428A"/>
    <w:rsid w:val="00D6428C"/>
    <w:rsid w:val="00D64A7A"/>
    <w:rsid w:val="00D64B9C"/>
    <w:rsid w:val="00D6504A"/>
    <w:rsid w:val="00D6534B"/>
    <w:rsid w:val="00D65943"/>
    <w:rsid w:val="00D65A0A"/>
    <w:rsid w:val="00D6650F"/>
    <w:rsid w:val="00D66585"/>
    <w:rsid w:val="00D66832"/>
    <w:rsid w:val="00D66E3E"/>
    <w:rsid w:val="00D67229"/>
    <w:rsid w:val="00D67C4A"/>
    <w:rsid w:val="00D67D83"/>
    <w:rsid w:val="00D707F6"/>
    <w:rsid w:val="00D708D6"/>
    <w:rsid w:val="00D715FF"/>
    <w:rsid w:val="00D71DCE"/>
    <w:rsid w:val="00D72115"/>
    <w:rsid w:val="00D72154"/>
    <w:rsid w:val="00D7234E"/>
    <w:rsid w:val="00D727D4"/>
    <w:rsid w:val="00D7290B"/>
    <w:rsid w:val="00D729CB"/>
    <w:rsid w:val="00D7305D"/>
    <w:rsid w:val="00D739AD"/>
    <w:rsid w:val="00D7449C"/>
    <w:rsid w:val="00D7454A"/>
    <w:rsid w:val="00D74685"/>
    <w:rsid w:val="00D74A9D"/>
    <w:rsid w:val="00D75085"/>
    <w:rsid w:val="00D75433"/>
    <w:rsid w:val="00D7657F"/>
    <w:rsid w:val="00D76C02"/>
    <w:rsid w:val="00D76C78"/>
    <w:rsid w:val="00D77123"/>
    <w:rsid w:val="00D77230"/>
    <w:rsid w:val="00D7768F"/>
    <w:rsid w:val="00D77B7D"/>
    <w:rsid w:val="00D77EAD"/>
    <w:rsid w:val="00D80273"/>
    <w:rsid w:val="00D80950"/>
    <w:rsid w:val="00D80FEB"/>
    <w:rsid w:val="00D812DE"/>
    <w:rsid w:val="00D81564"/>
    <w:rsid w:val="00D81949"/>
    <w:rsid w:val="00D81BD4"/>
    <w:rsid w:val="00D81CAE"/>
    <w:rsid w:val="00D82778"/>
    <w:rsid w:val="00D8287B"/>
    <w:rsid w:val="00D83059"/>
    <w:rsid w:val="00D835B8"/>
    <w:rsid w:val="00D83B40"/>
    <w:rsid w:val="00D84C2F"/>
    <w:rsid w:val="00D84C38"/>
    <w:rsid w:val="00D859CB"/>
    <w:rsid w:val="00D85B95"/>
    <w:rsid w:val="00D85D42"/>
    <w:rsid w:val="00D87771"/>
    <w:rsid w:val="00D87BAE"/>
    <w:rsid w:val="00D87BB5"/>
    <w:rsid w:val="00D907D6"/>
    <w:rsid w:val="00D90BFB"/>
    <w:rsid w:val="00D90E9F"/>
    <w:rsid w:val="00D911CB"/>
    <w:rsid w:val="00D912EA"/>
    <w:rsid w:val="00D91848"/>
    <w:rsid w:val="00D91E8C"/>
    <w:rsid w:val="00D92228"/>
    <w:rsid w:val="00D9264B"/>
    <w:rsid w:val="00D92B57"/>
    <w:rsid w:val="00D92BA4"/>
    <w:rsid w:val="00D92C06"/>
    <w:rsid w:val="00D9302F"/>
    <w:rsid w:val="00D93A0F"/>
    <w:rsid w:val="00D94617"/>
    <w:rsid w:val="00D95099"/>
    <w:rsid w:val="00D9520C"/>
    <w:rsid w:val="00D9575C"/>
    <w:rsid w:val="00D95C30"/>
    <w:rsid w:val="00D95C8E"/>
    <w:rsid w:val="00D96004"/>
    <w:rsid w:val="00D97057"/>
    <w:rsid w:val="00D970C9"/>
    <w:rsid w:val="00D97646"/>
    <w:rsid w:val="00D97694"/>
    <w:rsid w:val="00D97C46"/>
    <w:rsid w:val="00DA0309"/>
    <w:rsid w:val="00DA0775"/>
    <w:rsid w:val="00DA09AD"/>
    <w:rsid w:val="00DA0F2C"/>
    <w:rsid w:val="00DA16E4"/>
    <w:rsid w:val="00DA19CD"/>
    <w:rsid w:val="00DA1FBA"/>
    <w:rsid w:val="00DA2183"/>
    <w:rsid w:val="00DA2402"/>
    <w:rsid w:val="00DA2E03"/>
    <w:rsid w:val="00DA3608"/>
    <w:rsid w:val="00DA3B05"/>
    <w:rsid w:val="00DA42C8"/>
    <w:rsid w:val="00DA4740"/>
    <w:rsid w:val="00DA47F3"/>
    <w:rsid w:val="00DA48E3"/>
    <w:rsid w:val="00DA5488"/>
    <w:rsid w:val="00DA5B88"/>
    <w:rsid w:val="00DA7650"/>
    <w:rsid w:val="00DA7B4B"/>
    <w:rsid w:val="00DA7E69"/>
    <w:rsid w:val="00DB0434"/>
    <w:rsid w:val="00DB1D54"/>
    <w:rsid w:val="00DB234C"/>
    <w:rsid w:val="00DB26F4"/>
    <w:rsid w:val="00DB2DDD"/>
    <w:rsid w:val="00DB330A"/>
    <w:rsid w:val="00DB36AD"/>
    <w:rsid w:val="00DB3CF5"/>
    <w:rsid w:val="00DB3D33"/>
    <w:rsid w:val="00DB4A79"/>
    <w:rsid w:val="00DB4B18"/>
    <w:rsid w:val="00DB4C47"/>
    <w:rsid w:val="00DB4C8C"/>
    <w:rsid w:val="00DB4CF1"/>
    <w:rsid w:val="00DB4F0A"/>
    <w:rsid w:val="00DB5957"/>
    <w:rsid w:val="00DB5B27"/>
    <w:rsid w:val="00DB6459"/>
    <w:rsid w:val="00DB6502"/>
    <w:rsid w:val="00DB6B13"/>
    <w:rsid w:val="00DB6CB0"/>
    <w:rsid w:val="00DB744D"/>
    <w:rsid w:val="00DB7552"/>
    <w:rsid w:val="00DB7895"/>
    <w:rsid w:val="00DC015A"/>
    <w:rsid w:val="00DC051B"/>
    <w:rsid w:val="00DC086E"/>
    <w:rsid w:val="00DC0B2B"/>
    <w:rsid w:val="00DC0D1B"/>
    <w:rsid w:val="00DC1868"/>
    <w:rsid w:val="00DC1C3E"/>
    <w:rsid w:val="00DC2727"/>
    <w:rsid w:val="00DC28F8"/>
    <w:rsid w:val="00DC2A14"/>
    <w:rsid w:val="00DC2C6C"/>
    <w:rsid w:val="00DC3499"/>
    <w:rsid w:val="00DC34CB"/>
    <w:rsid w:val="00DC3B0F"/>
    <w:rsid w:val="00DC4030"/>
    <w:rsid w:val="00DC4078"/>
    <w:rsid w:val="00DC4441"/>
    <w:rsid w:val="00DC48DA"/>
    <w:rsid w:val="00DC4A26"/>
    <w:rsid w:val="00DC4C5C"/>
    <w:rsid w:val="00DC4FE8"/>
    <w:rsid w:val="00DC54B1"/>
    <w:rsid w:val="00DC5E39"/>
    <w:rsid w:val="00DC6195"/>
    <w:rsid w:val="00DC644F"/>
    <w:rsid w:val="00DC6777"/>
    <w:rsid w:val="00DC70D5"/>
    <w:rsid w:val="00DC7150"/>
    <w:rsid w:val="00DC71A8"/>
    <w:rsid w:val="00DC7C58"/>
    <w:rsid w:val="00DC7E83"/>
    <w:rsid w:val="00DC7FCA"/>
    <w:rsid w:val="00DD0763"/>
    <w:rsid w:val="00DD111D"/>
    <w:rsid w:val="00DD25DA"/>
    <w:rsid w:val="00DD2A69"/>
    <w:rsid w:val="00DD300F"/>
    <w:rsid w:val="00DD32FC"/>
    <w:rsid w:val="00DD3738"/>
    <w:rsid w:val="00DD3F5D"/>
    <w:rsid w:val="00DD529B"/>
    <w:rsid w:val="00DD6265"/>
    <w:rsid w:val="00DD62D5"/>
    <w:rsid w:val="00DD65D9"/>
    <w:rsid w:val="00DD69C2"/>
    <w:rsid w:val="00DD6C0E"/>
    <w:rsid w:val="00DD6F1D"/>
    <w:rsid w:val="00DD70BD"/>
    <w:rsid w:val="00DD75C0"/>
    <w:rsid w:val="00DD77BC"/>
    <w:rsid w:val="00DD7BA5"/>
    <w:rsid w:val="00DE0187"/>
    <w:rsid w:val="00DE01CB"/>
    <w:rsid w:val="00DE04AB"/>
    <w:rsid w:val="00DE056B"/>
    <w:rsid w:val="00DE067B"/>
    <w:rsid w:val="00DE13AB"/>
    <w:rsid w:val="00DE1A66"/>
    <w:rsid w:val="00DE1BCF"/>
    <w:rsid w:val="00DE26DC"/>
    <w:rsid w:val="00DE2A94"/>
    <w:rsid w:val="00DE2BD3"/>
    <w:rsid w:val="00DE302D"/>
    <w:rsid w:val="00DE30EF"/>
    <w:rsid w:val="00DE3821"/>
    <w:rsid w:val="00DE3BC7"/>
    <w:rsid w:val="00DE3F2B"/>
    <w:rsid w:val="00DE4127"/>
    <w:rsid w:val="00DE47FB"/>
    <w:rsid w:val="00DE5E67"/>
    <w:rsid w:val="00DE6124"/>
    <w:rsid w:val="00DE682B"/>
    <w:rsid w:val="00DE6BC5"/>
    <w:rsid w:val="00DE72E7"/>
    <w:rsid w:val="00DE7519"/>
    <w:rsid w:val="00DE77E0"/>
    <w:rsid w:val="00DF067C"/>
    <w:rsid w:val="00DF087E"/>
    <w:rsid w:val="00DF0A0E"/>
    <w:rsid w:val="00DF0C59"/>
    <w:rsid w:val="00DF0D75"/>
    <w:rsid w:val="00DF0E7A"/>
    <w:rsid w:val="00DF0FC4"/>
    <w:rsid w:val="00DF1263"/>
    <w:rsid w:val="00DF1295"/>
    <w:rsid w:val="00DF15EB"/>
    <w:rsid w:val="00DF17CE"/>
    <w:rsid w:val="00DF1F69"/>
    <w:rsid w:val="00DF3007"/>
    <w:rsid w:val="00DF38CD"/>
    <w:rsid w:val="00DF3E74"/>
    <w:rsid w:val="00DF4731"/>
    <w:rsid w:val="00DF5236"/>
    <w:rsid w:val="00DF5657"/>
    <w:rsid w:val="00DF5868"/>
    <w:rsid w:val="00DF5A49"/>
    <w:rsid w:val="00DF5CCD"/>
    <w:rsid w:val="00DF5FA1"/>
    <w:rsid w:val="00DF6718"/>
    <w:rsid w:val="00DF6A5C"/>
    <w:rsid w:val="00DF7968"/>
    <w:rsid w:val="00DF7DF1"/>
    <w:rsid w:val="00E002AA"/>
    <w:rsid w:val="00E0031D"/>
    <w:rsid w:val="00E00D26"/>
    <w:rsid w:val="00E00E5B"/>
    <w:rsid w:val="00E00F6B"/>
    <w:rsid w:val="00E0125C"/>
    <w:rsid w:val="00E013E4"/>
    <w:rsid w:val="00E01518"/>
    <w:rsid w:val="00E01642"/>
    <w:rsid w:val="00E019A8"/>
    <w:rsid w:val="00E019B6"/>
    <w:rsid w:val="00E019DB"/>
    <w:rsid w:val="00E01E1D"/>
    <w:rsid w:val="00E021D5"/>
    <w:rsid w:val="00E0248B"/>
    <w:rsid w:val="00E02CF9"/>
    <w:rsid w:val="00E030F1"/>
    <w:rsid w:val="00E03AFB"/>
    <w:rsid w:val="00E04596"/>
    <w:rsid w:val="00E049DF"/>
    <w:rsid w:val="00E049F9"/>
    <w:rsid w:val="00E05010"/>
    <w:rsid w:val="00E0533F"/>
    <w:rsid w:val="00E05B6B"/>
    <w:rsid w:val="00E05C39"/>
    <w:rsid w:val="00E05D42"/>
    <w:rsid w:val="00E05E48"/>
    <w:rsid w:val="00E0652D"/>
    <w:rsid w:val="00E07740"/>
    <w:rsid w:val="00E07B55"/>
    <w:rsid w:val="00E07F35"/>
    <w:rsid w:val="00E10062"/>
    <w:rsid w:val="00E1023D"/>
    <w:rsid w:val="00E102EA"/>
    <w:rsid w:val="00E10668"/>
    <w:rsid w:val="00E1071A"/>
    <w:rsid w:val="00E11458"/>
    <w:rsid w:val="00E129D9"/>
    <w:rsid w:val="00E12F8C"/>
    <w:rsid w:val="00E131E0"/>
    <w:rsid w:val="00E13AF3"/>
    <w:rsid w:val="00E13EAF"/>
    <w:rsid w:val="00E14F9A"/>
    <w:rsid w:val="00E15E77"/>
    <w:rsid w:val="00E1624F"/>
    <w:rsid w:val="00E16342"/>
    <w:rsid w:val="00E168A5"/>
    <w:rsid w:val="00E16A00"/>
    <w:rsid w:val="00E1724D"/>
    <w:rsid w:val="00E17537"/>
    <w:rsid w:val="00E17D47"/>
    <w:rsid w:val="00E17E01"/>
    <w:rsid w:val="00E20281"/>
    <w:rsid w:val="00E207D1"/>
    <w:rsid w:val="00E20F68"/>
    <w:rsid w:val="00E2194E"/>
    <w:rsid w:val="00E2201C"/>
    <w:rsid w:val="00E222BA"/>
    <w:rsid w:val="00E223C3"/>
    <w:rsid w:val="00E22574"/>
    <w:rsid w:val="00E22775"/>
    <w:rsid w:val="00E2298A"/>
    <w:rsid w:val="00E235E2"/>
    <w:rsid w:val="00E2396D"/>
    <w:rsid w:val="00E23B7E"/>
    <w:rsid w:val="00E2442D"/>
    <w:rsid w:val="00E24923"/>
    <w:rsid w:val="00E24BEF"/>
    <w:rsid w:val="00E251D1"/>
    <w:rsid w:val="00E25740"/>
    <w:rsid w:val="00E261D1"/>
    <w:rsid w:val="00E2687A"/>
    <w:rsid w:val="00E26DA7"/>
    <w:rsid w:val="00E26E79"/>
    <w:rsid w:val="00E270CA"/>
    <w:rsid w:val="00E27AD7"/>
    <w:rsid w:val="00E303FD"/>
    <w:rsid w:val="00E3077D"/>
    <w:rsid w:val="00E30C50"/>
    <w:rsid w:val="00E30DD2"/>
    <w:rsid w:val="00E31396"/>
    <w:rsid w:val="00E3197E"/>
    <w:rsid w:val="00E31C96"/>
    <w:rsid w:val="00E31DF3"/>
    <w:rsid w:val="00E31ED3"/>
    <w:rsid w:val="00E323C3"/>
    <w:rsid w:val="00E328F7"/>
    <w:rsid w:val="00E32C5F"/>
    <w:rsid w:val="00E332EE"/>
    <w:rsid w:val="00E33451"/>
    <w:rsid w:val="00E3360A"/>
    <w:rsid w:val="00E33723"/>
    <w:rsid w:val="00E33D4A"/>
    <w:rsid w:val="00E34F3B"/>
    <w:rsid w:val="00E365D7"/>
    <w:rsid w:val="00E36793"/>
    <w:rsid w:val="00E3683C"/>
    <w:rsid w:val="00E36929"/>
    <w:rsid w:val="00E36AD6"/>
    <w:rsid w:val="00E36B57"/>
    <w:rsid w:val="00E36EF9"/>
    <w:rsid w:val="00E377E0"/>
    <w:rsid w:val="00E379B2"/>
    <w:rsid w:val="00E40100"/>
    <w:rsid w:val="00E4031A"/>
    <w:rsid w:val="00E40B3C"/>
    <w:rsid w:val="00E41818"/>
    <w:rsid w:val="00E419FA"/>
    <w:rsid w:val="00E41AF0"/>
    <w:rsid w:val="00E42511"/>
    <w:rsid w:val="00E42770"/>
    <w:rsid w:val="00E42D80"/>
    <w:rsid w:val="00E42DA9"/>
    <w:rsid w:val="00E4302C"/>
    <w:rsid w:val="00E431CF"/>
    <w:rsid w:val="00E43A7A"/>
    <w:rsid w:val="00E43D7A"/>
    <w:rsid w:val="00E44549"/>
    <w:rsid w:val="00E44970"/>
    <w:rsid w:val="00E44B4A"/>
    <w:rsid w:val="00E44CDD"/>
    <w:rsid w:val="00E455FF"/>
    <w:rsid w:val="00E45771"/>
    <w:rsid w:val="00E45EED"/>
    <w:rsid w:val="00E464DD"/>
    <w:rsid w:val="00E46B53"/>
    <w:rsid w:val="00E46BA3"/>
    <w:rsid w:val="00E46EA8"/>
    <w:rsid w:val="00E474BA"/>
    <w:rsid w:val="00E4789D"/>
    <w:rsid w:val="00E47E26"/>
    <w:rsid w:val="00E47F10"/>
    <w:rsid w:val="00E50070"/>
    <w:rsid w:val="00E50C9B"/>
    <w:rsid w:val="00E50DE2"/>
    <w:rsid w:val="00E50F76"/>
    <w:rsid w:val="00E51382"/>
    <w:rsid w:val="00E5171B"/>
    <w:rsid w:val="00E5179D"/>
    <w:rsid w:val="00E51897"/>
    <w:rsid w:val="00E52031"/>
    <w:rsid w:val="00E52288"/>
    <w:rsid w:val="00E523BF"/>
    <w:rsid w:val="00E52B43"/>
    <w:rsid w:val="00E531F5"/>
    <w:rsid w:val="00E53610"/>
    <w:rsid w:val="00E5374B"/>
    <w:rsid w:val="00E541D9"/>
    <w:rsid w:val="00E5425E"/>
    <w:rsid w:val="00E54272"/>
    <w:rsid w:val="00E542DE"/>
    <w:rsid w:val="00E54464"/>
    <w:rsid w:val="00E548D0"/>
    <w:rsid w:val="00E550D8"/>
    <w:rsid w:val="00E555AC"/>
    <w:rsid w:val="00E55605"/>
    <w:rsid w:val="00E559F0"/>
    <w:rsid w:val="00E55B19"/>
    <w:rsid w:val="00E55B31"/>
    <w:rsid w:val="00E55DDD"/>
    <w:rsid w:val="00E56603"/>
    <w:rsid w:val="00E56F0F"/>
    <w:rsid w:val="00E56FF9"/>
    <w:rsid w:val="00E57277"/>
    <w:rsid w:val="00E5745A"/>
    <w:rsid w:val="00E57585"/>
    <w:rsid w:val="00E57ABC"/>
    <w:rsid w:val="00E6058D"/>
    <w:rsid w:val="00E605C4"/>
    <w:rsid w:val="00E613BB"/>
    <w:rsid w:val="00E6156C"/>
    <w:rsid w:val="00E62800"/>
    <w:rsid w:val="00E62CDA"/>
    <w:rsid w:val="00E63FB4"/>
    <w:rsid w:val="00E64140"/>
    <w:rsid w:val="00E64261"/>
    <w:rsid w:val="00E64C58"/>
    <w:rsid w:val="00E64E77"/>
    <w:rsid w:val="00E6516A"/>
    <w:rsid w:val="00E6530B"/>
    <w:rsid w:val="00E65C06"/>
    <w:rsid w:val="00E6705D"/>
    <w:rsid w:val="00E67E7C"/>
    <w:rsid w:val="00E7033D"/>
    <w:rsid w:val="00E70419"/>
    <w:rsid w:val="00E704F9"/>
    <w:rsid w:val="00E7159B"/>
    <w:rsid w:val="00E724FE"/>
    <w:rsid w:val="00E7262C"/>
    <w:rsid w:val="00E72A44"/>
    <w:rsid w:val="00E72F70"/>
    <w:rsid w:val="00E73029"/>
    <w:rsid w:val="00E7317F"/>
    <w:rsid w:val="00E7334D"/>
    <w:rsid w:val="00E73944"/>
    <w:rsid w:val="00E73EB3"/>
    <w:rsid w:val="00E73EE9"/>
    <w:rsid w:val="00E7405F"/>
    <w:rsid w:val="00E74100"/>
    <w:rsid w:val="00E74EC9"/>
    <w:rsid w:val="00E7544B"/>
    <w:rsid w:val="00E756D9"/>
    <w:rsid w:val="00E75F45"/>
    <w:rsid w:val="00E75FFF"/>
    <w:rsid w:val="00E76062"/>
    <w:rsid w:val="00E7623D"/>
    <w:rsid w:val="00E77016"/>
    <w:rsid w:val="00E771BA"/>
    <w:rsid w:val="00E808C3"/>
    <w:rsid w:val="00E81D70"/>
    <w:rsid w:val="00E8222D"/>
    <w:rsid w:val="00E83AF0"/>
    <w:rsid w:val="00E83B3D"/>
    <w:rsid w:val="00E83C44"/>
    <w:rsid w:val="00E83D13"/>
    <w:rsid w:val="00E83FF6"/>
    <w:rsid w:val="00E843CF"/>
    <w:rsid w:val="00E84581"/>
    <w:rsid w:val="00E84BF9"/>
    <w:rsid w:val="00E84D0A"/>
    <w:rsid w:val="00E850D7"/>
    <w:rsid w:val="00E85491"/>
    <w:rsid w:val="00E85784"/>
    <w:rsid w:val="00E8578B"/>
    <w:rsid w:val="00E8688C"/>
    <w:rsid w:val="00E86941"/>
    <w:rsid w:val="00E86ABE"/>
    <w:rsid w:val="00E86C75"/>
    <w:rsid w:val="00E875D7"/>
    <w:rsid w:val="00E87802"/>
    <w:rsid w:val="00E87B8B"/>
    <w:rsid w:val="00E87C19"/>
    <w:rsid w:val="00E904C2"/>
    <w:rsid w:val="00E9079D"/>
    <w:rsid w:val="00E90922"/>
    <w:rsid w:val="00E90B00"/>
    <w:rsid w:val="00E9180F"/>
    <w:rsid w:val="00E91D2E"/>
    <w:rsid w:val="00E920D9"/>
    <w:rsid w:val="00E923C8"/>
    <w:rsid w:val="00E92CE2"/>
    <w:rsid w:val="00E92F15"/>
    <w:rsid w:val="00E93943"/>
    <w:rsid w:val="00E94115"/>
    <w:rsid w:val="00E94200"/>
    <w:rsid w:val="00E944CB"/>
    <w:rsid w:val="00E944F3"/>
    <w:rsid w:val="00E94553"/>
    <w:rsid w:val="00E94702"/>
    <w:rsid w:val="00E94BC1"/>
    <w:rsid w:val="00E94E98"/>
    <w:rsid w:val="00E9531E"/>
    <w:rsid w:val="00E954D2"/>
    <w:rsid w:val="00E9568A"/>
    <w:rsid w:val="00E959D5"/>
    <w:rsid w:val="00E95FAD"/>
    <w:rsid w:val="00E96F51"/>
    <w:rsid w:val="00E970A5"/>
    <w:rsid w:val="00E9767E"/>
    <w:rsid w:val="00E979FA"/>
    <w:rsid w:val="00E97FC3"/>
    <w:rsid w:val="00EA0474"/>
    <w:rsid w:val="00EA0AF3"/>
    <w:rsid w:val="00EA0E88"/>
    <w:rsid w:val="00EA1EB6"/>
    <w:rsid w:val="00EA2286"/>
    <w:rsid w:val="00EA334E"/>
    <w:rsid w:val="00EA338F"/>
    <w:rsid w:val="00EA33C2"/>
    <w:rsid w:val="00EA348D"/>
    <w:rsid w:val="00EA348F"/>
    <w:rsid w:val="00EA41D7"/>
    <w:rsid w:val="00EA430E"/>
    <w:rsid w:val="00EA484D"/>
    <w:rsid w:val="00EA5945"/>
    <w:rsid w:val="00EA64AD"/>
    <w:rsid w:val="00EA6548"/>
    <w:rsid w:val="00EA6579"/>
    <w:rsid w:val="00EA66F2"/>
    <w:rsid w:val="00EA68A0"/>
    <w:rsid w:val="00EA6BBD"/>
    <w:rsid w:val="00EA6CC1"/>
    <w:rsid w:val="00EA6FD4"/>
    <w:rsid w:val="00EA73DD"/>
    <w:rsid w:val="00EA7AF7"/>
    <w:rsid w:val="00EA7DE7"/>
    <w:rsid w:val="00EB02DD"/>
    <w:rsid w:val="00EB035E"/>
    <w:rsid w:val="00EB03E9"/>
    <w:rsid w:val="00EB0ABE"/>
    <w:rsid w:val="00EB0E7C"/>
    <w:rsid w:val="00EB10E9"/>
    <w:rsid w:val="00EB1415"/>
    <w:rsid w:val="00EB1BFA"/>
    <w:rsid w:val="00EB1F73"/>
    <w:rsid w:val="00EB22A1"/>
    <w:rsid w:val="00EB23C4"/>
    <w:rsid w:val="00EB25C6"/>
    <w:rsid w:val="00EB268B"/>
    <w:rsid w:val="00EB29BA"/>
    <w:rsid w:val="00EB29FE"/>
    <w:rsid w:val="00EB2AB2"/>
    <w:rsid w:val="00EB32C9"/>
    <w:rsid w:val="00EB3F1C"/>
    <w:rsid w:val="00EB40A7"/>
    <w:rsid w:val="00EB49BE"/>
    <w:rsid w:val="00EB4B7B"/>
    <w:rsid w:val="00EB4D1E"/>
    <w:rsid w:val="00EB5040"/>
    <w:rsid w:val="00EB5418"/>
    <w:rsid w:val="00EB5656"/>
    <w:rsid w:val="00EB571C"/>
    <w:rsid w:val="00EB59B9"/>
    <w:rsid w:val="00EB5B05"/>
    <w:rsid w:val="00EB5D17"/>
    <w:rsid w:val="00EB62DC"/>
    <w:rsid w:val="00EB640F"/>
    <w:rsid w:val="00EB6ACD"/>
    <w:rsid w:val="00EB6AD1"/>
    <w:rsid w:val="00EB6EEC"/>
    <w:rsid w:val="00EB71D2"/>
    <w:rsid w:val="00EB7507"/>
    <w:rsid w:val="00EB7F6C"/>
    <w:rsid w:val="00EC0E2F"/>
    <w:rsid w:val="00EC1B63"/>
    <w:rsid w:val="00EC245D"/>
    <w:rsid w:val="00EC2E82"/>
    <w:rsid w:val="00EC3547"/>
    <w:rsid w:val="00EC47C9"/>
    <w:rsid w:val="00EC48D8"/>
    <w:rsid w:val="00EC4CA0"/>
    <w:rsid w:val="00EC4E35"/>
    <w:rsid w:val="00EC4EE9"/>
    <w:rsid w:val="00EC5125"/>
    <w:rsid w:val="00EC5133"/>
    <w:rsid w:val="00EC5DDE"/>
    <w:rsid w:val="00EC5E75"/>
    <w:rsid w:val="00EC6223"/>
    <w:rsid w:val="00EC6A1B"/>
    <w:rsid w:val="00EC6ED6"/>
    <w:rsid w:val="00EC7790"/>
    <w:rsid w:val="00EC7839"/>
    <w:rsid w:val="00EC7A43"/>
    <w:rsid w:val="00EC7DE1"/>
    <w:rsid w:val="00EC7F21"/>
    <w:rsid w:val="00ED001C"/>
    <w:rsid w:val="00ED128B"/>
    <w:rsid w:val="00ED1305"/>
    <w:rsid w:val="00ED1505"/>
    <w:rsid w:val="00ED1802"/>
    <w:rsid w:val="00ED1D95"/>
    <w:rsid w:val="00ED1FF1"/>
    <w:rsid w:val="00ED3298"/>
    <w:rsid w:val="00ED37B9"/>
    <w:rsid w:val="00ED3AC7"/>
    <w:rsid w:val="00ED3DCC"/>
    <w:rsid w:val="00ED3E54"/>
    <w:rsid w:val="00ED45BD"/>
    <w:rsid w:val="00ED4D21"/>
    <w:rsid w:val="00ED533C"/>
    <w:rsid w:val="00ED5927"/>
    <w:rsid w:val="00ED60B9"/>
    <w:rsid w:val="00ED6B48"/>
    <w:rsid w:val="00ED6F52"/>
    <w:rsid w:val="00ED7396"/>
    <w:rsid w:val="00ED75FE"/>
    <w:rsid w:val="00EE00BC"/>
    <w:rsid w:val="00EE0412"/>
    <w:rsid w:val="00EE08B5"/>
    <w:rsid w:val="00EE103F"/>
    <w:rsid w:val="00EE1654"/>
    <w:rsid w:val="00EE1959"/>
    <w:rsid w:val="00EE21FE"/>
    <w:rsid w:val="00EE28CF"/>
    <w:rsid w:val="00EE299E"/>
    <w:rsid w:val="00EE2BCC"/>
    <w:rsid w:val="00EE2C60"/>
    <w:rsid w:val="00EE2ED4"/>
    <w:rsid w:val="00EE3ED1"/>
    <w:rsid w:val="00EE4050"/>
    <w:rsid w:val="00EE429D"/>
    <w:rsid w:val="00EE4A55"/>
    <w:rsid w:val="00EE4D64"/>
    <w:rsid w:val="00EE4D7C"/>
    <w:rsid w:val="00EE5FE1"/>
    <w:rsid w:val="00EE607F"/>
    <w:rsid w:val="00EE666B"/>
    <w:rsid w:val="00EE6AA4"/>
    <w:rsid w:val="00EE6E1D"/>
    <w:rsid w:val="00EF0003"/>
    <w:rsid w:val="00EF04B0"/>
    <w:rsid w:val="00EF059F"/>
    <w:rsid w:val="00EF0A94"/>
    <w:rsid w:val="00EF143D"/>
    <w:rsid w:val="00EF149C"/>
    <w:rsid w:val="00EF16D8"/>
    <w:rsid w:val="00EF1A1A"/>
    <w:rsid w:val="00EF1C21"/>
    <w:rsid w:val="00EF1E08"/>
    <w:rsid w:val="00EF2012"/>
    <w:rsid w:val="00EF25E8"/>
    <w:rsid w:val="00EF345A"/>
    <w:rsid w:val="00EF36F7"/>
    <w:rsid w:val="00EF3C43"/>
    <w:rsid w:val="00EF40F3"/>
    <w:rsid w:val="00EF5255"/>
    <w:rsid w:val="00EF5498"/>
    <w:rsid w:val="00EF5561"/>
    <w:rsid w:val="00EF5709"/>
    <w:rsid w:val="00EF5743"/>
    <w:rsid w:val="00EF5877"/>
    <w:rsid w:val="00EF5C39"/>
    <w:rsid w:val="00EF5C59"/>
    <w:rsid w:val="00EF5E45"/>
    <w:rsid w:val="00EF60F7"/>
    <w:rsid w:val="00EF6D6E"/>
    <w:rsid w:val="00EF7037"/>
    <w:rsid w:val="00EF79AD"/>
    <w:rsid w:val="00F00C51"/>
    <w:rsid w:val="00F01242"/>
    <w:rsid w:val="00F01AE7"/>
    <w:rsid w:val="00F01C6C"/>
    <w:rsid w:val="00F0210E"/>
    <w:rsid w:val="00F02351"/>
    <w:rsid w:val="00F02BE9"/>
    <w:rsid w:val="00F02DB2"/>
    <w:rsid w:val="00F03670"/>
    <w:rsid w:val="00F044D3"/>
    <w:rsid w:val="00F05181"/>
    <w:rsid w:val="00F05451"/>
    <w:rsid w:val="00F0619C"/>
    <w:rsid w:val="00F068B2"/>
    <w:rsid w:val="00F07362"/>
    <w:rsid w:val="00F073A0"/>
    <w:rsid w:val="00F07984"/>
    <w:rsid w:val="00F1014E"/>
    <w:rsid w:val="00F105BC"/>
    <w:rsid w:val="00F1065D"/>
    <w:rsid w:val="00F109A7"/>
    <w:rsid w:val="00F10B58"/>
    <w:rsid w:val="00F10CDB"/>
    <w:rsid w:val="00F11034"/>
    <w:rsid w:val="00F11477"/>
    <w:rsid w:val="00F115C2"/>
    <w:rsid w:val="00F1209B"/>
    <w:rsid w:val="00F12435"/>
    <w:rsid w:val="00F12DF7"/>
    <w:rsid w:val="00F132AA"/>
    <w:rsid w:val="00F132DD"/>
    <w:rsid w:val="00F1385B"/>
    <w:rsid w:val="00F147D4"/>
    <w:rsid w:val="00F14C38"/>
    <w:rsid w:val="00F14E26"/>
    <w:rsid w:val="00F156AC"/>
    <w:rsid w:val="00F15711"/>
    <w:rsid w:val="00F15BFD"/>
    <w:rsid w:val="00F15C52"/>
    <w:rsid w:val="00F15E5B"/>
    <w:rsid w:val="00F1623F"/>
    <w:rsid w:val="00F175E3"/>
    <w:rsid w:val="00F201AC"/>
    <w:rsid w:val="00F204F9"/>
    <w:rsid w:val="00F2071A"/>
    <w:rsid w:val="00F20E1C"/>
    <w:rsid w:val="00F22867"/>
    <w:rsid w:val="00F23698"/>
    <w:rsid w:val="00F23CC1"/>
    <w:rsid w:val="00F23D3A"/>
    <w:rsid w:val="00F24462"/>
    <w:rsid w:val="00F24843"/>
    <w:rsid w:val="00F24A9A"/>
    <w:rsid w:val="00F266F2"/>
    <w:rsid w:val="00F27350"/>
    <w:rsid w:val="00F27ECC"/>
    <w:rsid w:val="00F30982"/>
    <w:rsid w:val="00F31D9B"/>
    <w:rsid w:val="00F31E99"/>
    <w:rsid w:val="00F31ECE"/>
    <w:rsid w:val="00F32742"/>
    <w:rsid w:val="00F32E0A"/>
    <w:rsid w:val="00F33805"/>
    <w:rsid w:val="00F33BDA"/>
    <w:rsid w:val="00F33E29"/>
    <w:rsid w:val="00F34553"/>
    <w:rsid w:val="00F34D89"/>
    <w:rsid w:val="00F3538B"/>
    <w:rsid w:val="00F357CC"/>
    <w:rsid w:val="00F36204"/>
    <w:rsid w:val="00F3676A"/>
    <w:rsid w:val="00F367FE"/>
    <w:rsid w:val="00F3692F"/>
    <w:rsid w:val="00F3707F"/>
    <w:rsid w:val="00F377A7"/>
    <w:rsid w:val="00F37A67"/>
    <w:rsid w:val="00F40179"/>
    <w:rsid w:val="00F402A3"/>
    <w:rsid w:val="00F403B8"/>
    <w:rsid w:val="00F406A7"/>
    <w:rsid w:val="00F4071C"/>
    <w:rsid w:val="00F408C1"/>
    <w:rsid w:val="00F40D37"/>
    <w:rsid w:val="00F40F37"/>
    <w:rsid w:val="00F4108D"/>
    <w:rsid w:val="00F41147"/>
    <w:rsid w:val="00F436F9"/>
    <w:rsid w:val="00F4390C"/>
    <w:rsid w:val="00F43E86"/>
    <w:rsid w:val="00F44A41"/>
    <w:rsid w:val="00F44D42"/>
    <w:rsid w:val="00F45560"/>
    <w:rsid w:val="00F45584"/>
    <w:rsid w:val="00F45E2E"/>
    <w:rsid w:val="00F45F25"/>
    <w:rsid w:val="00F46172"/>
    <w:rsid w:val="00F46EE5"/>
    <w:rsid w:val="00F47B0C"/>
    <w:rsid w:val="00F500BF"/>
    <w:rsid w:val="00F50456"/>
    <w:rsid w:val="00F5100C"/>
    <w:rsid w:val="00F51464"/>
    <w:rsid w:val="00F51476"/>
    <w:rsid w:val="00F517B1"/>
    <w:rsid w:val="00F519D2"/>
    <w:rsid w:val="00F51A00"/>
    <w:rsid w:val="00F51B08"/>
    <w:rsid w:val="00F51C17"/>
    <w:rsid w:val="00F5233F"/>
    <w:rsid w:val="00F527F9"/>
    <w:rsid w:val="00F52C1D"/>
    <w:rsid w:val="00F532CD"/>
    <w:rsid w:val="00F5368F"/>
    <w:rsid w:val="00F538A8"/>
    <w:rsid w:val="00F53959"/>
    <w:rsid w:val="00F53BB2"/>
    <w:rsid w:val="00F53EFD"/>
    <w:rsid w:val="00F542A2"/>
    <w:rsid w:val="00F543BB"/>
    <w:rsid w:val="00F54856"/>
    <w:rsid w:val="00F5531F"/>
    <w:rsid w:val="00F55544"/>
    <w:rsid w:val="00F55DB6"/>
    <w:rsid w:val="00F56C25"/>
    <w:rsid w:val="00F578D6"/>
    <w:rsid w:val="00F57B6A"/>
    <w:rsid w:val="00F57BB3"/>
    <w:rsid w:val="00F57BD9"/>
    <w:rsid w:val="00F57E5E"/>
    <w:rsid w:val="00F602BC"/>
    <w:rsid w:val="00F60D98"/>
    <w:rsid w:val="00F61051"/>
    <w:rsid w:val="00F6142B"/>
    <w:rsid w:val="00F6150F"/>
    <w:rsid w:val="00F619B5"/>
    <w:rsid w:val="00F61DCC"/>
    <w:rsid w:val="00F61E77"/>
    <w:rsid w:val="00F61F02"/>
    <w:rsid w:val="00F621BE"/>
    <w:rsid w:val="00F62AD0"/>
    <w:rsid w:val="00F6379B"/>
    <w:rsid w:val="00F6387B"/>
    <w:rsid w:val="00F63B66"/>
    <w:rsid w:val="00F6461D"/>
    <w:rsid w:val="00F64D98"/>
    <w:rsid w:val="00F655CD"/>
    <w:rsid w:val="00F657EF"/>
    <w:rsid w:val="00F6599B"/>
    <w:rsid w:val="00F66495"/>
    <w:rsid w:val="00F66A4D"/>
    <w:rsid w:val="00F66BCE"/>
    <w:rsid w:val="00F67AAD"/>
    <w:rsid w:val="00F67FDE"/>
    <w:rsid w:val="00F7010B"/>
    <w:rsid w:val="00F70566"/>
    <w:rsid w:val="00F70935"/>
    <w:rsid w:val="00F715C1"/>
    <w:rsid w:val="00F72081"/>
    <w:rsid w:val="00F72412"/>
    <w:rsid w:val="00F72512"/>
    <w:rsid w:val="00F72907"/>
    <w:rsid w:val="00F72AB6"/>
    <w:rsid w:val="00F72B1C"/>
    <w:rsid w:val="00F72DE6"/>
    <w:rsid w:val="00F732FA"/>
    <w:rsid w:val="00F74026"/>
    <w:rsid w:val="00F74103"/>
    <w:rsid w:val="00F74204"/>
    <w:rsid w:val="00F7459B"/>
    <w:rsid w:val="00F75CCB"/>
    <w:rsid w:val="00F76754"/>
    <w:rsid w:val="00F76773"/>
    <w:rsid w:val="00F778A5"/>
    <w:rsid w:val="00F778D7"/>
    <w:rsid w:val="00F77999"/>
    <w:rsid w:val="00F779A4"/>
    <w:rsid w:val="00F77B77"/>
    <w:rsid w:val="00F77CB7"/>
    <w:rsid w:val="00F8049A"/>
    <w:rsid w:val="00F80A07"/>
    <w:rsid w:val="00F80C04"/>
    <w:rsid w:val="00F82545"/>
    <w:rsid w:val="00F82721"/>
    <w:rsid w:val="00F828B0"/>
    <w:rsid w:val="00F83EEF"/>
    <w:rsid w:val="00F844B7"/>
    <w:rsid w:val="00F84800"/>
    <w:rsid w:val="00F84EA8"/>
    <w:rsid w:val="00F85389"/>
    <w:rsid w:val="00F85A48"/>
    <w:rsid w:val="00F86535"/>
    <w:rsid w:val="00F8661F"/>
    <w:rsid w:val="00F86748"/>
    <w:rsid w:val="00F8785D"/>
    <w:rsid w:val="00F903D7"/>
    <w:rsid w:val="00F904DC"/>
    <w:rsid w:val="00F90ED3"/>
    <w:rsid w:val="00F90ED4"/>
    <w:rsid w:val="00F91044"/>
    <w:rsid w:val="00F91325"/>
    <w:rsid w:val="00F91FB6"/>
    <w:rsid w:val="00F92856"/>
    <w:rsid w:val="00F92E8C"/>
    <w:rsid w:val="00F93079"/>
    <w:rsid w:val="00F93886"/>
    <w:rsid w:val="00F9441F"/>
    <w:rsid w:val="00F94AC8"/>
    <w:rsid w:val="00F9508B"/>
    <w:rsid w:val="00F9656D"/>
    <w:rsid w:val="00F96620"/>
    <w:rsid w:val="00F9683B"/>
    <w:rsid w:val="00F96A6C"/>
    <w:rsid w:val="00F9741D"/>
    <w:rsid w:val="00F976A3"/>
    <w:rsid w:val="00F97BEF"/>
    <w:rsid w:val="00F97E20"/>
    <w:rsid w:val="00FA04E8"/>
    <w:rsid w:val="00FA070B"/>
    <w:rsid w:val="00FA091B"/>
    <w:rsid w:val="00FA0AFB"/>
    <w:rsid w:val="00FA141C"/>
    <w:rsid w:val="00FA1536"/>
    <w:rsid w:val="00FA1851"/>
    <w:rsid w:val="00FA1BEF"/>
    <w:rsid w:val="00FA202E"/>
    <w:rsid w:val="00FA25D8"/>
    <w:rsid w:val="00FA276B"/>
    <w:rsid w:val="00FA34E4"/>
    <w:rsid w:val="00FA3D9A"/>
    <w:rsid w:val="00FA4143"/>
    <w:rsid w:val="00FA524B"/>
    <w:rsid w:val="00FA5250"/>
    <w:rsid w:val="00FA53CA"/>
    <w:rsid w:val="00FA54DB"/>
    <w:rsid w:val="00FA5A7D"/>
    <w:rsid w:val="00FA5AAF"/>
    <w:rsid w:val="00FA5B81"/>
    <w:rsid w:val="00FA5DFB"/>
    <w:rsid w:val="00FA605E"/>
    <w:rsid w:val="00FA6EAF"/>
    <w:rsid w:val="00FA78FC"/>
    <w:rsid w:val="00FB020F"/>
    <w:rsid w:val="00FB0399"/>
    <w:rsid w:val="00FB04E7"/>
    <w:rsid w:val="00FB0967"/>
    <w:rsid w:val="00FB157D"/>
    <w:rsid w:val="00FB18C4"/>
    <w:rsid w:val="00FB1E20"/>
    <w:rsid w:val="00FB2174"/>
    <w:rsid w:val="00FB244A"/>
    <w:rsid w:val="00FB247F"/>
    <w:rsid w:val="00FB2C85"/>
    <w:rsid w:val="00FB2E39"/>
    <w:rsid w:val="00FB2F58"/>
    <w:rsid w:val="00FB2FF3"/>
    <w:rsid w:val="00FB324C"/>
    <w:rsid w:val="00FB3322"/>
    <w:rsid w:val="00FB39EB"/>
    <w:rsid w:val="00FB3D5A"/>
    <w:rsid w:val="00FB4765"/>
    <w:rsid w:val="00FB5012"/>
    <w:rsid w:val="00FB5225"/>
    <w:rsid w:val="00FB56F0"/>
    <w:rsid w:val="00FB595B"/>
    <w:rsid w:val="00FB6382"/>
    <w:rsid w:val="00FB653B"/>
    <w:rsid w:val="00FB6780"/>
    <w:rsid w:val="00FB6E25"/>
    <w:rsid w:val="00FB70C5"/>
    <w:rsid w:val="00FB7683"/>
    <w:rsid w:val="00FB76E2"/>
    <w:rsid w:val="00FB7DCE"/>
    <w:rsid w:val="00FB7F18"/>
    <w:rsid w:val="00FC003A"/>
    <w:rsid w:val="00FC0496"/>
    <w:rsid w:val="00FC097D"/>
    <w:rsid w:val="00FC11C5"/>
    <w:rsid w:val="00FC14BE"/>
    <w:rsid w:val="00FC18E6"/>
    <w:rsid w:val="00FC23DB"/>
    <w:rsid w:val="00FC276D"/>
    <w:rsid w:val="00FC2E49"/>
    <w:rsid w:val="00FC30F5"/>
    <w:rsid w:val="00FC372A"/>
    <w:rsid w:val="00FC3CE1"/>
    <w:rsid w:val="00FC480C"/>
    <w:rsid w:val="00FC494F"/>
    <w:rsid w:val="00FC4BE4"/>
    <w:rsid w:val="00FC4F94"/>
    <w:rsid w:val="00FC546F"/>
    <w:rsid w:val="00FC641E"/>
    <w:rsid w:val="00FC66DC"/>
    <w:rsid w:val="00FC6AA2"/>
    <w:rsid w:val="00FC6E1F"/>
    <w:rsid w:val="00FC7641"/>
    <w:rsid w:val="00FC7E39"/>
    <w:rsid w:val="00FC7E51"/>
    <w:rsid w:val="00FC7E54"/>
    <w:rsid w:val="00FD011F"/>
    <w:rsid w:val="00FD012D"/>
    <w:rsid w:val="00FD0F5A"/>
    <w:rsid w:val="00FD118B"/>
    <w:rsid w:val="00FD123A"/>
    <w:rsid w:val="00FD1368"/>
    <w:rsid w:val="00FD1753"/>
    <w:rsid w:val="00FD1891"/>
    <w:rsid w:val="00FD19AC"/>
    <w:rsid w:val="00FD1A95"/>
    <w:rsid w:val="00FD1C79"/>
    <w:rsid w:val="00FD202C"/>
    <w:rsid w:val="00FD22C6"/>
    <w:rsid w:val="00FD248E"/>
    <w:rsid w:val="00FD2B04"/>
    <w:rsid w:val="00FD3CA1"/>
    <w:rsid w:val="00FD4C7E"/>
    <w:rsid w:val="00FD4CDA"/>
    <w:rsid w:val="00FD50CC"/>
    <w:rsid w:val="00FD5BF3"/>
    <w:rsid w:val="00FD6074"/>
    <w:rsid w:val="00FD6824"/>
    <w:rsid w:val="00FD69ED"/>
    <w:rsid w:val="00FD6C04"/>
    <w:rsid w:val="00FD7082"/>
    <w:rsid w:val="00FD78FE"/>
    <w:rsid w:val="00FE0216"/>
    <w:rsid w:val="00FE0EC3"/>
    <w:rsid w:val="00FE1A12"/>
    <w:rsid w:val="00FE2034"/>
    <w:rsid w:val="00FE298C"/>
    <w:rsid w:val="00FE3694"/>
    <w:rsid w:val="00FE3801"/>
    <w:rsid w:val="00FE3A1C"/>
    <w:rsid w:val="00FE3FE2"/>
    <w:rsid w:val="00FE4277"/>
    <w:rsid w:val="00FE510A"/>
    <w:rsid w:val="00FE59D0"/>
    <w:rsid w:val="00FE5C58"/>
    <w:rsid w:val="00FE5D0A"/>
    <w:rsid w:val="00FE5D32"/>
    <w:rsid w:val="00FE65D8"/>
    <w:rsid w:val="00FE6C43"/>
    <w:rsid w:val="00FE6C82"/>
    <w:rsid w:val="00FE6DDE"/>
    <w:rsid w:val="00FE721B"/>
    <w:rsid w:val="00FE7510"/>
    <w:rsid w:val="00FE78F0"/>
    <w:rsid w:val="00FE7980"/>
    <w:rsid w:val="00FF0746"/>
    <w:rsid w:val="00FF0A63"/>
    <w:rsid w:val="00FF0ED9"/>
    <w:rsid w:val="00FF0FCF"/>
    <w:rsid w:val="00FF16C8"/>
    <w:rsid w:val="00FF2244"/>
    <w:rsid w:val="00FF2AC4"/>
    <w:rsid w:val="00FF30FA"/>
    <w:rsid w:val="00FF3108"/>
    <w:rsid w:val="00FF38F2"/>
    <w:rsid w:val="00FF3C3E"/>
    <w:rsid w:val="00FF3F8E"/>
    <w:rsid w:val="00FF4263"/>
    <w:rsid w:val="00FF426D"/>
    <w:rsid w:val="00FF45F4"/>
    <w:rsid w:val="00FF49E7"/>
    <w:rsid w:val="00FF5B82"/>
    <w:rsid w:val="00FF5CEA"/>
    <w:rsid w:val="00FF6F8D"/>
    <w:rsid w:val="00FF716E"/>
    <w:rsid w:val="00FF73BC"/>
    <w:rsid w:val="00FF765D"/>
    <w:rsid w:val="00FF782A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9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899"/>
    <w:pPr>
      <w:keepNext/>
      <w:widowControl w:val="0"/>
      <w:autoSpaceDE w:val="0"/>
      <w:autoSpaceDN w:val="0"/>
      <w:adjustRightInd w:val="0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">
    <w:name w:val="heading 4"/>
    <w:basedOn w:val="a"/>
    <w:next w:val="a"/>
    <w:link w:val="40"/>
    <w:qFormat/>
    <w:rsid w:val="003E6899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68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E689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E68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899"/>
    <w:rPr>
      <w:rFonts w:ascii="Times New Roman CYR" w:eastAsia="Times New Roman" w:hAnsi="Times New Roman CYR" w:cs="Times New Roman CYR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6899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689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E6899"/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6899"/>
    <w:rPr>
      <w:rFonts w:ascii="Arial" w:eastAsia="Times New Roman" w:hAnsi="Arial" w:cs="Arial"/>
      <w:sz w:val="22"/>
      <w:lang w:eastAsia="ru-RU"/>
    </w:rPr>
  </w:style>
  <w:style w:type="paragraph" w:styleId="a3">
    <w:name w:val="header"/>
    <w:basedOn w:val="a"/>
    <w:link w:val="a4"/>
    <w:rsid w:val="003E68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E6899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899"/>
  </w:style>
  <w:style w:type="paragraph" w:styleId="2">
    <w:name w:val="Body Text 2"/>
    <w:basedOn w:val="a"/>
    <w:link w:val="20"/>
    <w:rsid w:val="003E6899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E689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3E68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6899"/>
    <w:rPr>
      <w:rFonts w:eastAsia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85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1C1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2B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</dc:creator>
  <cp:lastModifiedBy>SvetaGorSovet</cp:lastModifiedBy>
  <cp:revision>2</cp:revision>
  <cp:lastPrinted>2016-06-01T07:29:00Z</cp:lastPrinted>
  <dcterms:created xsi:type="dcterms:W3CDTF">2016-06-08T04:07:00Z</dcterms:created>
  <dcterms:modified xsi:type="dcterms:W3CDTF">2016-06-08T04:07:00Z</dcterms:modified>
</cp:coreProperties>
</file>