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4" w:rsidRDefault="00271A14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И Н Ф О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М А Ц И Я </w:t>
      </w:r>
    </w:p>
    <w:p w:rsidR="00E51988" w:rsidRDefault="00660068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51988">
        <w:rPr>
          <w:color w:val="000000"/>
        </w:rPr>
        <w:t>о контрольных мероприятиях</w:t>
      </w:r>
      <w:r w:rsidR="00271A14">
        <w:rPr>
          <w:color w:val="000000"/>
        </w:rPr>
        <w:t>,</w:t>
      </w:r>
      <w:r w:rsidRPr="00E51988">
        <w:rPr>
          <w:color w:val="000000"/>
        </w:rPr>
        <w:t xml:space="preserve"> </w:t>
      </w:r>
    </w:p>
    <w:p w:rsidR="00660068" w:rsidRPr="00E51988" w:rsidRDefault="00271A14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E51988">
        <w:rPr>
          <w:color w:val="000000"/>
        </w:rPr>
        <w:t>проведенных</w:t>
      </w:r>
      <w:proofErr w:type="gramEnd"/>
      <w:r w:rsidRPr="00E51988">
        <w:rPr>
          <w:color w:val="000000"/>
        </w:rPr>
        <w:t xml:space="preserve"> </w:t>
      </w:r>
      <w:r w:rsidR="00660068" w:rsidRPr="00E51988">
        <w:rPr>
          <w:color w:val="000000"/>
        </w:rPr>
        <w:t>во 2-м полугодии 2015 года</w:t>
      </w:r>
    </w:p>
    <w:p w:rsid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:rsidR="00E51988" w:rsidRPr="00E51988" w:rsidRDefault="00660068" w:rsidP="00271A14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5"/>
        <w:jc w:val="both"/>
        <w:textAlignment w:val="baseline"/>
        <w:rPr>
          <w:b/>
          <w:color w:val="000000"/>
        </w:rPr>
      </w:pPr>
      <w:r w:rsidRPr="00E51988">
        <w:rPr>
          <w:color w:val="000000"/>
        </w:rPr>
        <w:t xml:space="preserve">Контрольно-счетным комитетом </w:t>
      </w:r>
      <w:proofErr w:type="spellStart"/>
      <w:r w:rsidRPr="00E51988">
        <w:rPr>
          <w:color w:val="000000"/>
        </w:rPr>
        <w:t>Полысаевского</w:t>
      </w:r>
      <w:proofErr w:type="spellEnd"/>
      <w:r w:rsidRPr="00E51988">
        <w:rPr>
          <w:color w:val="000000"/>
        </w:rPr>
        <w:t xml:space="preserve"> городского округа  в соответствии с планом деятельности на 2015 год, проведено контрольное мероприятие </w:t>
      </w:r>
      <w:r w:rsidRPr="00E51988">
        <w:rPr>
          <w:b/>
          <w:color w:val="000000"/>
        </w:rPr>
        <w:t>«Проверка реализации муниципальной программы «Культура».</w:t>
      </w:r>
    </w:p>
    <w:p w:rsidR="00660068" w:rsidRP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660068" w:rsidRPr="00E51988">
        <w:rPr>
          <w:color w:val="000000"/>
        </w:rPr>
        <w:t>В рамках контрольного мероприятия проведены проверки законности и результативности использования субсидии на выполнение муниципального задания в муниципальных бюджетных учреждениях:</w:t>
      </w:r>
    </w:p>
    <w:p w:rsidR="00660068" w:rsidRP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660068" w:rsidRPr="00E51988">
        <w:rPr>
          <w:color w:val="000000"/>
        </w:rPr>
        <w:t>-</w:t>
      </w:r>
      <w:r w:rsidRPr="00E51988">
        <w:rPr>
          <w:color w:val="000000"/>
        </w:rPr>
        <w:t xml:space="preserve"> </w:t>
      </w:r>
      <w:r w:rsidR="00660068" w:rsidRPr="00E51988">
        <w:rPr>
          <w:color w:val="000000"/>
        </w:rPr>
        <w:t>МБУК «ДК «Родина»;</w:t>
      </w:r>
    </w:p>
    <w:p w:rsidR="00660068" w:rsidRP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660068" w:rsidRPr="00E51988">
        <w:rPr>
          <w:color w:val="000000"/>
        </w:rPr>
        <w:t>- МБУ «ЦБ ОК ПГО»</w:t>
      </w:r>
      <w:r w:rsidRPr="00E51988">
        <w:rPr>
          <w:color w:val="000000"/>
        </w:rPr>
        <w:t>.</w:t>
      </w:r>
    </w:p>
    <w:p w:rsid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ab/>
      </w:r>
      <w:r w:rsidR="00660068" w:rsidRPr="00E51988">
        <w:rPr>
          <w:color w:val="000000"/>
        </w:rPr>
        <w:t>По результатам контрольного мероприятия оформлен</w:t>
      </w:r>
      <w:r w:rsidRPr="00E51988">
        <w:rPr>
          <w:color w:val="000000"/>
        </w:rPr>
        <w:t>ы 3 акта</w:t>
      </w:r>
      <w:r w:rsidR="00660068" w:rsidRPr="00E51988">
        <w:rPr>
          <w:color w:val="000000"/>
        </w:rPr>
        <w:t xml:space="preserve">. </w:t>
      </w:r>
    </w:p>
    <w:p w:rsidR="00660068" w:rsidRPr="00E51988" w:rsidRDefault="00660068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E51988">
        <w:rPr>
          <w:color w:val="000000"/>
        </w:rPr>
        <w:t>Подготовлен отчет о результатах контрольного мероприятия и направлен Главе города</w:t>
      </w:r>
      <w:r w:rsidR="00E51988" w:rsidRPr="00E51988">
        <w:rPr>
          <w:color w:val="000000"/>
        </w:rPr>
        <w:t xml:space="preserve"> и в Совет народных депутатов </w:t>
      </w:r>
      <w:proofErr w:type="spellStart"/>
      <w:r w:rsidR="00E51988" w:rsidRPr="00E51988">
        <w:rPr>
          <w:color w:val="000000"/>
        </w:rPr>
        <w:t>Полысаевского</w:t>
      </w:r>
      <w:proofErr w:type="spellEnd"/>
      <w:r w:rsidR="00E51988" w:rsidRPr="00E51988">
        <w:rPr>
          <w:color w:val="000000"/>
        </w:rPr>
        <w:t xml:space="preserve"> городского округа</w:t>
      </w:r>
      <w:r w:rsidR="00E51988">
        <w:rPr>
          <w:color w:val="000000"/>
        </w:rPr>
        <w:t xml:space="preserve"> для сведения и принятия мер</w:t>
      </w:r>
      <w:r w:rsidRPr="00E51988">
        <w:rPr>
          <w:color w:val="000000"/>
        </w:rPr>
        <w:t>.</w:t>
      </w:r>
    </w:p>
    <w:p w:rsidR="00660068" w:rsidRDefault="00660068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ab/>
      </w:r>
    </w:p>
    <w:p w:rsidR="00271A14" w:rsidRDefault="00271A14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51988" w:rsidRPr="00E51988" w:rsidRDefault="00E51988" w:rsidP="00271A14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98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Контрольно-счетным комитетом </w:t>
      </w:r>
      <w:proofErr w:type="spellStart"/>
      <w:r w:rsidRPr="00E51988">
        <w:rPr>
          <w:rFonts w:ascii="Times New Roman" w:hAnsi="Times New Roman" w:cs="Times New Roman"/>
          <w:color w:val="000000"/>
          <w:sz w:val="24"/>
          <w:szCs w:val="24"/>
        </w:rPr>
        <w:t>Полысаевского</w:t>
      </w:r>
      <w:proofErr w:type="spellEnd"/>
      <w:r w:rsidRPr="00E5198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в соответствии с планом деятельности на 2015 год, проведено контрольное мероприятие </w:t>
      </w:r>
      <w:r w:rsidRPr="00E51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реализации муниципальной программы «Предупреждение и ликвидация чрезвычайных ситуаций на территории </w:t>
      </w:r>
      <w:proofErr w:type="spellStart"/>
      <w:r w:rsidRPr="00E51988">
        <w:rPr>
          <w:rFonts w:ascii="Times New Roman" w:hAnsi="Times New Roman" w:cs="Times New Roman"/>
          <w:b/>
          <w:color w:val="000000"/>
          <w:sz w:val="24"/>
          <w:szCs w:val="24"/>
        </w:rPr>
        <w:t>Полысаевского</w:t>
      </w:r>
      <w:proofErr w:type="spellEnd"/>
      <w:r w:rsidRPr="00E51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округа»</w:t>
      </w:r>
    </w:p>
    <w:p w:rsid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tab/>
      </w:r>
      <w:r w:rsidRPr="00E51988">
        <w:rPr>
          <w:color w:val="000000"/>
        </w:rPr>
        <w:t>В рамках контрольного мероприятия</w:t>
      </w:r>
      <w:r>
        <w:rPr>
          <w:color w:val="000000"/>
        </w:rPr>
        <w:t xml:space="preserve"> проведена проверка выполнения </w:t>
      </w:r>
      <w:r w:rsidRPr="00E51988">
        <w:rPr>
          <w:color w:val="000000"/>
        </w:rPr>
        <w:t>муници</w:t>
      </w:r>
      <w:r>
        <w:rPr>
          <w:color w:val="000000"/>
        </w:rPr>
        <w:t xml:space="preserve">пального задания в муниципальном бюджетном учреждении «Единая дежурно-диспетчерская служба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округа».</w:t>
      </w:r>
    </w:p>
    <w:p w:rsidR="00271A14" w:rsidRPr="00E51988" w:rsidRDefault="00271A14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В ходе контрольного мероприятия проведен аудит закупочной деятельности в УГОЧС ПГО и МБУ «ЕДДС ПГО».</w:t>
      </w:r>
    </w:p>
    <w:p w:rsid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tab/>
      </w:r>
      <w:r w:rsidRPr="00E51988">
        <w:rPr>
          <w:color w:val="000000"/>
        </w:rPr>
        <w:t>По результатам контрольного мероприятия оформлен</w:t>
      </w:r>
      <w:r>
        <w:rPr>
          <w:color w:val="000000"/>
        </w:rPr>
        <w:t>ы 2</w:t>
      </w:r>
      <w:r w:rsidRPr="00E51988">
        <w:rPr>
          <w:color w:val="000000"/>
        </w:rPr>
        <w:t xml:space="preserve"> акта. </w:t>
      </w:r>
    </w:p>
    <w:p w:rsidR="00E51988" w:rsidRP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271A14">
        <w:rPr>
          <w:color w:val="000000"/>
        </w:rPr>
        <w:t>О</w:t>
      </w:r>
      <w:r w:rsidRPr="00E51988">
        <w:rPr>
          <w:color w:val="000000"/>
        </w:rPr>
        <w:t>тчет о результ</w:t>
      </w:r>
      <w:r w:rsidR="00271A14">
        <w:rPr>
          <w:color w:val="000000"/>
        </w:rPr>
        <w:t xml:space="preserve">атах контрольного мероприятия  </w:t>
      </w:r>
      <w:r w:rsidRPr="00E51988">
        <w:rPr>
          <w:color w:val="000000"/>
        </w:rPr>
        <w:t xml:space="preserve">направлен Главе города и в Совет народных депутатов </w:t>
      </w:r>
      <w:proofErr w:type="spellStart"/>
      <w:r w:rsidRPr="00E51988">
        <w:rPr>
          <w:color w:val="000000"/>
        </w:rPr>
        <w:t>Полысаевского</w:t>
      </w:r>
      <w:proofErr w:type="spellEnd"/>
      <w:r w:rsidRPr="00E51988">
        <w:rPr>
          <w:color w:val="000000"/>
        </w:rPr>
        <w:t xml:space="preserve"> городского округа</w:t>
      </w:r>
      <w:r>
        <w:rPr>
          <w:color w:val="000000"/>
        </w:rPr>
        <w:t xml:space="preserve"> для сведения и принятия мер</w:t>
      </w:r>
      <w:r w:rsidRPr="00E51988">
        <w:rPr>
          <w:color w:val="000000"/>
        </w:rPr>
        <w:t>.</w:t>
      </w:r>
    </w:p>
    <w:p w:rsidR="00660068" w:rsidRDefault="00660068" w:rsidP="00271A14">
      <w:pPr>
        <w:shd w:val="clear" w:color="auto" w:fill="FFFFFF" w:themeFill="background1"/>
        <w:spacing w:line="240" w:lineRule="auto"/>
      </w:pPr>
    </w:p>
    <w:p w:rsidR="00660068" w:rsidRDefault="00660068" w:rsidP="00271A14">
      <w:pPr>
        <w:spacing w:line="240" w:lineRule="auto"/>
      </w:pPr>
    </w:p>
    <w:p w:rsidR="00660068" w:rsidRPr="00271A14" w:rsidRDefault="00271A14" w:rsidP="0027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A14">
        <w:rPr>
          <w:rFonts w:ascii="Times New Roman" w:hAnsi="Times New Roman" w:cs="Times New Roman"/>
          <w:sz w:val="24"/>
          <w:szCs w:val="24"/>
        </w:rPr>
        <w:t>Председатель Контрольно-счётного комитета</w:t>
      </w:r>
    </w:p>
    <w:p w:rsidR="00271A14" w:rsidRPr="00271A14" w:rsidRDefault="00271A14" w:rsidP="00271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A14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271A14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p w:rsidR="00660068" w:rsidRDefault="00660068" w:rsidP="00271A14">
      <w:pPr>
        <w:spacing w:line="240" w:lineRule="auto"/>
      </w:pPr>
    </w:p>
    <w:p w:rsidR="00660068" w:rsidRDefault="00660068"/>
    <w:sectPr w:rsidR="00660068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9CD"/>
    <w:multiLevelType w:val="hybridMultilevel"/>
    <w:tmpl w:val="F75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09E8"/>
    <w:multiLevelType w:val="hybridMultilevel"/>
    <w:tmpl w:val="8D7AE44E"/>
    <w:lvl w:ilvl="0" w:tplc="3CAE4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68"/>
    <w:rsid w:val="000022C4"/>
    <w:rsid w:val="00015BC3"/>
    <w:rsid w:val="0002229A"/>
    <w:rsid w:val="00030110"/>
    <w:rsid w:val="00033DB3"/>
    <w:rsid w:val="00041836"/>
    <w:rsid w:val="00046592"/>
    <w:rsid w:val="000537A5"/>
    <w:rsid w:val="00053F49"/>
    <w:rsid w:val="00054F09"/>
    <w:rsid w:val="000566AB"/>
    <w:rsid w:val="00074389"/>
    <w:rsid w:val="00086228"/>
    <w:rsid w:val="00090225"/>
    <w:rsid w:val="000912F9"/>
    <w:rsid w:val="00096D43"/>
    <w:rsid w:val="000A55D8"/>
    <w:rsid w:val="000B393B"/>
    <w:rsid w:val="000B5132"/>
    <w:rsid w:val="000C0EE5"/>
    <w:rsid w:val="000C2F49"/>
    <w:rsid w:val="000D0667"/>
    <w:rsid w:val="000D29BF"/>
    <w:rsid w:val="000D29C1"/>
    <w:rsid w:val="000D6145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74E9"/>
    <w:rsid w:val="001E0416"/>
    <w:rsid w:val="001E4D98"/>
    <w:rsid w:val="0020767A"/>
    <w:rsid w:val="00215DB7"/>
    <w:rsid w:val="00224E74"/>
    <w:rsid w:val="002457BA"/>
    <w:rsid w:val="0025517E"/>
    <w:rsid w:val="002556E3"/>
    <w:rsid w:val="002577E8"/>
    <w:rsid w:val="0026191F"/>
    <w:rsid w:val="002708E1"/>
    <w:rsid w:val="00270BC3"/>
    <w:rsid w:val="00271481"/>
    <w:rsid w:val="00271A14"/>
    <w:rsid w:val="00276FEC"/>
    <w:rsid w:val="002777B5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9D6"/>
    <w:rsid w:val="00354810"/>
    <w:rsid w:val="0035574E"/>
    <w:rsid w:val="0035788B"/>
    <w:rsid w:val="00367F73"/>
    <w:rsid w:val="00373E05"/>
    <w:rsid w:val="00381634"/>
    <w:rsid w:val="00381A20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7EB4"/>
    <w:rsid w:val="003F4627"/>
    <w:rsid w:val="003F66ED"/>
    <w:rsid w:val="00405B6C"/>
    <w:rsid w:val="00406028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595C"/>
    <w:rsid w:val="00485C88"/>
    <w:rsid w:val="00485FA1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501225"/>
    <w:rsid w:val="00503A0A"/>
    <w:rsid w:val="0051468E"/>
    <w:rsid w:val="00514C17"/>
    <w:rsid w:val="00515DF4"/>
    <w:rsid w:val="00522BA3"/>
    <w:rsid w:val="0052324B"/>
    <w:rsid w:val="005232CF"/>
    <w:rsid w:val="0052543D"/>
    <w:rsid w:val="00525485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5FD6"/>
    <w:rsid w:val="005936B9"/>
    <w:rsid w:val="00595E55"/>
    <w:rsid w:val="005964C5"/>
    <w:rsid w:val="005B50F9"/>
    <w:rsid w:val="005B616E"/>
    <w:rsid w:val="005B7046"/>
    <w:rsid w:val="005C3CD8"/>
    <w:rsid w:val="005C703E"/>
    <w:rsid w:val="005C798E"/>
    <w:rsid w:val="005E03F4"/>
    <w:rsid w:val="005E107B"/>
    <w:rsid w:val="005E1733"/>
    <w:rsid w:val="005E6918"/>
    <w:rsid w:val="005F0953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068"/>
    <w:rsid w:val="006609F1"/>
    <w:rsid w:val="006648F0"/>
    <w:rsid w:val="00667D08"/>
    <w:rsid w:val="006735D0"/>
    <w:rsid w:val="006801E3"/>
    <w:rsid w:val="00696113"/>
    <w:rsid w:val="006A506B"/>
    <w:rsid w:val="006B7E91"/>
    <w:rsid w:val="006C1450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B5410"/>
    <w:rsid w:val="007C4806"/>
    <w:rsid w:val="007C7621"/>
    <w:rsid w:val="007C7DE3"/>
    <w:rsid w:val="007D2FF5"/>
    <w:rsid w:val="007D5E24"/>
    <w:rsid w:val="007D69CC"/>
    <w:rsid w:val="007D6E0B"/>
    <w:rsid w:val="007E3C99"/>
    <w:rsid w:val="007E5194"/>
    <w:rsid w:val="007E71F8"/>
    <w:rsid w:val="007F5C90"/>
    <w:rsid w:val="007F7E27"/>
    <w:rsid w:val="008038EF"/>
    <w:rsid w:val="00804A50"/>
    <w:rsid w:val="00807F5B"/>
    <w:rsid w:val="008275FA"/>
    <w:rsid w:val="00827C8A"/>
    <w:rsid w:val="008332A9"/>
    <w:rsid w:val="00841451"/>
    <w:rsid w:val="00855C65"/>
    <w:rsid w:val="00857224"/>
    <w:rsid w:val="00857315"/>
    <w:rsid w:val="008650FA"/>
    <w:rsid w:val="0088241F"/>
    <w:rsid w:val="00893480"/>
    <w:rsid w:val="00893EF9"/>
    <w:rsid w:val="0089492D"/>
    <w:rsid w:val="008969C2"/>
    <w:rsid w:val="008A7731"/>
    <w:rsid w:val="008B4CE5"/>
    <w:rsid w:val="008B7B93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120A1"/>
    <w:rsid w:val="00922E26"/>
    <w:rsid w:val="00936CCF"/>
    <w:rsid w:val="00957109"/>
    <w:rsid w:val="009627D0"/>
    <w:rsid w:val="00964060"/>
    <w:rsid w:val="00971997"/>
    <w:rsid w:val="00975B06"/>
    <w:rsid w:val="009902EC"/>
    <w:rsid w:val="00990A15"/>
    <w:rsid w:val="00991F4B"/>
    <w:rsid w:val="009A767C"/>
    <w:rsid w:val="009B31B8"/>
    <w:rsid w:val="009C6AED"/>
    <w:rsid w:val="009C6D21"/>
    <w:rsid w:val="009C6FC0"/>
    <w:rsid w:val="009E5D25"/>
    <w:rsid w:val="009E7C25"/>
    <w:rsid w:val="009F0EF1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7790"/>
    <w:rsid w:val="00B3031C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940C1"/>
    <w:rsid w:val="00B9667B"/>
    <w:rsid w:val="00BC25F2"/>
    <w:rsid w:val="00BC2A1F"/>
    <w:rsid w:val="00BC2E0F"/>
    <w:rsid w:val="00BE0C1E"/>
    <w:rsid w:val="00BE46F0"/>
    <w:rsid w:val="00BE65EF"/>
    <w:rsid w:val="00BF1371"/>
    <w:rsid w:val="00BF3B63"/>
    <w:rsid w:val="00C027FD"/>
    <w:rsid w:val="00C136AB"/>
    <w:rsid w:val="00C20D1E"/>
    <w:rsid w:val="00C2732F"/>
    <w:rsid w:val="00C27E00"/>
    <w:rsid w:val="00C32CCF"/>
    <w:rsid w:val="00C35570"/>
    <w:rsid w:val="00C42915"/>
    <w:rsid w:val="00C42A95"/>
    <w:rsid w:val="00C47F9F"/>
    <w:rsid w:val="00C5200A"/>
    <w:rsid w:val="00C619C2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D2950"/>
    <w:rsid w:val="00CE1F1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6794"/>
    <w:rsid w:val="00D62194"/>
    <w:rsid w:val="00D737E8"/>
    <w:rsid w:val="00D7467F"/>
    <w:rsid w:val="00D74766"/>
    <w:rsid w:val="00D750E0"/>
    <w:rsid w:val="00D946B5"/>
    <w:rsid w:val="00D97882"/>
    <w:rsid w:val="00DB33D1"/>
    <w:rsid w:val="00DC063F"/>
    <w:rsid w:val="00DD57F3"/>
    <w:rsid w:val="00DE291B"/>
    <w:rsid w:val="00DE2D3C"/>
    <w:rsid w:val="00E15C0F"/>
    <w:rsid w:val="00E21371"/>
    <w:rsid w:val="00E26D9F"/>
    <w:rsid w:val="00E300C1"/>
    <w:rsid w:val="00E31941"/>
    <w:rsid w:val="00E3416E"/>
    <w:rsid w:val="00E35AFC"/>
    <w:rsid w:val="00E35D93"/>
    <w:rsid w:val="00E36C59"/>
    <w:rsid w:val="00E41F8C"/>
    <w:rsid w:val="00E51988"/>
    <w:rsid w:val="00E54D46"/>
    <w:rsid w:val="00E641C1"/>
    <w:rsid w:val="00E700B6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E1055"/>
    <w:rsid w:val="00EE29ED"/>
    <w:rsid w:val="00EF2150"/>
    <w:rsid w:val="00EF4E97"/>
    <w:rsid w:val="00EF7FDC"/>
    <w:rsid w:val="00F014CC"/>
    <w:rsid w:val="00F01E1B"/>
    <w:rsid w:val="00F11A15"/>
    <w:rsid w:val="00F224A8"/>
    <w:rsid w:val="00F3569A"/>
    <w:rsid w:val="00F36A92"/>
    <w:rsid w:val="00F37FCE"/>
    <w:rsid w:val="00F40B8A"/>
    <w:rsid w:val="00F469A6"/>
    <w:rsid w:val="00F55CA1"/>
    <w:rsid w:val="00F642D6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06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0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7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2016-01-22T06:02:00Z</dcterms:created>
  <dcterms:modified xsi:type="dcterms:W3CDTF">2016-01-22T06:31:00Z</dcterms:modified>
</cp:coreProperties>
</file>