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1 квартал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440D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Фактическая численность работников за отчетный квартал,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работников за отчетный квартал,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9 965,55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5 061,92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№32»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3 525,43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№35»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4 598,32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9 293,5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8 483,1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440B1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5 109,92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B85DBA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4 418,27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44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2 641,95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B61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4 439,33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3 541,94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4 933,63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6 485,1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3 557,82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4 220,11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3 518,5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1 702,11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1 101,43</w:t>
            </w:r>
          </w:p>
        </w:tc>
      </w:tr>
      <w:tr w:rsidR="00656C8F" w:rsidRPr="00FE777C" w:rsidTr="009F150A">
        <w:trPr>
          <w:trHeight w:val="454"/>
        </w:trPr>
        <w:tc>
          <w:tcPr>
            <w:tcW w:w="567" w:type="dxa"/>
            <w:vAlign w:val="center"/>
          </w:tcPr>
          <w:p w:rsidR="00656C8F" w:rsidRPr="00FE777C" w:rsidRDefault="00656C8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656C8F" w:rsidRPr="002E74E2" w:rsidRDefault="00656C8F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656C8F" w:rsidRPr="00E30177" w:rsidRDefault="00656C8F" w:rsidP="005A455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eastAsia="Calibri" w:hAnsi="Times New Roman" w:cs="Times New Roman"/>
                <w:sz w:val="24"/>
                <w:szCs w:val="24"/>
              </w:rPr>
              <w:t>2 348,88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F34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E30177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85DBA" w:rsidRPr="00E30177" w:rsidRDefault="00306C0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B85DBA" w:rsidRPr="00E30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0D95" w:rsidRPr="00FE777C" w:rsidTr="00C665EF">
        <w:trPr>
          <w:trHeight w:val="454"/>
        </w:trPr>
        <w:tc>
          <w:tcPr>
            <w:tcW w:w="567" w:type="dxa"/>
            <w:vAlign w:val="center"/>
          </w:tcPr>
          <w:p w:rsidR="00440D95" w:rsidRPr="00FE777C" w:rsidRDefault="00440D9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40D95" w:rsidRPr="002E74E2" w:rsidRDefault="00440D95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440D95" w:rsidRPr="00E30177" w:rsidRDefault="00440D95" w:rsidP="009F1C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440D95" w:rsidRPr="00E30177" w:rsidRDefault="00440D95" w:rsidP="009F1C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1 188,9</w:t>
            </w:r>
          </w:p>
        </w:tc>
      </w:tr>
      <w:tr w:rsidR="00440D95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D95" w:rsidRPr="00FE777C" w:rsidRDefault="00440D9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440D95" w:rsidRPr="00C665EF" w:rsidRDefault="00440D95" w:rsidP="00440D9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школа» </w:t>
            </w:r>
          </w:p>
        </w:tc>
        <w:tc>
          <w:tcPr>
            <w:tcW w:w="2126" w:type="dxa"/>
            <w:vAlign w:val="center"/>
          </w:tcPr>
          <w:p w:rsidR="00440D95" w:rsidRPr="00E30177" w:rsidRDefault="00440D95" w:rsidP="009F1C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440D95" w:rsidRPr="00E30177" w:rsidRDefault="00440D95" w:rsidP="009F1C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3 489,2</w:t>
            </w:r>
          </w:p>
        </w:tc>
      </w:tr>
      <w:tr w:rsidR="00440D95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D95" w:rsidRPr="00FE777C" w:rsidRDefault="00440D9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440D95" w:rsidRPr="00C665EF" w:rsidRDefault="00440D95" w:rsidP="00440D9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культуры, спорта и здоровья</w:t>
            </w: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440D95" w:rsidRPr="00E30177" w:rsidRDefault="00440D95" w:rsidP="009F1C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440D95" w:rsidRPr="00E30177" w:rsidRDefault="00440D95" w:rsidP="009F1C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1 354,0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E30177" w:rsidRDefault="00E30177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E30177" w:rsidRDefault="00E30177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B85DBA" w:rsidRPr="00E30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85DBA" w:rsidRPr="00E30177" w:rsidRDefault="00B85DBA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177" w:rsidRPr="00E3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85DBA" w:rsidRPr="00E30177" w:rsidRDefault="00E30177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DBA" w:rsidRPr="00E3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B85DBA" w:rsidRPr="00E30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85DBA" w:rsidRPr="00E30177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D98" w:rsidRPr="00E3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E30177" w:rsidRDefault="00B85DBA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30177" w:rsidRPr="00E30177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177" w:rsidRPr="00E30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B85DBA" w:rsidRPr="00E30177" w:rsidRDefault="00B85DBA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177" w:rsidRPr="00E3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85DBA" w:rsidRPr="00E30177" w:rsidRDefault="00E30177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D98" w:rsidRPr="00E3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B85DBA" w:rsidRPr="00E30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B85DBA" w:rsidRPr="00E30177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D98" w:rsidRPr="00E3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85DBA" w:rsidRPr="00E30177" w:rsidRDefault="00B85DBA" w:rsidP="00E3017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30177" w:rsidRPr="00E30177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D98" w:rsidRPr="00E30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B85DBA" w:rsidRPr="00E30177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E30177" w:rsidRDefault="00B85DBA" w:rsidP="00440D9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D95" w:rsidRPr="00E30177">
              <w:rPr>
                <w:rFonts w:ascii="Times New Roman" w:hAnsi="Times New Roman" w:cs="Times New Roman"/>
                <w:sz w:val="24"/>
                <w:szCs w:val="24"/>
              </w:rPr>
              <w:t> 888,0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B85DBA" w:rsidRPr="00E30177" w:rsidRDefault="00B85DBA" w:rsidP="00440D9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D95" w:rsidRPr="00E3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E30177" w:rsidRDefault="00440D95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2 577,0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B85DBA" w:rsidRPr="00E30177" w:rsidRDefault="00440D95" w:rsidP="00C665E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vAlign w:val="center"/>
          </w:tcPr>
          <w:p w:rsidR="00B85DBA" w:rsidRPr="00E30177" w:rsidRDefault="00440D9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7">
              <w:rPr>
                <w:rFonts w:ascii="Times New Roman" w:hAnsi="Times New Roman" w:cs="Times New Roman"/>
                <w:sz w:val="24"/>
                <w:szCs w:val="24"/>
              </w:rPr>
              <w:t>9 940,0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1A8E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0D98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3A19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7BF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4E2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6C0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2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0D95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56C8F"/>
    <w:rsid w:val="006618D2"/>
    <w:rsid w:val="006632C0"/>
    <w:rsid w:val="00663489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64AC"/>
    <w:rsid w:val="006D74B9"/>
    <w:rsid w:val="006D7CED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681"/>
    <w:rsid w:val="00716FD6"/>
    <w:rsid w:val="00717105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72D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D93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667D5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4F5F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5DBA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65EF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67E1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177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7DD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69D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17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1F21-2E50-43A4-B005-7713D643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14</cp:revision>
  <dcterms:created xsi:type="dcterms:W3CDTF">2021-04-05T02:54:00Z</dcterms:created>
  <dcterms:modified xsi:type="dcterms:W3CDTF">2023-04-07T08:40:00Z</dcterms:modified>
</cp:coreProperties>
</file>