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2F" w:rsidRDefault="0074592F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FF5" w:rsidRPr="00301075" w:rsidRDefault="00674FF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5">
        <w:rPr>
          <w:rFonts w:ascii="Times New Roman" w:hAnsi="Times New Roman" w:cs="Times New Roman"/>
          <w:b/>
          <w:sz w:val="24"/>
          <w:szCs w:val="24"/>
        </w:rPr>
        <w:t>Графики движения общественного транспорта</w:t>
      </w:r>
    </w:p>
    <w:p w:rsidR="00674FF5" w:rsidRPr="00301075" w:rsidRDefault="00674FF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5">
        <w:rPr>
          <w:rFonts w:ascii="Times New Roman" w:hAnsi="Times New Roman" w:cs="Times New Roman"/>
          <w:b/>
          <w:sz w:val="24"/>
          <w:szCs w:val="24"/>
        </w:rPr>
        <w:t xml:space="preserve"> по городским маршрутам в </w:t>
      </w:r>
      <w:proofErr w:type="spellStart"/>
      <w:r w:rsidRPr="00301075">
        <w:rPr>
          <w:rFonts w:ascii="Times New Roman" w:hAnsi="Times New Roman" w:cs="Times New Roman"/>
          <w:b/>
          <w:sz w:val="24"/>
          <w:szCs w:val="24"/>
        </w:rPr>
        <w:t>Полысаевском</w:t>
      </w:r>
      <w:proofErr w:type="spellEnd"/>
      <w:r w:rsidRPr="00301075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</w:p>
    <w:p w:rsidR="00EC4C75" w:rsidRPr="00301075" w:rsidRDefault="00F4719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75">
        <w:rPr>
          <w:rFonts w:ascii="Times New Roman" w:hAnsi="Times New Roman" w:cs="Times New Roman"/>
          <w:b/>
          <w:sz w:val="24"/>
          <w:szCs w:val="24"/>
        </w:rPr>
        <w:t xml:space="preserve"> и пригородным маршрутам</w:t>
      </w:r>
      <w:r w:rsidR="00ED4117">
        <w:rPr>
          <w:rFonts w:ascii="Times New Roman" w:hAnsi="Times New Roman" w:cs="Times New Roman"/>
          <w:b/>
          <w:sz w:val="24"/>
          <w:szCs w:val="24"/>
        </w:rPr>
        <w:t>.</w:t>
      </w:r>
    </w:p>
    <w:p w:rsidR="00B032BF" w:rsidRDefault="00B032BF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195" w:rsidRDefault="00F4719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80"/>
        <w:gridCol w:w="2313"/>
        <w:gridCol w:w="1603"/>
        <w:gridCol w:w="2180"/>
        <w:gridCol w:w="1295"/>
      </w:tblGrid>
      <w:tr w:rsidR="00F47195" w:rsidRPr="00614D09" w:rsidTr="00614D09">
        <w:tc>
          <w:tcPr>
            <w:tcW w:w="9571" w:type="dxa"/>
            <w:gridSpan w:val="5"/>
          </w:tcPr>
          <w:p w:rsidR="00F47195" w:rsidRPr="00301075" w:rsidRDefault="00F47195" w:rsidP="00F4719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1075">
              <w:rPr>
                <w:rFonts w:ascii="Times New Roman" w:hAnsi="Times New Roman" w:cs="Times New Roman"/>
                <w:b/>
                <w:sz w:val="23"/>
                <w:szCs w:val="23"/>
              </w:rPr>
              <w:t>№ 7 ГПАТП Кузбасса</w:t>
            </w:r>
          </w:p>
        </w:tc>
      </w:tr>
      <w:tr w:rsidR="00E6040D" w:rsidRPr="00614D09" w:rsidTr="00614D09">
        <w:tc>
          <w:tcPr>
            <w:tcW w:w="2180" w:type="dxa"/>
          </w:tcPr>
          <w:p w:rsidR="00F47195" w:rsidRPr="00614D09" w:rsidRDefault="00B71251" w:rsidP="00F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Рынок</w:t>
            </w:r>
          </w:p>
        </w:tc>
        <w:tc>
          <w:tcPr>
            <w:tcW w:w="2313" w:type="dxa"/>
          </w:tcPr>
          <w:p w:rsidR="00F47195" w:rsidRPr="00614D09" w:rsidRDefault="000B1EFF" w:rsidP="00F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B71251"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Start"/>
            <w:r w:rsidR="00B71251"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B71251"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расногвардейская</w:t>
            </w:r>
          </w:p>
        </w:tc>
        <w:tc>
          <w:tcPr>
            <w:tcW w:w="1603" w:type="dxa"/>
          </w:tcPr>
          <w:p w:rsidR="00F47195" w:rsidRPr="00614D09" w:rsidRDefault="00B71251" w:rsidP="00F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r w:rsidR="00E6040D"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2180" w:type="dxa"/>
          </w:tcPr>
          <w:p w:rsidR="00F47195" w:rsidRPr="00614D09" w:rsidRDefault="00E6040D" w:rsidP="00F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Коммунальная</w:t>
            </w:r>
          </w:p>
        </w:tc>
        <w:tc>
          <w:tcPr>
            <w:tcW w:w="1295" w:type="dxa"/>
          </w:tcPr>
          <w:p w:rsidR="00F47195" w:rsidRPr="00614D09" w:rsidRDefault="000B1EFF" w:rsidP="00F471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E6040D"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Start"/>
            <w:r w:rsidR="00E6040D"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="00E6040D" w:rsidRPr="00614D09">
              <w:rPr>
                <w:rFonts w:ascii="Times New Roman" w:hAnsi="Times New Roman" w:cs="Times New Roman"/>
                <w:b/>
                <w:sz w:val="20"/>
                <w:szCs w:val="20"/>
              </w:rPr>
              <w:t>ерова</w:t>
            </w:r>
          </w:p>
        </w:tc>
      </w:tr>
      <w:tr w:rsidR="00E6040D" w:rsidRPr="00614D09" w:rsidTr="00614D09">
        <w:tc>
          <w:tcPr>
            <w:tcW w:w="2180" w:type="dxa"/>
          </w:tcPr>
          <w:p w:rsid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6-55 </w:t>
            </w:r>
          </w:p>
          <w:p w:rsidR="00F47195" w:rsidRPr="00B5799F" w:rsidRDefault="00E6040D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остановки ул</w:t>
            </w:r>
            <w:proofErr w:type="gramStart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расногвардейская и квартал 13)</w:t>
            </w:r>
          </w:p>
        </w:tc>
        <w:tc>
          <w:tcPr>
            <w:tcW w:w="2313" w:type="dxa"/>
          </w:tcPr>
          <w:p w:rsid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7-05</w:t>
            </w:r>
          </w:p>
          <w:p w:rsidR="00F47195" w:rsidRPr="00B5799F" w:rsidRDefault="0047771B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 xml:space="preserve">(в сторону остановки </w:t>
            </w:r>
            <w:proofErr w:type="gramStart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Коммунальная</w:t>
            </w:r>
            <w:proofErr w:type="gramEnd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7-20 </w:t>
            </w:r>
          </w:p>
          <w:p w:rsidR="00F47195" w:rsidRPr="00B5799F" w:rsidRDefault="00E97B4D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 xml:space="preserve">(в сторону остановки </w:t>
            </w:r>
            <w:proofErr w:type="gramStart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Коммунальная</w:t>
            </w:r>
            <w:proofErr w:type="gramEnd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80" w:type="dxa"/>
          </w:tcPr>
          <w:p w:rsidR="00000865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7-45</w:t>
            </w:r>
          </w:p>
          <w:p w:rsidR="00F47195" w:rsidRPr="00B5799F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остановку квартал 13)</w:t>
            </w:r>
          </w:p>
        </w:tc>
        <w:tc>
          <w:tcPr>
            <w:tcW w:w="1295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0D" w:rsidRPr="00614D09" w:rsidTr="00614D09">
        <w:tc>
          <w:tcPr>
            <w:tcW w:w="2180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7-55 </w:t>
            </w:r>
          </w:p>
          <w:p w:rsidR="00F47195" w:rsidRPr="00B5799F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Р</w:t>
            </w:r>
            <w:r w:rsidR="00E97B4D" w:rsidRPr="00B5799F">
              <w:rPr>
                <w:rFonts w:ascii="Times New Roman" w:hAnsi="Times New Roman" w:cs="Times New Roman"/>
                <w:sz w:val="19"/>
                <w:szCs w:val="19"/>
              </w:rPr>
              <w:t>ынок)</w:t>
            </w:r>
          </w:p>
        </w:tc>
        <w:tc>
          <w:tcPr>
            <w:tcW w:w="2180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0D" w:rsidRPr="00614D09" w:rsidTr="00614D09">
        <w:tc>
          <w:tcPr>
            <w:tcW w:w="2180" w:type="dxa"/>
          </w:tcPr>
          <w:p w:rsidR="00614D09" w:rsidRDefault="00E6040D" w:rsidP="00E60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8-30</w:t>
            </w:r>
          </w:p>
          <w:p w:rsidR="00F47195" w:rsidRPr="00B5799F" w:rsidRDefault="00E6040D" w:rsidP="00E604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 xml:space="preserve"> (с заездом на остановку квартал 13)</w:t>
            </w:r>
          </w:p>
        </w:tc>
        <w:tc>
          <w:tcPr>
            <w:tcW w:w="2313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8-50 </w:t>
            </w:r>
          </w:p>
          <w:p w:rsidR="00F47195" w:rsidRPr="00B5799F" w:rsidRDefault="00E97B4D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 xml:space="preserve">(в сторону остановки </w:t>
            </w:r>
            <w:proofErr w:type="gramStart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Коммунальная</w:t>
            </w:r>
            <w:proofErr w:type="gramEnd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80" w:type="dxa"/>
          </w:tcPr>
          <w:p w:rsidR="00000865" w:rsidRDefault="003414A0" w:rsidP="00341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9-10 </w:t>
            </w:r>
          </w:p>
          <w:p w:rsidR="00F47195" w:rsidRPr="00B5799F" w:rsidRDefault="003414A0" w:rsidP="003414A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ул</w:t>
            </w:r>
            <w:proofErr w:type="gramStart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B5799F">
              <w:rPr>
                <w:rFonts w:ascii="Times New Roman" w:hAnsi="Times New Roman" w:cs="Times New Roman"/>
                <w:sz w:val="19"/>
                <w:szCs w:val="19"/>
              </w:rPr>
              <w:t>ерова)</w:t>
            </w:r>
          </w:p>
        </w:tc>
        <w:tc>
          <w:tcPr>
            <w:tcW w:w="1295" w:type="dxa"/>
          </w:tcPr>
          <w:p w:rsidR="00F47195" w:rsidRPr="00614D09" w:rsidRDefault="00614D09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9-20</w:t>
            </w:r>
          </w:p>
        </w:tc>
      </w:tr>
      <w:tr w:rsidR="00E6040D" w:rsidRPr="00614D09" w:rsidTr="00614D09">
        <w:tc>
          <w:tcPr>
            <w:tcW w:w="2180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7195" w:rsidRPr="00614D09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  <w:tc>
          <w:tcPr>
            <w:tcW w:w="1295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0D" w:rsidRPr="00614D09" w:rsidTr="00614D09">
        <w:tc>
          <w:tcPr>
            <w:tcW w:w="2180" w:type="dxa"/>
          </w:tcPr>
          <w:p w:rsidR="00F47195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9-55</w:t>
            </w:r>
          </w:p>
        </w:tc>
        <w:tc>
          <w:tcPr>
            <w:tcW w:w="2313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F47195" w:rsidRPr="00614D09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1295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0D" w:rsidRPr="00614D09" w:rsidTr="00614D09">
        <w:tc>
          <w:tcPr>
            <w:tcW w:w="2180" w:type="dxa"/>
          </w:tcPr>
          <w:p w:rsidR="00614D09" w:rsidRDefault="00E6040D" w:rsidP="00477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  <w:p w:rsidR="00F47195" w:rsidRPr="00810824" w:rsidRDefault="0047771B" w:rsidP="0047771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остановку</w:t>
            </w:r>
            <w:r w:rsidR="00E6040D" w:rsidRPr="00810824">
              <w:rPr>
                <w:rFonts w:ascii="Times New Roman" w:hAnsi="Times New Roman" w:cs="Times New Roman"/>
                <w:sz w:val="19"/>
                <w:szCs w:val="19"/>
              </w:rPr>
              <w:t xml:space="preserve"> ул</w:t>
            </w:r>
            <w:proofErr w:type="gramStart"/>
            <w:r w:rsidR="00E6040D" w:rsidRPr="00810824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="00E6040D" w:rsidRPr="00810824">
              <w:rPr>
                <w:rFonts w:ascii="Times New Roman" w:hAnsi="Times New Roman" w:cs="Times New Roman"/>
                <w:sz w:val="19"/>
                <w:szCs w:val="19"/>
              </w:rPr>
              <w:t>расногвардейская)</w:t>
            </w:r>
          </w:p>
        </w:tc>
        <w:tc>
          <w:tcPr>
            <w:tcW w:w="2313" w:type="dxa"/>
          </w:tcPr>
          <w:p w:rsid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11-40</w:t>
            </w:r>
            <w:r w:rsidR="00E97B4D"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195" w:rsidRPr="00810824" w:rsidRDefault="0047771B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 xml:space="preserve">(в сторону остановки </w:t>
            </w:r>
            <w:proofErr w:type="gramStart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Коммунальная</w:t>
            </w:r>
            <w:proofErr w:type="gramEnd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603" w:type="dxa"/>
          </w:tcPr>
          <w:p w:rsidR="00F47195" w:rsidRPr="00614D09" w:rsidRDefault="00F47195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000865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12-05</w:t>
            </w:r>
          </w:p>
          <w:p w:rsidR="00F47195" w:rsidRPr="00810824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ул</w:t>
            </w:r>
            <w:proofErr w:type="gramStart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ерова)</w:t>
            </w:r>
          </w:p>
        </w:tc>
        <w:tc>
          <w:tcPr>
            <w:tcW w:w="1295" w:type="dxa"/>
          </w:tcPr>
          <w:p w:rsidR="00F47195" w:rsidRPr="00614D09" w:rsidRDefault="00614D09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</w:tr>
      <w:tr w:rsidR="00614D09" w:rsidRPr="00614D09" w:rsidTr="00614D09">
        <w:tc>
          <w:tcPr>
            <w:tcW w:w="2180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12-35 </w:t>
            </w:r>
          </w:p>
          <w:p w:rsidR="00E6040D" w:rsidRPr="00810824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Р</w:t>
            </w:r>
            <w:r w:rsidR="00E97B4D" w:rsidRPr="00810824">
              <w:rPr>
                <w:rFonts w:ascii="Times New Roman" w:hAnsi="Times New Roman" w:cs="Times New Roman"/>
                <w:sz w:val="19"/>
                <w:szCs w:val="19"/>
              </w:rPr>
              <w:t>ынок)</w:t>
            </w:r>
          </w:p>
        </w:tc>
        <w:tc>
          <w:tcPr>
            <w:tcW w:w="2180" w:type="dxa"/>
          </w:tcPr>
          <w:p w:rsidR="00000865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12-25 </w:t>
            </w:r>
          </w:p>
          <w:p w:rsidR="00E6040D" w:rsidRPr="00810824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остановку квартал 13)</w:t>
            </w:r>
          </w:p>
        </w:tc>
        <w:tc>
          <w:tcPr>
            <w:tcW w:w="1295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D09" w:rsidRPr="00614D09" w:rsidTr="00614D09">
        <w:tc>
          <w:tcPr>
            <w:tcW w:w="2180" w:type="dxa"/>
          </w:tcPr>
          <w:p w:rsid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13-20</w:t>
            </w:r>
          </w:p>
          <w:p w:rsidR="00E6040D" w:rsidRPr="00810824" w:rsidRDefault="0047771B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 xml:space="preserve"> (с заездом на остановку квартал 13)</w:t>
            </w:r>
          </w:p>
        </w:tc>
        <w:tc>
          <w:tcPr>
            <w:tcW w:w="2313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13-40</w:t>
            </w:r>
          </w:p>
          <w:p w:rsidR="00E6040D" w:rsidRPr="00810824" w:rsidRDefault="00E97B4D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 xml:space="preserve">(в сторону остановки </w:t>
            </w:r>
            <w:proofErr w:type="gramStart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Коммунальная</w:t>
            </w:r>
            <w:proofErr w:type="gramEnd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80" w:type="dxa"/>
          </w:tcPr>
          <w:p w:rsidR="00000865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14-00 </w:t>
            </w:r>
          </w:p>
          <w:p w:rsidR="00E6040D" w:rsidRPr="00810824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ул</w:t>
            </w:r>
            <w:proofErr w:type="gramStart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.С</w:t>
            </w:r>
            <w:proofErr w:type="gramEnd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ерова)</w:t>
            </w:r>
          </w:p>
        </w:tc>
        <w:tc>
          <w:tcPr>
            <w:tcW w:w="1295" w:type="dxa"/>
          </w:tcPr>
          <w:p w:rsidR="00E6040D" w:rsidRPr="00614D09" w:rsidRDefault="00614D09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14-10</w:t>
            </w:r>
          </w:p>
        </w:tc>
      </w:tr>
      <w:tr w:rsidR="00614D09" w:rsidRPr="00614D09" w:rsidTr="00614D09">
        <w:tc>
          <w:tcPr>
            <w:tcW w:w="2180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E6040D" w:rsidRPr="00614D09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1295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D09" w:rsidRPr="00614D09" w:rsidTr="00614D09">
        <w:tc>
          <w:tcPr>
            <w:tcW w:w="2180" w:type="dxa"/>
          </w:tcPr>
          <w:p w:rsidR="00E6040D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14-50</w:t>
            </w:r>
          </w:p>
        </w:tc>
        <w:tc>
          <w:tcPr>
            <w:tcW w:w="2313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E6040D" w:rsidRPr="00614D09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</w:p>
        </w:tc>
        <w:tc>
          <w:tcPr>
            <w:tcW w:w="1295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D09" w:rsidRPr="00614D09" w:rsidTr="00614D09">
        <w:tc>
          <w:tcPr>
            <w:tcW w:w="2180" w:type="dxa"/>
          </w:tcPr>
          <w:p w:rsid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  <w:p w:rsidR="00E6040D" w:rsidRPr="00810824" w:rsidRDefault="0047771B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остановку квартал 13)</w:t>
            </w:r>
          </w:p>
        </w:tc>
        <w:tc>
          <w:tcPr>
            <w:tcW w:w="2313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16-20 </w:t>
            </w:r>
          </w:p>
          <w:p w:rsidR="00E6040D" w:rsidRPr="00810824" w:rsidRDefault="00E97B4D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 xml:space="preserve">(в сторону остановки </w:t>
            </w:r>
            <w:proofErr w:type="gramStart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Коммунальная</w:t>
            </w:r>
            <w:proofErr w:type="gramEnd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80" w:type="dxa"/>
          </w:tcPr>
          <w:p w:rsidR="00000865" w:rsidRDefault="00614D09" w:rsidP="00614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16-50 </w:t>
            </w:r>
          </w:p>
          <w:p w:rsidR="00E6040D" w:rsidRPr="00810824" w:rsidRDefault="00614D09" w:rsidP="00614D0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остановки квартал 13 и ул</w:t>
            </w:r>
            <w:proofErr w:type="gramStart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.К</w:t>
            </w:r>
            <w:proofErr w:type="gramEnd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расногвардейская)</w:t>
            </w:r>
          </w:p>
        </w:tc>
        <w:tc>
          <w:tcPr>
            <w:tcW w:w="1295" w:type="dxa"/>
          </w:tcPr>
          <w:p w:rsidR="00E6040D" w:rsidRPr="00614D09" w:rsidRDefault="00E6040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71B" w:rsidRPr="00614D09" w:rsidTr="00614D09">
        <w:tc>
          <w:tcPr>
            <w:tcW w:w="2180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614D09" w:rsidRDefault="003414A0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17-20 </w:t>
            </w:r>
          </w:p>
          <w:p w:rsidR="0047771B" w:rsidRPr="00810824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Р</w:t>
            </w:r>
            <w:r w:rsidR="0047771B" w:rsidRPr="00810824">
              <w:rPr>
                <w:rFonts w:ascii="Times New Roman" w:hAnsi="Times New Roman" w:cs="Times New Roman"/>
                <w:sz w:val="19"/>
                <w:szCs w:val="19"/>
              </w:rPr>
              <w:t>ынок)</w:t>
            </w: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17-00 </w:t>
            </w:r>
          </w:p>
          <w:p w:rsidR="0047771B" w:rsidRPr="00810824" w:rsidRDefault="003414A0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Р</w:t>
            </w:r>
            <w:r w:rsidR="00E97B4D" w:rsidRPr="00810824">
              <w:rPr>
                <w:rFonts w:ascii="Times New Roman" w:hAnsi="Times New Roman" w:cs="Times New Roman"/>
                <w:sz w:val="19"/>
                <w:szCs w:val="19"/>
              </w:rPr>
              <w:t>ынок)</w:t>
            </w:r>
          </w:p>
        </w:tc>
        <w:tc>
          <w:tcPr>
            <w:tcW w:w="2180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71B" w:rsidRPr="00614D09" w:rsidTr="00614D09">
        <w:tc>
          <w:tcPr>
            <w:tcW w:w="2180" w:type="dxa"/>
          </w:tcPr>
          <w:p w:rsid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17-55</w:t>
            </w:r>
          </w:p>
          <w:p w:rsidR="0047771B" w:rsidRPr="00810824" w:rsidRDefault="0047771B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остановку квартал 13)</w:t>
            </w:r>
          </w:p>
        </w:tc>
        <w:tc>
          <w:tcPr>
            <w:tcW w:w="2313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18-15 </w:t>
            </w:r>
          </w:p>
          <w:p w:rsidR="0047771B" w:rsidRPr="00810824" w:rsidRDefault="00E97B4D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 xml:space="preserve">(в сторону остановки </w:t>
            </w:r>
            <w:proofErr w:type="gramStart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Коммунальная</w:t>
            </w:r>
            <w:proofErr w:type="gramEnd"/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180" w:type="dxa"/>
          </w:tcPr>
          <w:p w:rsidR="00000865" w:rsidRDefault="00614D09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  <w:p w:rsidR="0047771B" w:rsidRPr="00810824" w:rsidRDefault="00614D09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(с заездом на остановку квартал 13)</w:t>
            </w:r>
          </w:p>
        </w:tc>
        <w:tc>
          <w:tcPr>
            <w:tcW w:w="1295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71B" w:rsidRPr="00614D09" w:rsidTr="00614D09">
        <w:tc>
          <w:tcPr>
            <w:tcW w:w="2180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614D09" w:rsidRDefault="00E97B4D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19-10 </w:t>
            </w:r>
          </w:p>
          <w:p w:rsidR="0047771B" w:rsidRPr="00810824" w:rsidRDefault="00E97B4D" w:rsidP="00F4719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10824">
              <w:rPr>
                <w:rFonts w:ascii="Times New Roman" w:hAnsi="Times New Roman" w:cs="Times New Roman"/>
                <w:sz w:val="19"/>
                <w:szCs w:val="19"/>
              </w:rPr>
              <w:t>(в сторону остановки Рынок)</w:t>
            </w:r>
          </w:p>
        </w:tc>
        <w:tc>
          <w:tcPr>
            <w:tcW w:w="2180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7771B" w:rsidRPr="00614D09" w:rsidRDefault="0047771B" w:rsidP="00F47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195" w:rsidRDefault="00F47195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24" w:rsidRDefault="00810824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24" w:rsidRDefault="00810824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24" w:rsidRDefault="00810824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92F" w:rsidRDefault="0074592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92F" w:rsidRDefault="0074592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2088" w:type="dxa"/>
        <w:tblLook w:val="04A0"/>
      </w:tblPr>
      <w:tblGrid>
        <w:gridCol w:w="3123"/>
        <w:gridCol w:w="2983"/>
      </w:tblGrid>
      <w:tr w:rsidR="00170B86" w:rsidRPr="00614D09" w:rsidTr="00E62CAD">
        <w:trPr>
          <w:jc w:val="center"/>
        </w:trPr>
        <w:tc>
          <w:tcPr>
            <w:tcW w:w="6106" w:type="dxa"/>
            <w:gridSpan w:val="2"/>
          </w:tcPr>
          <w:p w:rsidR="00170B86" w:rsidRPr="00301075" w:rsidRDefault="00170B86" w:rsidP="00EC4C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1075">
              <w:rPr>
                <w:rFonts w:ascii="Times New Roman" w:hAnsi="Times New Roman" w:cs="Times New Roman"/>
                <w:b/>
                <w:sz w:val="23"/>
                <w:szCs w:val="23"/>
              </w:rPr>
              <w:t>№ 8 ГПАТП Кузбасса</w:t>
            </w:r>
          </w:p>
        </w:tc>
      </w:tr>
      <w:tr w:rsidR="00247471" w:rsidRPr="00614D09" w:rsidTr="00E62CAD">
        <w:trPr>
          <w:jc w:val="center"/>
        </w:trPr>
        <w:tc>
          <w:tcPr>
            <w:tcW w:w="3123" w:type="dxa"/>
          </w:tcPr>
          <w:p w:rsidR="00247471" w:rsidRPr="00247471" w:rsidRDefault="00247471" w:rsidP="00E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471">
              <w:rPr>
                <w:rFonts w:ascii="Times New Roman" w:hAnsi="Times New Roman" w:cs="Times New Roman"/>
                <w:b/>
                <w:sz w:val="20"/>
                <w:szCs w:val="20"/>
              </w:rPr>
              <w:t>Рынок</w:t>
            </w:r>
          </w:p>
        </w:tc>
        <w:tc>
          <w:tcPr>
            <w:tcW w:w="2983" w:type="dxa"/>
          </w:tcPr>
          <w:p w:rsidR="00247471" w:rsidRPr="00247471" w:rsidRDefault="00247471" w:rsidP="00E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471">
              <w:rPr>
                <w:rFonts w:ascii="Times New Roman" w:hAnsi="Times New Roman" w:cs="Times New Roman"/>
                <w:b/>
                <w:sz w:val="20"/>
                <w:szCs w:val="20"/>
              </w:rPr>
              <w:t>Ш.Сибирская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6-30</w:t>
            </w:r>
          </w:p>
        </w:tc>
        <w:tc>
          <w:tcPr>
            <w:tcW w:w="2983" w:type="dxa"/>
          </w:tcPr>
          <w:p w:rsidR="00170B86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6-25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7-05</w:t>
            </w:r>
          </w:p>
          <w:p w:rsidR="00170B86" w:rsidRPr="00E62CAD" w:rsidRDefault="00170B86" w:rsidP="00B81C1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 xml:space="preserve"> (</w:t>
            </w:r>
            <w:r w:rsidR="00B81C11" w:rsidRPr="00E62CAD">
              <w:rPr>
                <w:rFonts w:ascii="Times New Roman" w:hAnsi="Times New Roman" w:cs="Times New Roman"/>
                <w:sz w:val="19"/>
                <w:szCs w:val="19"/>
              </w:rPr>
              <w:t>до п</w:t>
            </w:r>
            <w:proofErr w:type="gramStart"/>
            <w:r w:rsidR="00B81C11" w:rsidRPr="00E62CAD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="00B81C11" w:rsidRPr="00E62CAD">
              <w:rPr>
                <w:rFonts w:ascii="Times New Roman" w:hAnsi="Times New Roman" w:cs="Times New Roman"/>
                <w:sz w:val="19"/>
                <w:szCs w:val="19"/>
              </w:rPr>
              <w:t>ереть</w:t>
            </w: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983" w:type="dxa"/>
          </w:tcPr>
          <w:p w:rsidR="00170B86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6-50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  <w:tc>
          <w:tcPr>
            <w:tcW w:w="2983" w:type="dxa"/>
          </w:tcPr>
          <w:p w:rsidR="00170B86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7-30</w:t>
            </w:r>
          </w:p>
        </w:tc>
        <w:tc>
          <w:tcPr>
            <w:tcW w:w="2983" w:type="dxa"/>
          </w:tcPr>
          <w:p w:rsidR="00170B86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7-55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  <w:tc>
          <w:tcPr>
            <w:tcW w:w="2983" w:type="dxa"/>
          </w:tcPr>
          <w:p w:rsidR="00E62CAD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8-05</w:t>
            </w:r>
          </w:p>
          <w:p w:rsidR="00170B86" w:rsidRPr="00E62CAD" w:rsidRDefault="00EB70A4" w:rsidP="00EC4C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62CAD" w:rsidRPr="00E62CAD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п</w:t>
            </w:r>
            <w:proofErr w:type="gramStart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ереть)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  <w:tc>
          <w:tcPr>
            <w:tcW w:w="2983" w:type="dxa"/>
          </w:tcPr>
          <w:p w:rsidR="00170B86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9-05</w:t>
            </w:r>
          </w:p>
        </w:tc>
        <w:tc>
          <w:tcPr>
            <w:tcW w:w="2983" w:type="dxa"/>
          </w:tcPr>
          <w:p w:rsidR="00170B86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9-25</w:t>
            </w:r>
          </w:p>
        </w:tc>
        <w:tc>
          <w:tcPr>
            <w:tcW w:w="2983" w:type="dxa"/>
          </w:tcPr>
          <w:p w:rsidR="00170B86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9-25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E62CAD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10-00 </w:t>
            </w:r>
          </w:p>
          <w:p w:rsidR="00170B86" w:rsidRPr="00E62CAD" w:rsidRDefault="00B81C11" w:rsidP="00EC4C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(до Зеленого Ключа)</w:t>
            </w:r>
          </w:p>
        </w:tc>
        <w:tc>
          <w:tcPr>
            <w:tcW w:w="2983" w:type="dxa"/>
          </w:tcPr>
          <w:p w:rsidR="00170B86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9-50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10-50</w:t>
            </w:r>
          </w:p>
        </w:tc>
        <w:tc>
          <w:tcPr>
            <w:tcW w:w="2983" w:type="dxa"/>
          </w:tcPr>
          <w:p w:rsidR="00170B86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10-05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11-40</w:t>
            </w:r>
          </w:p>
        </w:tc>
        <w:tc>
          <w:tcPr>
            <w:tcW w:w="2983" w:type="dxa"/>
          </w:tcPr>
          <w:p w:rsidR="00E62CAD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10-50 </w:t>
            </w:r>
          </w:p>
          <w:p w:rsidR="00170B86" w:rsidRPr="00E62CAD" w:rsidRDefault="00EB70A4" w:rsidP="00EC4C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(Зеленый Ключ)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2983" w:type="dxa"/>
          </w:tcPr>
          <w:p w:rsidR="00170B86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11-35</w:t>
            </w:r>
          </w:p>
        </w:tc>
      </w:tr>
      <w:tr w:rsidR="00170B86" w:rsidRPr="00614D09" w:rsidTr="00E62CAD">
        <w:trPr>
          <w:jc w:val="center"/>
        </w:trPr>
        <w:tc>
          <w:tcPr>
            <w:tcW w:w="3123" w:type="dxa"/>
          </w:tcPr>
          <w:p w:rsidR="00170B86" w:rsidRPr="00614D09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12-45</w:t>
            </w:r>
          </w:p>
        </w:tc>
        <w:tc>
          <w:tcPr>
            <w:tcW w:w="2983" w:type="dxa"/>
          </w:tcPr>
          <w:p w:rsidR="00170B86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</w:tr>
      <w:tr w:rsidR="00B81C11" w:rsidRPr="00614D09" w:rsidTr="00E62CAD">
        <w:trPr>
          <w:jc w:val="center"/>
        </w:trPr>
        <w:tc>
          <w:tcPr>
            <w:tcW w:w="3123" w:type="dxa"/>
          </w:tcPr>
          <w:p w:rsidR="00B81C11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</w:t>
            </w:r>
          </w:p>
        </w:tc>
        <w:tc>
          <w:tcPr>
            <w:tcW w:w="2983" w:type="dxa"/>
          </w:tcPr>
          <w:p w:rsidR="00B81C11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13-20</w:t>
            </w:r>
          </w:p>
        </w:tc>
      </w:tr>
      <w:tr w:rsidR="00B81C11" w:rsidRPr="00614D09" w:rsidTr="00E62CAD">
        <w:trPr>
          <w:jc w:val="center"/>
        </w:trPr>
        <w:tc>
          <w:tcPr>
            <w:tcW w:w="3123" w:type="dxa"/>
          </w:tcPr>
          <w:p w:rsidR="00E62CAD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14-00 </w:t>
            </w:r>
            <w:r w:rsidRPr="0061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1C11" w:rsidRPr="00E62CAD" w:rsidRDefault="00B81C11" w:rsidP="00EC4C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(до п</w:t>
            </w:r>
            <w:proofErr w:type="gramStart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ереть)</w:t>
            </w:r>
          </w:p>
        </w:tc>
        <w:tc>
          <w:tcPr>
            <w:tcW w:w="2983" w:type="dxa"/>
          </w:tcPr>
          <w:p w:rsidR="00B81C11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13-35</w:t>
            </w:r>
          </w:p>
        </w:tc>
      </w:tr>
      <w:tr w:rsidR="00B81C11" w:rsidRPr="00614D09" w:rsidTr="00E62CAD">
        <w:trPr>
          <w:jc w:val="center"/>
        </w:trPr>
        <w:tc>
          <w:tcPr>
            <w:tcW w:w="3123" w:type="dxa"/>
          </w:tcPr>
          <w:p w:rsidR="00B81C11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2983" w:type="dxa"/>
          </w:tcPr>
          <w:p w:rsidR="00B81C11" w:rsidRPr="00614D09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13-50</w:t>
            </w:r>
          </w:p>
        </w:tc>
      </w:tr>
      <w:tr w:rsidR="00B81C11" w:rsidRPr="00614D09" w:rsidTr="00E62CAD">
        <w:trPr>
          <w:jc w:val="center"/>
        </w:trPr>
        <w:tc>
          <w:tcPr>
            <w:tcW w:w="3123" w:type="dxa"/>
          </w:tcPr>
          <w:p w:rsidR="00B81C11" w:rsidRDefault="00B81C1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15-05</w:t>
            </w:r>
          </w:p>
        </w:tc>
        <w:tc>
          <w:tcPr>
            <w:tcW w:w="2983" w:type="dxa"/>
          </w:tcPr>
          <w:p w:rsidR="00E62CAD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14-55 </w:t>
            </w:r>
          </w:p>
          <w:p w:rsidR="00B81C11" w:rsidRPr="00E62CAD" w:rsidRDefault="00EB70A4" w:rsidP="00EC4C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(п</w:t>
            </w:r>
            <w:proofErr w:type="gramStart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ереть)</w:t>
            </w:r>
          </w:p>
        </w:tc>
      </w:tr>
      <w:tr w:rsidR="00B81C11" w:rsidRPr="00614D09" w:rsidTr="00E62CAD">
        <w:trPr>
          <w:jc w:val="center"/>
        </w:trPr>
        <w:tc>
          <w:tcPr>
            <w:tcW w:w="3123" w:type="dxa"/>
          </w:tcPr>
          <w:p w:rsidR="00B81C11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16-15</w:t>
            </w:r>
          </w:p>
        </w:tc>
        <w:tc>
          <w:tcPr>
            <w:tcW w:w="2983" w:type="dxa"/>
          </w:tcPr>
          <w:p w:rsidR="00B81C11" w:rsidRPr="00614D09" w:rsidRDefault="0024747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15-35</w:t>
            </w:r>
          </w:p>
        </w:tc>
      </w:tr>
      <w:tr w:rsidR="00EB70A4" w:rsidRPr="00614D09" w:rsidTr="00E62CAD">
        <w:trPr>
          <w:jc w:val="center"/>
        </w:trPr>
        <w:tc>
          <w:tcPr>
            <w:tcW w:w="3123" w:type="dxa"/>
          </w:tcPr>
          <w:p w:rsidR="00EB70A4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17-15</w:t>
            </w:r>
          </w:p>
        </w:tc>
        <w:tc>
          <w:tcPr>
            <w:tcW w:w="2983" w:type="dxa"/>
          </w:tcPr>
          <w:p w:rsidR="00EB70A4" w:rsidRPr="00614D09" w:rsidRDefault="0024747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15-50</w:t>
            </w:r>
          </w:p>
        </w:tc>
      </w:tr>
      <w:tr w:rsidR="00EB70A4" w:rsidRPr="00614D09" w:rsidTr="00E62CAD">
        <w:trPr>
          <w:jc w:val="center"/>
        </w:trPr>
        <w:tc>
          <w:tcPr>
            <w:tcW w:w="3123" w:type="dxa"/>
          </w:tcPr>
          <w:p w:rsidR="00EB70A4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17-45</w:t>
            </w:r>
          </w:p>
        </w:tc>
        <w:tc>
          <w:tcPr>
            <w:tcW w:w="2983" w:type="dxa"/>
          </w:tcPr>
          <w:p w:rsidR="00EB70A4" w:rsidRPr="00614D09" w:rsidRDefault="0024747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17-00</w:t>
            </w:r>
          </w:p>
        </w:tc>
      </w:tr>
      <w:tr w:rsidR="00EB70A4" w:rsidRPr="00614D09" w:rsidTr="00E62CAD">
        <w:trPr>
          <w:jc w:val="center"/>
        </w:trPr>
        <w:tc>
          <w:tcPr>
            <w:tcW w:w="3123" w:type="dxa"/>
          </w:tcPr>
          <w:p w:rsidR="00EB70A4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19-15</w:t>
            </w:r>
          </w:p>
        </w:tc>
        <w:tc>
          <w:tcPr>
            <w:tcW w:w="2983" w:type="dxa"/>
          </w:tcPr>
          <w:p w:rsidR="00EB70A4" w:rsidRPr="00614D09" w:rsidRDefault="0024747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17-55</w:t>
            </w:r>
          </w:p>
        </w:tc>
      </w:tr>
      <w:tr w:rsidR="00EB70A4" w:rsidRPr="00614D09" w:rsidTr="00E62CAD">
        <w:trPr>
          <w:jc w:val="center"/>
        </w:trPr>
        <w:tc>
          <w:tcPr>
            <w:tcW w:w="3123" w:type="dxa"/>
          </w:tcPr>
          <w:p w:rsidR="00EB70A4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20-40</w:t>
            </w:r>
          </w:p>
        </w:tc>
        <w:tc>
          <w:tcPr>
            <w:tcW w:w="2983" w:type="dxa"/>
          </w:tcPr>
          <w:p w:rsidR="00EB70A4" w:rsidRPr="00614D09" w:rsidRDefault="0024747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</w:tr>
      <w:tr w:rsidR="00EB70A4" w:rsidRPr="00614D09" w:rsidTr="00E62CAD">
        <w:trPr>
          <w:jc w:val="center"/>
        </w:trPr>
        <w:tc>
          <w:tcPr>
            <w:tcW w:w="3123" w:type="dxa"/>
          </w:tcPr>
          <w:p w:rsidR="00EB70A4" w:rsidRDefault="00EB70A4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EB70A4" w:rsidRPr="00614D09" w:rsidRDefault="0024747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19-55</w:t>
            </w:r>
          </w:p>
        </w:tc>
      </w:tr>
      <w:tr w:rsidR="00247471" w:rsidRPr="00614D09" w:rsidTr="00E62CAD">
        <w:trPr>
          <w:jc w:val="center"/>
        </w:trPr>
        <w:tc>
          <w:tcPr>
            <w:tcW w:w="3123" w:type="dxa"/>
          </w:tcPr>
          <w:p w:rsidR="00247471" w:rsidRDefault="0024747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E62CAD" w:rsidRDefault="00247471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21-40</w:t>
            </w:r>
          </w:p>
          <w:p w:rsidR="00247471" w:rsidRPr="00E62CAD" w:rsidRDefault="00247471" w:rsidP="00EC4C7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62CAD">
              <w:rPr>
                <w:rFonts w:ascii="Times New Roman" w:hAnsi="Times New Roman" w:cs="Times New Roman"/>
                <w:sz w:val="19"/>
                <w:szCs w:val="19"/>
              </w:rPr>
              <w:t xml:space="preserve"> (п</w:t>
            </w:r>
            <w:proofErr w:type="gramStart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.М</w:t>
            </w:r>
            <w:proofErr w:type="gramEnd"/>
            <w:r w:rsidRPr="00E62CAD">
              <w:rPr>
                <w:rFonts w:ascii="Times New Roman" w:hAnsi="Times New Roman" w:cs="Times New Roman"/>
                <w:sz w:val="19"/>
                <w:szCs w:val="19"/>
              </w:rPr>
              <w:t>ереть)</w:t>
            </w:r>
          </w:p>
        </w:tc>
      </w:tr>
    </w:tbl>
    <w:p w:rsidR="00456FD6" w:rsidRDefault="00456FD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EFF" w:rsidRDefault="000B1EF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EFF" w:rsidRDefault="000B1EF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ACF" w:rsidRDefault="006F1ACF" w:rsidP="00B5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ACF" w:rsidRDefault="006F1ACF" w:rsidP="00B579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141" w:rsidRDefault="009F4141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141" w:rsidRDefault="009F4141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809"/>
        <w:gridCol w:w="1701"/>
      </w:tblGrid>
      <w:tr w:rsidR="00B032BF" w:rsidTr="00142948">
        <w:tc>
          <w:tcPr>
            <w:tcW w:w="3510" w:type="dxa"/>
            <w:gridSpan w:val="2"/>
          </w:tcPr>
          <w:p w:rsidR="00B032BF" w:rsidRPr="00E16E3D" w:rsidRDefault="00B032BF" w:rsidP="00B032B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№ 120 ГПАТП Кузбасса</w:t>
            </w:r>
          </w:p>
        </w:tc>
      </w:tr>
      <w:tr w:rsidR="00B032BF" w:rsidTr="00215CB0">
        <w:tc>
          <w:tcPr>
            <w:tcW w:w="1809" w:type="dxa"/>
          </w:tcPr>
          <w:p w:rsidR="00B032BF" w:rsidRPr="00142948" w:rsidRDefault="00B032BF" w:rsidP="00B03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b/>
                <w:sz w:val="20"/>
                <w:szCs w:val="20"/>
              </w:rPr>
              <w:t>Автовокзал</w:t>
            </w:r>
          </w:p>
        </w:tc>
        <w:tc>
          <w:tcPr>
            <w:tcW w:w="1701" w:type="dxa"/>
          </w:tcPr>
          <w:p w:rsidR="00B032BF" w:rsidRPr="00142948" w:rsidRDefault="00B032BF" w:rsidP="00B032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proofErr w:type="gramStart"/>
            <w:r w:rsidRPr="00142948">
              <w:rPr>
                <w:rFonts w:ascii="Times New Roman" w:hAnsi="Times New Roman" w:cs="Times New Roman"/>
                <w:b/>
                <w:sz w:val="20"/>
                <w:szCs w:val="20"/>
              </w:rPr>
              <w:t>Мереть</w:t>
            </w:r>
            <w:proofErr w:type="gramEnd"/>
          </w:p>
        </w:tc>
      </w:tr>
      <w:tr w:rsidR="00B032BF" w:rsidTr="00215CB0">
        <w:tc>
          <w:tcPr>
            <w:tcW w:w="1809" w:type="dxa"/>
          </w:tcPr>
          <w:p w:rsidR="00215CB0" w:rsidRDefault="00B032BF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6-00 </w:t>
            </w:r>
          </w:p>
          <w:p w:rsidR="00B032BF" w:rsidRPr="00142948" w:rsidRDefault="00B032BF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заезд З.Ключ</w:t>
            </w:r>
          </w:p>
        </w:tc>
        <w:tc>
          <w:tcPr>
            <w:tcW w:w="1701" w:type="dxa"/>
          </w:tcPr>
          <w:p w:rsidR="00215CB0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6-55 </w:t>
            </w:r>
          </w:p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З.Ключ</w:t>
            </w:r>
          </w:p>
        </w:tc>
      </w:tr>
      <w:tr w:rsidR="00B032BF" w:rsidTr="00215CB0">
        <w:tc>
          <w:tcPr>
            <w:tcW w:w="1809" w:type="dxa"/>
          </w:tcPr>
          <w:p w:rsidR="00215CB0" w:rsidRDefault="00B032BF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7-50 </w:t>
            </w:r>
          </w:p>
          <w:p w:rsidR="00B032BF" w:rsidRPr="00142948" w:rsidRDefault="00B032BF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заезд З.Ключ</w:t>
            </w:r>
          </w:p>
        </w:tc>
        <w:tc>
          <w:tcPr>
            <w:tcW w:w="1701" w:type="dxa"/>
          </w:tcPr>
          <w:p w:rsidR="00215CB0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8-45</w:t>
            </w:r>
          </w:p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З.Ключ</w:t>
            </w:r>
          </w:p>
        </w:tc>
      </w:tr>
      <w:tr w:rsidR="00B032BF" w:rsidTr="00215CB0">
        <w:tc>
          <w:tcPr>
            <w:tcW w:w="1809" w:type="dxa"/>
          </w:tcPr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701" w:type="dxa"/>
          </w:tcPr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11-05</w:t>
            </w:r>
          </w:p>
        </w:tc>
      </w:tr>
      <w:tr w:rsidR="00B032BF" w:rsidTr="00215CB0">
        <w:tc>
          <w:tcPr>
            <w:tcW w:w="1809" w:type="dxa"/>
          </w:tcPr>
          <w:p w:rsidR="00215CB0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 заезд З.Ключ</w:t>
            </w:r>
          </w:p>
        </w:tc>
        <w:tc>
          <w:tcPr>
            <w:tcW w:w="1701" w:type="dxa"/>
          </w:tcPr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12-50</w:t>
            </w:r>
          </w:p>
        </w:tc>
      </w:tr>
      <w:tr w:rsidR="00B032BF" w:rsidTr="00215CB0">
        <w:tc>
          <w:tcPr>
            <w:tcW w:w="1809" w:type="dxa"/>
          </w:tcPr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16-15</w:t>
            </w:r>
          </w:p>
        </w:tc>
        <w:tc>
          <w:tcPr>
            <w:tcW w:w="1701" w:type="dxa"/>
          </w:tcPr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17-10</w:t>
            </w:r>
          </w:p>
        </w:tc>
      </w:tr>
      <w:tr w:rsidR="00B032BF" w:rsidTr="00215CB0">
        <w:tc>
          <w:tcPr>
            <w:tcW w:w="1809" w:type="dxa"/>
          </w:tcPr>
          <w:p w:rsidR="00215CB0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18-10 </w:t>
            </w:r>
          </w:p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>заезд З.Ключ</w:t>
            </w:r>
          </w:p>
        </w:tc>
        <w:tc>
          <w:tcPr>
            <w:tcW w:w="1701" w:type="dxa"/>
          </w:tcPr>
          <w:p w:rsidR="00B032BF" w:rsidRPr="00142948" w:rsidRDefault="00142948" w:rsidP="00B03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19-05</w:t>
            </w:r>
          </w:p>
        </w:tc>
      </w:tr>
    </w:tbl>
    <w:tbl>
      <w:tblPr>
        <w:tblStyle w:val="a3"/>
        <w:tblpPr w:leftFromText="180" w:rightFromText="180" w:vertAnchor="text" w:horzAnchor="page" w:tblpX="6413" w:tblpY="-2691"/>
        <w:tblW w:w="0" w:type="auto"/>
        <w:tblLook w:val="04A0"/>
      </w:tblPr>
      <w:tblGrid>
        <w:gridCol w:w="1809"/>
        <w:gridCol w:w="1701"/>
      </w:tblGrid>
      <w:tr w:rsidR="005F3562" w:rsidTr="004B79A6">
        <w:tc>
          <w:tcPr>
            <w:tcW w:w="3510" w:type="dxa"/>
            <w:gridSpan w:val="2"/>
          </w:tcPr>
          <w:p w:rsidR="005F3562" w:rsidRPr="00E16E3D" w:rsidRDefault="005F3562" w:rsidP="004B79A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№ 130 ГПАТП Кузбасса</w:t>
            </w:r>
          </w:p>
        </w:tc>
      </w:tr>
      <w:tr w:rsidR="005F3562" w:rsidTr="004B79A6">
        <w:tc>
          <w:tcPr>
            <w:tcW w:w="1809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Ш.7 Ноября</w:t>
            </w:r>
          </w:p>
        </w:tc>
        <w:tc>
          <w:tcPr>
            <w:tcW w:w="1701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аря</w:t>
            </w:r>
            <w:proofErr w:type="spellEnd"/>
          </w:p>
        </w:tc>
      </w:tr>
      <w:tr w:rsidR="005F3562" w:rsidTr="004B79A6">
        <w:tc>
          <w:tcPr>
            <w:tcW w:w="1809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6-5</w:t>
            </w: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6-45 </w:t>
            </w:r>
          </w:p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маг. № 45</w:t>
            </w:r>
          </w:p>
        </w:tc>
      </w:tr>
      <w:tr w:rsidR="005F3562" w:rsidTr="004B79A6">
        <w:trPr>
          <w:trHeight w:val="233"/>
        </w:trPr>
        <w:tc>
          <w:tcPr>
            <w:tcW w:w="1809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7-50 </w:t>
            </w:r>
          </w:p>
        </w:tc>
        <w:tc>
          <w:tcPr>
            <w:tcW w:w="1701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7-40</w:t>
            </w:r>
          </w:p>
        </w:tc>
      </w:tr>
      <w:tr w:rsidR="005F3562" w:rsidTr="004B79A6">
        <w:tc>
          <w:tcPr>
            <w:tcW w:w="1809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  <w:tc>
          <w:tcPr>
            <w:tcW w:w="1701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8-45</w:t>
            </w:r>
          </w:p>
        </w:tc>
      </w:tr>
      <w:tr w:rsidR="005F3562" w:rsidTr="004B79A6">
        <w:tc>
          <w:tcPr>
            <w:tcW w:w="1809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9-40</w:t>
            </w:r>
          </w:p>
        </w:tc>
        <w:tc>
          <w:tcPr>
            <w:tcW w:w="1701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</w:tr>
      <w:tr w:rsidR="005F3562" w:rsidTr="004B79A6">
        <w:tc>
          <w:tcPr>
            <w:tcW w:w="1809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10-25</w:t>
            </w:r>
          </w:p>
        </w:tc>
        <w:tc>
          <w:tcPr>
            <w:tcW w:w="1701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</w:tc>
      </w:tr>
      <w:tr w:rsidR="005F3562" w:rsidTr="004B79A6">
        <w:tc>
          <w:tcPr>
            <w:tcW w:w="1809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1701" w:type="dxa"/>
          </w:tcPr>
          <w:p w:rsidR="005F3562" w:rsidRPr="00142948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</w:tr>
      <w:tr w:rsidR="005F3562" w:rsidTr="004B79A6">
        <w:tc>
          <w:tcPr>
            <w:tcW w:w="1809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</w:t>
            </w:r>
          </w:p>
        </w:tc>
        <w:tc>
          <w:tcPr>
            <w:tcW w:w="1701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13-25</w:t>
            </w:r>
          </w:p>
        </w:tc>
      </w:tr>
      <w:tr w:rsidR="005F3562" w:rsidTr="004B79A6">
        <w:tc>
          <w:tcPr>
            <w:tcW w:w="1809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1701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</w:tr>
      <w:tr w:rsidR="005F3562" w:rsidTr="004B79A6">
        <w:tc>
          <w:tcPr>
            <w:tcW w:w="1809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1701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</w:t>
            </w:r>
          </w:p>
        </w:tc>
      </w:tr>
      <w:tr w:rsidR="005F3562" w:rsidTr="004B79A6">
        <w:tc>
          <w:tcPr>
            <w:tcW w:w="1809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</w:t>
            </w:r>
          </w:p>
        </w:tc>
        <w:tc>
          <w:tcPr>
            <w:tcW w:w="1701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15-55</w:t>
            </w:r>
          </w:p>
        </w:tc>
      </w:tr>
      <w:tr w:rsidR="005F3562" w:rsidTr="004B79A6">
        <w:tc>
          <w:tcPr>
            <w:tcW w:w="1809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16-45</w:t>
            </w:r>
          </w:p>
        </w:tc>
        <w:tc>
          <w:tcPr>
            <w:tcW w:w="1701" w:type="dxa"/>
          </w:tcPr>
          <w:p w:rsidR="005F3562" w:rsidRDefault="005F3562" w:rsidP="004B79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17-05</w:t>
            </w:r>
          </w:p>
        </w:tc>
      </w:tr>
    </w:tbl>
    <w:p w:rsidR="00C10B61" w:rsidRDefault="00C10B61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18"/>
        <w:tblW w:w="0" w:type="auto"/>
        <w:tblLook w:val="04A0"/>
      </w:tblPr>
      <w:tblGrid>
        <w:gridCol w:w="1809"/>
        <w:gridCol w:w="1701"/>
      </w:tblGrid>
      <w:tr w:rsidR="00B5799F" w:rsidTr="00B5799F">
        <w:tc>
          <w:tcPr>
            <w:tcW w:w="3510" w:type="dxa"/>
            <w:gridSpan w:val="2"/>
          </w:tcPr>
          <w:p w:rsidR="00B5799F" w:rsidRPr="00E16E3D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№ 140 ГПАТП Кузбасса</w:t>
            </w:r>
          </w:p>
        </w:tc>
      </w:tr>
      <w:tr w:rsidR="00B5799F" w:rsidTr="00B5799F">
        <w:tc>
          <w:tcPr>
            <w:tcW w:w="1809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Лесной городок</w:t>
            </w:r>
          </w:p>
        </w:tc>
        <w:tc>
          <w:tcPr>
            <w:tcW w:w="1701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аря</w:t>
            </w:r>
            <w:proofErr w:type="spellEnd"/>
          </w:p>
        </w:tc>
      </w:tr>
      <w:tr w:rsidR="00B5799F" w:rsidTr="00B5799F">
        <w:tc>
          <w:tcPr>
            <w:tcW w:w="1809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6-5</w:t>
            </w: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6-45 </w:t>
            </w:r>
          </w:p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маг. № 45</w:t>
            </w:r>
          </w:p>
        </w:tc>
      </w:tr>
      <w:tr w:rsidR="00B5799F" w:rsidTr="00B5799F">
        <w:trPr>
          <w:trHeight w:val="233"/>
        </w:trPr>
        <w:tc>
          <w:tcPr>
            <w:tcW w:w="1809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48">
              <w:rPr>
                <w:rFonts w:ascii="Times New Roman" w:hAnsi="Times New Roman" w:cs="Times New Roman"/>
                <w:sz w:val="20"/>
                <w:szCs w:val="20"/>
              </w:rPr>
              <w:t xml:space="preserve">7-50 </w:t>
            </w:r>
          </w:p>
        </w:tc>
        <w:tc>
          <w:tcPr>
            <w:tcW w:w="1701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7-40</w:t>
            </w:r>
          </w:p>
        </w:tc>
      </w:tr>
      <w:tr w:rsidR="00B5799F" w:rsidTr="00B5799F">
        <w:tc>
          <w:tcPr>
            <w:tcW w:w="1809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  <w:tc>
          <w:tcPr>
            <w:tcW w:w="1701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8-45</w:t>
            </w:r>
          </w:p>
        </w:tc>
      </w:tr>
      <w:tr w:rsidR="00B5799F" w:rsidTr="00B5799F">
        <w:tc>
          <w:tcPr>
            <w:tcW w:w="1809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9-40</w:t>
            </w:r>
          </w:p>
        </w:tc>
        <w:tc>
          <w:tcPr>
            <w:tcW w:w="1701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</w:tr>
      <w:tr w:rsidR="00B5799F" w:rsidTr="00B5799F">
        <w:tc>
          <w:tcPr>
            <w:tcW w:w="1809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10-25</w:t>
            </w:r>
          </w:p>
        </w:tc>
        <w:tc>
          <w:tcPr>
            <w:tcW w:w="1701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</w:tc>
      </w:tr>
      <w:tr w:rsidR="00B5799F" w:rsidTr="00B5799F">
        <w:tc>
          <w:tcPr>
            <w:tcW w:w="1809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1701" w:type="dxa"/>
          </w:tcPr>
          <w:p w:rsidR="00B5799F" w:rsidRPr="00142948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</w:tr>
      <w:tr w:rsidR="00B5799F" w:rsidTr="00B5799F">
        <w:tc>
          <w:tcPr>
            <w:tcW w:w="1809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</w:t>
            </w:r>
          </w:p>
        </w:tc>
        <w:tc>
          <w:tcPr>
            <w:tcW w:w="1701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13-25</w:t>
            </w:r>
          </w:p>
        </w:tc>
      </w:tr>
      <w:tr w:rsidR="00B5799F" w:rsidTr="00B5799F">
        <w:tc>
          <w:tcPr>
            <w:tcW w:w="1809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1701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</w:tr>
      <w:tr w:rsidR="00B5799F" w:rsidTr="00B5799F">
        <w:tc>
          <w:tcPr>
            <w:tcW w:w="1809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15-00</w:t>
            </w:r>
          </w:p>
        </w:tc>
        <w:tc>
          <w:tcPr>
            <w:tcW w:w="1701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15-15</w:t>
            </w:r>
          </w:p>
        </w:tc>
      </w:tr>
      <w:tr w:rsidR="00B5799F" w:rsidTr="00B5799F">
        <w:tc>
          <w:tcPr>
            <w:tcW w:w="1809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</w:t>
            </w:r>
          </w:p>
        </w:tc>
        <w:tc>
          <w:tcPr>
            <w:tcW w:w="1701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15-55</w:t>
            </w:r>
          </w:p>
        </w:tc>
      </w:tr>
      <w:tr w:rsidR="00B5799F" w:rsidTr="00B5799F">
        <w:tc>
          <w:tcPr>
            <w:tcW w:w="1809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16-45</w:t>
            </w:r>
          </w:p>
        </w:tc>
        <w:tc>
          <w:tcPr>
            <w:tcW w:w="1701" w:type="dxa"/>
          </w:tcPr>
          <w:p w:rsidR="00B5799F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17-05</w:t>
            </w:r>
          </w:p>
        </w:tc>
      </w:tr>
    </w:tbl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Y="2760"/>
        <w:tblW w:w="9606" w:type="dxa"/>
        <w:tblLook w:val="04A0"/>
      </w:tblPr>
      <w:tblGrid>
        <w:gridCol w:w="3227"/>
        <w:gridCol w:w="2835"/>
        <w:gridCol w:w="3544"/>
      </w:tblGrid>
      <w:tr w:rsidR="00B5799F" w:rsidTr="006F1ACF">
        <w:tc>
          <w:tcPr>
            <w:tcW w:w="9606" w:type="dxa"/>
            <w:gridSpan w:val="3"/>
          </w:tcPr>
          <w:p w:rsidR="00B5799F" w:rsidRPr="00E16E3D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№ 119 ГПАТП Кузбасса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Губернский рынок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ул</w:t>
            </w:r>
            <w:proofErr w:type="gramStart"/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ерова</w:t>
            </w: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Start"/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ктябрьская</w:t>
            </w:r>
            <w:proofErr w:type="spellEnd"/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5-30*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6-25*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6-00*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6-55*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 xml:space="preserve">6-24 </w:t>
            </w:r>
          </w:p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(с заездом на ост. ул</w:t>
            </w:r>
            <w:proofErr w:type="gramStart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ерова)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7-13</w:t>
            </w: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7-19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6-42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7-37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7-20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7-56*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8-51*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9-09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8-32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9-27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10-05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9-46*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10-41*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11-35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11-55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11-36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12-31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12-12*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13-07*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(с заездом на ост. ул</w:t>
            </w:r>
            <w:proofErr w:type="gramStart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ерова)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13-20</w:t>
            </w: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13-25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12-50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13-45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14-02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14-57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15-15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14-40</w:t>
            </w:r>
          </w:p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(с заездом на ост. ул</w:t>
            </w:r>
            <w:proofErr w:type="gramStart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ерова)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15-35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15-52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16-47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16-10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17-05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16-30</w:t>
            </w:r>
          </w:p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(с заездом на ост. ул</w:t>
            </w:r>
            <w:proofErr w:type="gramStart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ерова)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17-25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17-42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18-37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18-38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19-33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19-55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20-55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20-28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</w:tr>
      <w:tr w:rsidR="00B5799F" w:rsidRPr="005A2127" w:rsidTr="006F1ACF">
        <w:tc>
          <w:tcPr>
            <w:tcW w:w="3227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22-20</w:t>
            </w:r>
          </w:p>
        </w:tc>
        <w:tc>
          <w:tcPr>
            <w:tcW w:w="2835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sz w:val="20"/>
                <w:szCs w:val="20"/>
              </w:rPr>
              <w:t>23-15</w:t>
            </w:r>
          </w:p>
        </w:tc>
      </w:tr>
      <w:tr w:rsidR="00B5799F" w:rsidRPr="005A2127" w:rsidTr="006F1ACF">
        <w:tc>
          <w:tcPr>
            <w:tcW w:w="9606" w:type="dxa"/>
            <w:gridSpan w:val="3"/>
          </w:tcPr>
          <w:p w:rsidR="00B5799F" w:rsidRPr="005A2127" w:rsidRDefault="00B5799F" w:rsidP="00B579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127">
              <w:rPr>
                <w:rFonts w:ascii="Times New Roman" w:hAnsi="Times New Roman" w:cs="Times New Roman"/>
                <w:b/>
                <w:sz w:val="20"/>
                <w:szCs w:val="20"/>
              </w:rPr>
              <w:t>Рейсы, отмеченные значком*, не выполняются в субботу, воскресенье и праздничные дни</w:t>
            </w:r>
          </w:p>
        </w:tc>
      </w:tr>
    </w:tbl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2AED" w:rsidRPr="00E16E3D" w:rsidRDefault="00442AED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E3D">
        <w:rPr>
          <w:rFonts w:ascii="Times New Roman" w:hAnsi="Times New Roman" w:cs="Times New Roman"/>
          <w:b/>
          <w:sz w:val="24"/>
          <w:szCs w:val="24"/>
          <w:u w:val="single"/>
        </w:rPr>
        <w:t>Маршруты, выполняемые без предоставления льгот</w:t>
      </w:r>
    </w:p>
    <w:p w:rsidR="00442AED" w:rsidRDefault="00442AED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1701"/>
      </w:tblGrid>
      <w:tr w:rsidR="00442AED" w:rsidRPr="00E16E3D" w:rsidTr="00EC4C75">
        <w:tc>
          <w:tcPr>
            <w:tcW w:w="3510" w:type="dxa"/>
            <w:gridSpan w:val="2"/>
          </w:tcPr>
          <w:p w:rsidR="00442AED" w:rsidRPr="00E16E3D" w:rsidRDefault="00442AED" w:rsidP="00EC4C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М/т № 119</w:t>
            </w:r>
            <w:r w:rsidRPr="00E16E3D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а</w:t>
            </w: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ИП Рязанов В.Н.</w:t>
            </w:r>
          </w:p>
        </w:tc>
      </w:tr>
      <w:tr w:rsidR="00442AED" w:rsidTr="00EC4C75">
        <w:tc>
          <w:tcPr>
            <w:tcW w:w="1809" w:type="dxa"/>
          </w:tcPr>
          <w:p w:rsidR="00442AED" w:rsidRPr="00142948" w:rsidRDefault="00442AED" w:rsidP="00E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Губернский рынок</w:t>
            </w:r>
          </w:p>
        </w:tc>
        <w:tc>
          <w:tcPr>
            <w:tcW w:w="1701" w:type="dxa"/>
          </w:tcPr>
          <w:p w:rsidR="00442AED" w:rsidRPr="00142948" w:rsidRDefault="00442AED" w:rsidP="00E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ктябрьская</w:t>
            </w:r>
            <w:proofErr w:type="spellEnd"/>
          </w:p>
        </w:tc>
      </w:tr>
      <w:tr w:rsidR="00442AED" w:rsidTr="00EC4C75">
        <w:tc>
          <w:tcPr>
            <w:tcW w:w="1809" w:type="dxa"/>
          </w:tcPr>
          <w:p w:rsidR="00442AED" w:rsidRPr="00142948" w:rsidRDefault="00442AED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7-05</w:t>
            </w:r>
          </w:p>
        </w:tc>
        <w:tc>
          <w:tcPr>
            <w:tcW w:w="1701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8-05</w:t>
            </w:r>
          </w:p>
        </w:tc>
      </w:tr>
      <w:tr w:rsidR="00442AED" w:rsidTr="00EC4C75">
        <w:tc>
          <w:tcPr>
            <w:tcW w:w="1809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1701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9-50</w:t>
            </w:r>
          </w:p>
        </w:tc>
      </w:tr>
      <w:tr w:rsidR="00442AED" w:rsidTr="00EC4C75">
        <w:tc>
          <w:tcPr>
            <w:tcW w:w="1809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  <w:tc>
          <w:tcPr>
            <w:tcW w:w="1701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</w:tr>
      <w:tr w:rsidR="00442AED" w:rsidTr="00EC4C75">
        <w:tc>
          <w:tcPr>
            <w:tcW w:w="1809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701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14-10</w:t>
            </w:r>
          </w:p>
        </w:tc>
      </w:tr>
      <w:tr w:rsidR="00442AED" w:rsidTr="00EC4C75">
        <w:tc>
          <w:tcPr>
            <w:tcW w:w="1809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14-50</w:t>
            </w:r>
          </w:p>
        </w:tc>
        <w:tc>
          <w:tcPr>
            <w:tcW w:w="1701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15-55</w:t>
            </w:r>
          </w:p>
        </w:tc>
      </w:tr>
      <w:tr w:rsidR="00442AED" w:rsidTr="00EC4C75">
        <w:tc>
          <w:tcPr>
            <w:tcW w:w="1809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16-45</w:t>
            </w:r>
          </w:p>
        </w:tc>
        <w:tc>
          <w:tcPr>
            <w:tcW w:w="1701" w:type="dxa"/>
          </w:tcPr>
          <w:p w:rsidR="00442AED" w:rsidRPr="00142948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17-40</w:t>
            </w:r>
          </w:p>
        </w:tc>
      </w:tr>
      <w:tr w:rsidR="00D74AA5" w:rsidTr="00EC4C75">
        <w:tc>
          <w:tcPr>
            <w:tcW w:w="1809" w:type="dxa"/>
          </w:tcPr>
          <w:p w:rsidR="00D74AA5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701" w:type="dxa"/>
          </w:tcPr>
          <w:p w:rsidR="00D74AA5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</w:tbl>
    <w:tbl>
      <w:tblPr>
        <w:tblStyle w:val="a3"/>
        <w:tblpPr w:leftFromText="180" w:rightFromText="180" w:vertAnchor="text" w:horzAnchor="page" w:tblpX="6793" w:tblpY="-2425"/>
        <w:tblW w:w="0" w:type="auto"/>
        <w:tblLook w:val="04A0"/>
      </w:tblPr>
      <w:tblGrid>
        <w:gridCol w:w="1809"/>
        <w:gridCol w:w="1701"/>
      </w:tblGrid>
      <w:tr w:rsidR="005653F5" w:rsidRPr="00E16E3D" w:rsidTr="005653F5">
        <w:tc>
          <w:tcPr>
            <w:tcW w:w="3510" w:type="dxa"/>
            <w:gridSpan w:val="2"/>
          </w:tcPr>
          <w:p w:rsidR="005653F5" w:rsidRPr="00E16E3D" w:rsidRDefault="005653F5" w:rsidP="005653F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М/т № 119</w:t>
            </w:r>
            <w:r w:rsidRPr="00E16E3D">
              <w:rPr>
                <w:rFonts w:ascii="Times New Roman" w:hAnsi="Times New Roman" w:cs="Times New Roman"/>
                <w:b/>
                <w:sz w:val="23"/>
                <w:szCs w:val="23"/>
                <w:vertAlign w:val="superscript"/>
              </w:rPr>
              <w:t>т</w:t>
            </w: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ИП Корсаков В.В.</w:t>
            </w:r>
          </w:p>
        </w:tc>
      </w:tr>
      <w:tr w:rsidR="005653F5" w:rsidTr="005653F5">
        <w:tc>
          <w:tcPr>
            <w:tcW w:w="1809" w:type="dxa"/>
          </w:tcPr>
          <w:p w:rsidR="005653F5" w:rsidRPr="00142948" w:rsidRDefault="005653F5" w:rsidP="0056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Губернский рынок</w:t>
            </w:r>
          </w:p>
        </w:tc>
        <w:tc>
          <w:tcPr>
            <w:tcW w:w="1701" w:type="dxa"/>
          </w:tcPr>
          <w:p w:rsidR="005653F5" w:rsidRPr="00142948" w:rsidRDefault="005653F5" w:rsidP="005653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ктябрьская</w:t>
            </w:r>
            <w:proofErr w:type="spellEnd"/>
          </w:p>
        </w:tc>
      </w:tr>
      <w:tr w:rsidR="005653F5" w:rsidTr="005653F5">
        <w:tc>
          <w:tcPr>
            <w:tcW w:w="1809" w:type="dxa"/>
          </w:tcPr>
          <w:p w:rsidR="005653F5" w:rsidRPr="00142948" w:rsidRDefault="005653F5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6-14</w:t>
            </w:r>
          </w:p>
        </w:tc>
        <w:tc>
          <w:tcPr>
            <w:tcW w:w="1701" w:type="dxa"/>
          </w:tcPr>
          <w:p w:rsidR="005653F5" w:rsidRPr="00A034FC" w:rsidRDefault="00A034F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7-05</w:t>
            </w:r>
          </w:p>
        </w:tc>
      </w:tr>
      <w:tr w:rsidR="005653F5" w:rsidTr="005653F5">
        <w:tc>
          <w:tcPr>
            <w:tcW w:w="1809" w:type="dxa"/>
          </w:tcPr>
          <w:p w:rsidR="005653F5" w:rsidRPr="00142948" w:rsidRDefault="005653F5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8-04</w:t>
            </w:r>
          </w:p>
        </w:tc>
        <w:tc>
          <w:tcPr>
            <w:tcW w:w="1701" w:type="dxa"/>
          </w:tcPr>
          <w:p w:rsidR="005653F5" w:rsidRPr="00A034FC" w:rsidRDefault="00A034F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9-04</w:t>
            </w:r>
          </w:p>
        </w:tc>
      </w:tr>
      <w:tr w:rsidR="005653F5" w:rsidTr="005653F5">
        <w:tc>
          <w:tcPr>
            <w:tcW w:w="1809" w:type="dxa"/>
          </w:tcPr>
          <w:p w:rsidR="005653F5" w:rsidRPr="00142948" w:rsidRDefault="005653F5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10-23</w:t>
            </w:r>
          </w:p>
        </w:tc>
        <w:tc>
          <w:tcPr>
            <w:tcW w:w="1701" w:type="dxa"/>
          </w:tcPr>
          <w:p w:rsidR="00A034FC" w:rsidRDefault="00A034F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  <w:p w:rsidR="005653F5" w:rsidRPr="00A034FC" w:rsidRDefault="00A034F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(11-15-субб.)</w:t>
            </w:r>
          </w:p>
        </w:tc>
      </w:tr>
      <w:tr w:rsidR="005653F5" w:rsidTr="005653F5">
        <w:tc>
          <w:tcPr>
            <w:tcW w:w="1809" w:type="dxa"/>
          </w:tcPr>
          <w:p w:rsidR="005653F5" w:rsidRPr="00142948" w:rsidRDefault="00717298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701" w:type="dxa"/>
          </w:tcPr>
          <w:p w:rsidR="005653F5" w:rsidRPr="00A034FC" w:rsidRDefault="00A034F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5653F5" w:rsidTr="005653F5">
        <w:tc>
          <w:tcPr>
            <w:tcW w:w="1809" w:type="dxa"/>
          </w:tcPr>
          <w:p w:rsidR="00A034FC" w:rsidRDefault="00880D5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14-25</w:t>
            </w:r>
          </w:p>
          <w:p w:rsidR="005653F5" w:rsidRPr="00142948" w:rsidRDefault="00880D5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</w:p>
        </w:tc>
        <w:tc>
          <w:tcPr>
            <w:tcW w:w="1701" w:type="dxa"/>
          </w:tcPr>
          <w:p w:rsidR="005653F5" w:rsidRPr="00A034FC" w:rsidRDefault="00A034F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16-35</w:t>
            </w:r>
          </w:p>
        </w:tc>
      </w:tr>
      <w:tr w:rsidR="005653F5" w:rsidTr="005653F5">
        <w:tc>
          <w:tcPr>
            <w:tcW w:w="1809" w:type="dxa"/>
          </w:tcPr>
          <w:p w:rsidR="005653F5" w:rsidRPr="00142948" w:rsidRDefault="00880D5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15-44</w:t>
            </w:r>
          </w:p>
        </w:tc>
        <w:tc>
          <w:tcPr>
            <w:tcW w:w="1701" w:type="dxa"/>
          </w:tcPr>
          <w:p w:rsidR="005653F5" w:rsidRPr="00A034FC" w:rsidRDefault="00A034F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</w:tr>
      <w:tr w:rsidR="005653F5" w:rsidTr="005653F5">
        <w:tc>
          <w:tcPr>
            <w:tcW w:w="1809" w:type="dxa"/>
          </w:tcPr>
          <w:p w:rsidR="005653F5" w:rsidRDefault="00880D5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</w:tc>
        <w:tc>
          <w:tcPr>
            <w:tcW w:w="1701" w:type="dxa"/>
          </w:tcPr>
          <w:p w:rsidR="005653F5" w:rsidRPr="00A034FC" w:rsidRDefault="005653F5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0D5C" w:rsidTr="00EC4C75">
        <w:tc>
          <w:tcPr>
            <w:tcW w:w="3510" w:type="dxa"/>
            <w:gridSpan w:val="2"/>
          </w:tcPr>
          <w:p w:rsidR="00880D5C" w:rsidRDefault="00880D5C" w:rsidP="00565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Воскресенье-выходной</w:t>
            </w:r>
          </w:p>
        </w:tc>
      </w:tr>
    </w:tbl>
    <w:p w:rsidR="00442AED" w:rsidRDefault="00442AED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3F5" w:rsidRDefault="005653F5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9"/>
        <w:tblW w:w="0" w:type="auto"/>
        <w:tblLook w:val="04A0"/>
      </w:tblPr>
      <w:tblGrid>
        <w:gridCol w:w="1809"/>
        <w:gridCol w:w="1701"/>
      </w:tblGrid>
      <w:tr w:rsidR="007A55AC" w:rsidRPr="00E16E3D" w:rsidTr="007A55AC">
        <w:tc>
          <w:tcPr>
            <w:tcW w:w="3510" w:type="dxa"/>
            <w:gridSpan w:val="2"/>
          </w:tcPr>
          <w:p w:rsidR="007A55AC" w:rsidRPr="00E16E3D" w:rsidRDefault="007A55AC" w:rsidP="007A55A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М/т № 123 ИП </w:t>
            </w:r>
            <w:proofErr w:type="spellStart"/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Гассман</w:t>
            </w:r>
            <w:proofErr w:type="spellEnd"/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В.Л.</w:t>
            </w:r>
          </w:p>
        </w:tc>
      </w:tr>
      <w:tr w:rsidR="007A55AC" w:rsidTr="007A55AC">
        <w:tc>
          <w:tcPr>
            <w:tcW w:w="1809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Губернский рынок</w:t>
            </w:r>
          </w:p>
        </w:tc>
        <w:tc>
          <w:tcPr>
            <w:tcW w:w="1701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С.Мохово</w:t>
            </w:r>
          </w:p>
        </w:tc>
      </w:tr>
      <w:tr w:rsidR="007A55AC" w:rsidTr="007A55AC">
        <w:tc>
          <w:tcPr>
            <w:tcW w:w="1809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6-45*</w:t>
            </w:r>
          </w:p>
        </w:tc>
        <w:tc>
          <w:tcPr>
            <w:tcW w:w="1701" w:type="dxa"/>
          </w:tcPr>
          <w:p w:rsidR="007A55AC" w:rsidRPr="00A034F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7-40*</w:t>
            </w:r>
          </w:p>
        </w:tc>
      </w:tr>
      <w:tr w:rsidR="007A55AC" w:rsidTr="007A55AC">
        <w:tc>
          <w:tcPr>
            <w:tcW w:w="1809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  <w:tc>
          <w:tcPr>
            <w:tcW w:w="1701" w:type="dxa"/>
          </w:tcPr>
          <w:p w:rsidR="007A55AC" w:rsidRPr="00A034F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7A55AC" w:rsidTr="007A55AC">
        <w:tc>
          <w:tcPr>
            <w:tcW w:w="1809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11-26</w:t>
            </w:r>
          </w:p>
        </w:tc>
        <w:tc>
          <w:tcPr>
            <w:tcW w:w="1701" w:type="dxa"/>
          </w:tcPr>
          <w:p w:rsidR="007A55AC" w:rsidRPr="00A034F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12-45</w:t>
            </w:r>
          </w:p>
        </w:tc>
      </w:tr>
      <w:tr w:rsidR="007A55AC" w:rsidTr="007A55AC">
        <w:tc>
          <w:tcPr>
            <w:tcW w:w="1809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13-43</w:t>
            </w:r>
          </w:p>
        </w:tc>
        <w:tc>
          <w:tcPr>
            <w:tcW w:w="1701" w:type="dxa"/>
          </w:tcPr>
          <w:p w:rsidR="007A55AC" w:rsidRPr="00A034F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14-40</w:t>
            </w:r>
          </w:p>
        </w:tc>
      </w:tr>
      <w:tr w:rsidR="007A55AC" w:rsidTr="007A55AC">
        <w:tc>
          <w:tcPr>
            <w:tcW w:w="1809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15-20*</w:t>
            </w:r>
          </w:p>
        </w:tc>
        <w:tc>
          <w:tcPr>
            <w:tcW w:w="1701" w:type="dxa"/>
          </w:tcPr>
          <w:p w:rsidR="007A55AC" w:rsidRPr="00A034F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16-08</w:t>
            </w:r>
          </w:p>
        </w:tc>
      </w:tr>
      <w:tr w:rsidR="007A55AC" w:rsidTr="007A55AC">
        <w:tc>
          <w:tcPr>
            <w:tcW w:w="1809" w:type="dxa"/>
          </w:tcPr>
          <w:p w:rsidR="007A55AC" w:rsidRPr="00142948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16-55*</w:t>
            </w:r>
          </w:p>
        </w:tc>
        <w:tc>
          <w:tcPr>
            <w:tcW w:w="1701" w:type="dxa"/>
          </w:tcPr>
          <w:p w:rsidR="007A55AC" w:rsidRPr="00A034F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17-50*</w:t>
            </w:r>
          </w:p>
        </w:tc>
      </w:tr>
      <w:tr w:rsidR="007A55AC" w:rsidTr="007A55AC">
        <w:tc>
          <w:tcPr>
            <w:tcW w:w="1809" w:type="dxa"/>
          </w:tcPr>
          <w:p w:rsidR="007A55A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18-40* в гараж</w:t>
            </w:r>
          </w:p>
        </w:tc>
        <w:tc>
          <w:tcPr>
            <w:tcW w:w="1701" w:type="dxa"/>
          </w:tcPr>
          <w:p w:rsidR="007A55AC" w:rsidRPr="00A034F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5AC" w:rsidTr="007A55AC">
        <w:tc>
          <w:tcPr>
            <w:tcW w:w="3510" w:type="dxa"/>
            <w:gridSpan w:val="2"/>
          </w:tcPr>
          <w:p w:rsidR="007A55AC" w:rsidRDefault="007A55AC" w:rsidP="007A5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Рейсы, отмеченные</w:t>
            </w:r>
            <w:r w:rsidR="00AA0A6A">
              <w:rPr>
                <w:rFonts w:ascii="Times New Roman" w:hAnsi="Times New Roman" w:cs="Times New Roman"/>
                <w:sz w:val="20"/>
                <w:szCs w:val="20"/>
              </w:rPr>
              <w:t xml:space="preserve"> значком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*, не выполняются в воскресенье</w:t>
            </w:r>
          </w:p>
        </w:tc>
      </w:tr>
    </w:tbl>
    <w:p w:rsidR="005653F5" w:rsidRDefault="005653F5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608" w:tblpY="87"/>
        <w:tblW w:w="0" w:type="auto"/>
        <w:tblLook w:val="04A0"/>
      </w:tblPr>
      <w:tblGrid>
        <w:gridCol w:w="1809"/>
        <w:gridCol w:w="1701"/>
      </w:tblGrid>
      <w:tr w:rsidR="00134C19" w:rsidTr="00134C19">
        <w:tc>
          <w:tcPr>
            <w:tcW w:w="3510" w:type="dxa"/>
            <w:gridSpan w:val="2"/>
          </w:tcPr>
          <w:p w:rsidR="00134C19" w:rsidRPr="00E16E3D" w:rsidRDefault="00134C19" w:rsidP="00134C1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М/т № 149 ИП Рязанов В.Н.</w:t>
            </w:r>
          </w:p>
        </w:tc>
      </w:tr>
      <w:tr w:rsidR="00134C19" w:rsidTr="00134C19">
        <w:tc>
          <w:tcPr>
            <w:tcW w:w="1809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Лесной городок</w:t>
            </w:r>
          </w:p>
        </w:tc>
        <w:tc>
          <w:tcPr>
            <w:tcW w:w="1701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ктябрьская</w:t>
            </w:r>
            <w:proofErr w:type="spellEnd"/>
          </w:p>
        </w:tc>
      </w:tr>
      <w:tr w:rsidR="00134C19" w:rsidTr="00134C19">
        <w:tc>
          <w:tcPr>
            <w:tcW w:w="1809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7-45</w:t>
            </w:r>
          </w:p>
        </w:tc>
        <w:tc>
          <w:tcPr>
            <w:tcW w:w="1701" w:type="dxa"/>
          </w:tcPr>
          <w:p w:rsidR="00134C19" w:rsidRPr="00A034FC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</w:tr>
      <w:tr w:rsidR="00134C19" w:rsidTr="00134C19">
        <w:tc>
          <w:tcPr>
            <w:tcW w:w="1809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9-45</w:t>
            </w:r>
          </w:p>
        </w:tc>
        <w:tc>
          <w:tcPr>
            <w:tcW w:w="1701" w:type="dxa"/>
          </w:tcPr>
          <w:p w:rsidR="00134C19" w:rsidRPr="00A034FC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134C19" w:rsidTr="00134C19">
        <w:tc>
          <w:tcPr>
            <w:tcW w:w="1809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12-05</w:t>
            </w:r>
          </w:p>
        </w:tc>
        <w:tc>
          <w:tcPr>
            <w:tcW w:w="1701" w:type="dxa"/>
          </w:tcPr>
          <w:p w:rsidR="00134C19" w:rsidRPr="00A034FC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12-57</w:t>
            </w:r>
          </w:p>
        </w:tc>
      </w:tr>
      <w:tr w:rsidR="00134C19" w:rsidTr="00134C19">
        <w:tc>
          <w:tcPr>
            <w:tcW w:w="1809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1701" w:type="dxa"/>
          </w:tcPr>
          <w:p w:rsidR="00134C19" w:rsidRPr="00A034FC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14-47</w:t>
            </w:r>
          </w:p>
        </w:tc>
      </w:tr>
      <w:tr w:rsidR="00134C19" w:rsidTr="00134C19">
        <w:tc>
          <w:tcPr>
            <w:tcW w:w="1809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16-05</w:t>
            </w:r>
          </w:p>
        </w:tc>
        <w:tc>
          <w:tcPr>
            <w:tcW w:w="1701" w:type="dxa"/>
          </w:tcPr>
          <w:p w:rsidR="00134C19" w:rsidRPr="00A034FC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16-55</w:t>
            </w:r>
          </w:p>
        </w:tc>
      </w:tr>
      <w:tr w:rsidR="00134C19" w:rsidTr="00134C19">
        <w:tc>
          <w:tcPr>
            <w:tcW w:w="1809" w:type="dxa"/>
          </w:tcPr>
          <w:p w:rsidR="00134C19" w:rsidRPr="00142948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1701" w:type="dxa"/>
          </w:tcPr>
          <w:p w:rsidR="00134C19" w:rsidRPr="00A034FC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</w:tr>
      <w:tr w:rsidR="00134C19" w:rsidTr="00134C19">
        <w:tc>
          <w:tcPr>
            <w:tcW w:w="3510" w:type="dxa"/>
            <w:gridSpan w:val="2"/>
          </w:tcPr>
          <w:p w:rsidR="00134C19" w:rsidRDefault="00134C19" w:rsidP="00134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выходной</w:t>
            </w:r>
          </w:p>
        </w:tc>
      </w:tr>
    </w:tbl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6B" w:rsidRDefault="0050586B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6B" w:rsidRDefault="0050586B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9"/>
        <w:tblW w:w="0" w:type="auto"/>
        <w:tblLook w:val="04A0"/>
      </w:tblPr>
      <w:tblGrid>
        <w:gridCol w:w="1809"/>
        <w:gridCol w:w="1701"/>
      </w:tblGrid>
      <w:tr w:rsidR="00EC4C75" w:rsidTr="00EC4C75">
        <w:tc>
          <w:tcPr>
            <w:tcW w:w="3510" w:type="dxa"/>
            <w:gridSpan w:val="2"/>
          </w:tcPr>
          <w:p w:rsidR="00EC4C75" w:rsidRPr="00E16E3D" w:rsidRDefault="00EC4C75" w:rsidP="00EC4C75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М/т № 200 ИП </w:t>
            </w:r>
            <w:proofErr w:type="spellStart"/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Гассман</w:t>
            </w:r>
            <w:proofErr w:type="spellEnd"/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В.Л.</w:t>
            </w:r>
          </w:p>
        </w:tc>
      </w:tr>
      <w:tr w:rsidR="00EC4C75" w:rsidTr="00EC4C75">
        <w:tc>
          <w:tcPr>
            <w:tcW w:w="1809" w:type="dxa"/>
          </w:tcPr>
          <w:p w:rsidR="00EC4C75" w:rsidRPr="00142948" w:rsidRDefault="00EC4C75" w:rsidP="00E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EC4C75" w:rsidRPr="00142948" w:rsidRDefault="00EC4C75" w:rsidP="00E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Магазин № 45</w:t>
            </w:r>
          </w:p>
        </w:tc>
      </w:tr>
      <w:tr w:rsidR="00EC4C75" w:rsidTr="00EC4C75">
        <w:tc>
          <w:tcPr>
            <w:tcW w:w="1809" w:type="dxa"/>
          </w:tcPr>
          <w:p w:rsidR="00E71E2F" w:rsidRDefault="00EC4C7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6-45*</w:t>
            </w:r>
            <w:r w:rsidR="00E71E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4C75" w:rsidRPr="00142948" w:rsidRDefault="00E71E2F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ирогова</w:t>
            </w:r>
          </w:p>
        </w:tc>
        <w:tc>
          <w:tcPr>
            <w:tcW w:w="1701" w:type="dxa"/>
          </w:tcPr>
          <w:p w:rsidR="00EC4C75" w:rsidRPr="00A034FC" w:rsidRDefault="00EC4C75" w:rsidP="00AA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AA0A6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C4C75" w:rsidTr="00EC4C75">
        <w:tc>
          <w:tcPr>
            <w:tcW w:w="1809" w:type="dxa"/>
          </w:tcPr>
          <w:p w:rsidR="00E71E2F" w:rsidRDefault="00E71E2F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8-05 </w:t>
            </w:r>
          </w:p>
          <w:p w:rsidR="00EC4C75" w:rsidRPr="00142948" w:rsidRDefault="00E71E2F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EC4C75" w:rsidRPr="00A034FC" w:rsidRDefault="00AA0A6A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8-43</w:t>
            </w:r>
          </w:p>
        </w:tc>
      </w:tr>
      <w:tr w:rsidR="00EC4C75" w:rsidTr="00EC4C75">
        <w:tc>
          <w:tcPr>
            <w:tcW w:w="1809" w:type="dxa"/>
          </w:tcPr>
          <w:p w:rsidR="00E71E2F" w:rsidRDefault="00E71E2F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  <w:p w:rsidR="00EC4C75" w:rsidRPr="00142948" w:rsidRDefault="00E71E2F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ирогова</w:t>
            </w:r>
          </w:p>
        </w:tc>
        <w:tc>
          <w:tcPr>
            <w:tcW w:w="1701" w:type="dxa"/>
          </w:tcPr>
          <w:p w:rsidR="00EC4C75" w:rsidRPr="00A034FC" w:rsidRDefault="00AA0A6A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10-21</w:t>
            </w:r>
          </w:p>
        </w:tc>
      </w:tr>
      <w:tr w:rsidR="00EC4C75" w:rsidTr="00EC4C75">
        <w:tc>
          <w:tcPr>
            <w:tcW w:w="1809" w:type="dxa"/>
          </w:tcPr>
          <w:p w:rsidR="00AA0A6A" w:rsidRDefault="00E71E2F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10-57 </w:t>
            </w:r>
          </w:p>
          <w:p w:rsidR="00EC4C75" w:rsidRPr="00142948" w:rsidRDefault="00E71E2F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EC4C75" w:rsidRPr="00A034FC" w:rsidRDefault="00AA0A6A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11-58</w:t>
            </w:r>
          </w:p>
        </w:tc>
      </w:tr>
      <w:tr w:rsidR="00EC4C75" w:rsidTr="00EC4C75">
        <w:tc>
          <w:tcPr>
            <w:tcW w:w="1809" w:type="dxa"/>
          </w:tcPr>
          <w:p w:rsidR="00EC4C75" w:rsidRPr="00142948" w:rsidRDefault="00982550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12-28</w:t>
            </w:r>
          </w:p>
        </w:tc>
        <w:tc>
          <w:tcPr>
            <w:tcW w:w="1701" w:type="dxa"/>
          </w:tcPr>
          <w:p w:rsidR="00EC4C75" w:rsidRPr="00A034FC" w:rsidRDefault="00AA0A6A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</w:tr>
      <w:tr w:rsidR="00EC4C75" w:rsidTr="00EC4C75">
        <w:tc>
          <w:tcPr>
            <w:tcW w:w="1809" w:type="dxa"/>
          </w:tcPr>
          <w:p w:rsidR="00EC4C75" w:rsidRPr="00142948" w:rsidRDefault="00982550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AA0A6A">
              <w:rPr>
                <w:rFonts w:ascii="Times New Roman" w:hAnsi="Times New Roman" w:cs="Times New Roman"/>
                <w:sz w:val="20"/>
                <w:szCs w:val="20"/>
              </w:rPr>
              <w:t>-45* ул</w:t>
            </w:r>
            <w:proofErr w:type="gramStart"/>
            <w:r w:rsidR="00AA0A6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A0A6A">
              <w:rPr>
                <w:rFonts w:ascii="Times New Roman" w:hAnsi="Times New Roman" w:cs="Times New Roman"/>
                <w:sz w:val="20"/>
                <w:szCs w:val="20"/>
              </w:rPr>
              <w:t>ирогова</w:t>
            </w:r>
          </w:p>
        </w:tc>
        <w:tc>
          <w:tcPr>
            <w:tcW w:w="1701" w:type="dxa"/>
          </w:tcPr>
          <w:p w:rsidR="00EC4C75" w:rsidRPr="00A034FC" w:rsidRDefault="00AA0A6A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16-35</w:t>
            </w:r>
            <w:r w:rsidR="00EC4C7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C4C75" w:rsidTr="00EC4C75">
        <w:tc>
          <w:tcPr>
            <w:tcW w:w="1809" w:type="dxa"/>
          </w:tcPr>
          <w:p w:rsidR="00EC4C75" w:rsidRDefault="00AA0A6A" w:rsidP="00AA0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17-15</w:t>
            </w:r>
            <w:r w:rsidR="00EC4C75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EC4C75" w:rsidRPr="00A034FC" w:rsidRDefault="00AA0A6A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18-10* в гараж</w:t>
            </w:r>
          </w:p>
        </w:tc>
      </w:tr>
      <w:tr w:rsidR="00EC4C75" w:rsidTr="00EC4C75">
        <w:tc>
          <w:tcPr>
            <w:tcW w:w="3510" w:type="dxa"/>
            <w:gridSpan w:val="2"/>
          </w:tcPr>
          <w:p w:rsidR="00AA0A6A" w:rsidRDefault="00EC4C7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Рейсы, отмеченные </w:t>
            </w:r>
            <w:r w:rsidR="00AA0A6A">
              <w:rPr>
                <w:rFonts w:ascii="Times New Roman" w:hAnsi="Times New Roman" w:cs="Times New Roman"/>
                <w:sz w:val="20"/>
                <w:szCs w:val="20"/>
              </w:rPr>
              <w:t xml:space="preserve">значком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*, не выполняются </w:t>
            </w:r>
            <w:r w:rsidR="00AA0A6A">
              <w:rPr>
                <w:rFonts w:ascii="Times New Roman" w:hAnsi="Times New Roman" w:cs="Times New Roman"/>
                <w:sz w:val="20"/>
                <w:szCs w:val="20"/>
              </w:rPr>
              <w:t xml:space="preserve">в субботу. </w:t>
            </w:r>
          </w:p>
          <w:p w:rsidR="00EC4C75" w:rsidRDefault="00AA0A6A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C4C75">
              <w:rPr>
                <w:rFonts w:ascii="Times New Roman" w:hAnsi="Times New Roman" w:cs="Times New Roman"/>
                <w:sz w:val="20"/>
                <w:szCs w:val="20"/>
              </w:rPr>
              <w:t>оскресенье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выходной</w:t>
            </w:r>
          </w:p>
        </w:tc>
      </w:tr>
    </w:tbl>
    <w:p w:rsidR="0050586B" w:rsidRDefault="0050586B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864" w:tblpY="1207"/>
        <w:tblW w:w="0" w:type="auto"/>
        <w:tblLook w:val="04A0"/>
      </w:tblPr>
      <w:tblGrid>
        <w:gridCol w:w="4361"/>
        <w:gridCol w:w="3861"/>
      </w:tblGrid>
      <w:tr w:rsidR="001A1D23" w:rsidTr="001A1D23">
        <w:tc>
          <w:tcPr>
            <w:tcW w:w="8222" w:type="dxa"/>
            <w:gridSpan w:val="2"/>
          </w:tcPr>
          <w:p w:rsidR="001A1D23" w:rsidRPr="00E16E3D" w:rsidRDefault="001A1D23" w:rsidP="0094371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М/т № </w:t>
            </w:r>
            <w:r w:rsidR="00943712"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128</w:t>
            </w:r>
            <w:r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ИП </w:t>
            </w:r>
            <w:r w:rsidR="00943712" w:rsidRPr="00E16E3D">
              <w:rPr>
                <w:rFonts w:ascii="Times New Roman" w:hAnsi="Times New Roman" w:cs="Times New Roman"/>
                <w:b/>
                <w:sz w:val="23"/>
                <w:szCs w:val="23"/>
              </w:rPr>
              <w:t>Рязанов В.Н.</w:t>
            </w:r>
          </w:p>
        </w:tc>
      </w:tr>
      <w:tr w:rsidR="001A1D23" w:rsidTr="00943712">
        <w:tc>
          <w:tcPr>
            <w:tcW w:w="4361" w:type="dxa"/>
          </w:tcPr>
          <w:p w:rsidR="001A1D23" w:rsidRPr="00142948" w:rsidRDefault="00943712" w:rsidP="001A1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Коммунальная (КПДС)</w:t>
            </w:r>
          </w:p>
        </w:tc>
        <w:tc>
          <w:tcPr>
            <w:tcW w:w="3861" w:type="dxa"/>
          </w:tcPr>
          <w:p w:rsidR="001A1D23" w:rsidRPr="00142948" w:rsidRDefault="00943712" w:rsidP="001A1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Байкаимский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переезд</w:t>
            </w:r>
          </w:p>
        </w:tc>
      </w:tr>
      <w:tr w:rsidR="001A1D23" w:rsidTr="00943712">
        <w:tc>
          <w:tcPr>
            <w:tcW w:w="4361" w:type="dxa"/>
          </w:tcPr>
          <w:p w:rsidR="001A1D23" w:rsidRPr="00142948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7-36</w:t>
            </w:r>
          </w:p>
        </w:tc>
        <w:tc>
          <w:tcPr>
            <w:tcW w:w="3861" w:type="dxa"/>
          </w:tcPr>
          <w:p w:rsidR="001A1D23" w:rsidRPr="00A034FC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8-26</w:t>
            </w:r>
          </w:p>
        </w:tc>
      </w:tr>
      <w:tr w:rsidR="001A1D23" w:rsidTr="00943712">
        <w:tc>
          <w:tcPr>
            <w:tcW w:w="4361" w:type="dxa"/>
          </w:tcPr>
          <w:p w:rsidR="001A1D23" w:rsidRPr="00142948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10-10</w:t>
            </w:r>
          </w:p>
        </w:tc>
        <w:tc>
          <w:tcPr>
            <w:tcW w:w="3861" w:type="dxa"/>
          </w:tcPr>
          <w:p w:rsidR="001A1D23" w:rsidRPr="00A034FC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10-50</w:t>
            </w:r>
          </w:p>
        </w:tc>
      </w:tr>
      <w:tr w:rsidR="001A1D23" w:rsidTr="00943712">
        <w:tc>
          <w:tcPr>
            <w:tcW w:w="4361" w:type="dxa"/>
          </w:tcPr>
          <w:p w:rsidR="001A1D23" w:rsidRPr="00142948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12-25</w:t>
            </w:r>
          </w:p>
        </w:tc>
        <w:tc>
          <w:tcPr>
            <w:tcW w:w="3861" w:type="dxa"/>
          </w:tcPr>
          <w:p w:rsidR="001A1D23" w:rsidRPr="00A034FC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1A1D23" w:rsidTr="00943712">
        <w:tc>
          <w:tcPr>
            <w:tcW w:w="4361" w:type="dxa"/>
          </w:tcPr>
          <w:p w:rsidR="001A1D23" w:rsidRPr="00142948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3861" w:type="dxa"/>
          </w:tcPr>
          <w:p w:rsidR="001A1D23" w:rsidRPr="00A034FC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15-12</w:t>
            </w:r>
          </w:p>
        </w:tc>
      </w:tr>
      <w:tr w:rsidR="001A1D23" w:rsidTr="00943712">
        <w:tc>
          <w:tcPr>
            <w:tcW w:w="4361" w:type="dxa"/>
          </w:tcPr>
          <w:p w:rsidR="001A1D23" w:rsidRPr="00943712" w:rsidRDefault="00943712" w:rsidP="001A1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Start"/>
            <w:r w:rsidRPr="00943712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943712">
              <w:rPr>
                <w:rFonts w:ascii="Times New Roman" w:hAnsi="Times New Roman" w:cs="Times New Roman"/>
                <w:b/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3861" w:type="dxa"/>
          </w:tcPr>
          <w:p w:rsidR="001A1D23" w:rsidRPr="00F65521" w:rsidRDefault="00943712" w:rsidP="001A1D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521">
              <w:rPr>
                <w:rFonts w:ascii="Times New Roman" w:hAnsi="Times New Roman" w:cs="Times New Roman"/>
                <w:b/>
                <w:sz w:val="20"/>
                <w:szCs w:val="20"/>
              </w:rPr>
              <w:t>Губер</w:t>
            </w:r>
            <w:r w:rsidR="00F65521" w:rsidRPr="00F65521">
              <w:rPr>
                <w:rFonts w:ascii="Times New Roman" w:hAnsi="Times New Roman" w:cs="Times New Roman"/>
                <w:b/>
                <w:sz w:val="20"/>
                <w:szCs w:val="20"/>
              </w:rPr>
              <w:t>нский рынок</w:t>
            </w:r>
          </w:p>
        </w:tc>
      </w:tr>
      <w:tr w:rsidR="001A1D23" w:rsidTr="00943712">
        <w:tc>
          <w:tcPr>
            <w:tcW w:w="4361" w:type="dxa"/>
          </w:tcPr>
          <w:p w:rsidR="001A1D23" w:rsidRPr="00142948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3861" w:type="dxa"/>
          </w:tcPr>
          <w:p w:rsidR="001A1D23" w:rsidRPr="00A034FC" w:rsidRDefault="00F65521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17-06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</w:p>
        </w:tc>
      </w:tr>
      <w:tr w:rsidR="001A1D23" w:rsidTr="00943712">
        <w:tc>
          <w:tcPr>
            <w:tcW w:w="4361" w:type="dxa"/>
          </w:tcPr>
          <w:p w:rsidR="001A1D23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18-10</w:t>
            </w:r>
          </w:p>
        </w:tc>
        <w:tc>
          <w:tcPr>
            <w:tcW w:w="3861" w:type="dxa"/>
          </w:tcPr>
          <w:p w:rsidR="001A1D23" w:rsidRPr="00A034FC" w:rsidRDefault="00F65521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19-15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</w:p>
        </w:tc>
      </w:tr>
      <w:tr w:rsidR="00943712" w:rsidTr="00943712">
        <w:tc>
          <w:tcPr>
            <w:tcW w:w="4361" w:type="dxa"/>
          </w:tcPr>
          <w:p w:rsidR="00943712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20-10</w:t>
            </w:r>
          </w:p>
        </w:tc>
        <w:tc>
          <w:tcPr>
            <w:tcW w:w="3861" w:type="dxa"/>
          </w:tcPr>
          <w:p w:rsidR="00943712" w:rsidRDefault="00943712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23" w:rsidTr="001A1D23">
        <w:tc>
          <w:tcPr>
            <w:tcW w:w="8222" w:type="dxa"/>
            <w:gridSpan w:val="2"/>
          </w:tcPr>
          <w:p w:rsidR="001A1D23" w:rsidRDefault="00F65521" w:rsidP="001A1D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выходной</w:t>
            </w:r>
          </w:p>
        </w:tc>
      </w:tr>
    </w:tbl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Pr="00442AED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1D23" w:rsidRPr="00442AED" w:rsidSect="00DD45A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4FF5"/>
    <w:rsid w:val="00000865"/>
    <w:rsid w:val="00030491"/>
    <w:rsid w:val="000B1EFF"/>
    <w:rsid w:val="00134C19"/>
    <w:rsid w:val="00142948"/>
    <w:rsid w:val="00170B86"/>
    <w:rsid w:val="001860E1"/>
    <w:rsid w:val="001A1D23"/>
    <w:rsid w:val="001F333D"/>
    <w:rsid w:val="00215CB0"/>
    <w:rsid w:val="00247471"/>
    <w:rsid w:val="00301075"/>
    <w:rsid w:val="003414A0"/>
    <w:rsid w:val="0041409E"/>
    <w:rsid w:val="00430935"/>
    <w:rsid w:val="00442AED"/>
    <w:rsid w:val="00456FD6"/>
    <w:rsid w:val="0047771B"/>
    <w:rsid w:val="00477D60"/>
    <w:rsid w:val="004B1BBC"/>
    <w:rsid w:val="004B79A6"/>
    <w:rsid w:val="004F7AFE"/>
    <w:rsid w:val="0050586B"/>
    <w:rsid w:val="005653F5"/>
    <w:rsid w:val="005A2127"/>
    <w:rsid w:val="005B2138"/>
    <w:rsid w:val="005E75EB"/>
    <w:rsid w:val="005F3562"/>
    <w:rsid w:val="005F3AB3"/>
    <w:rsid w:val="00614D09"/>
    <w:rsid w:val="00674FF5"/>
    <w:rsid w:val="006F1ACF"/>
    <w:rsid w:val="00717298"/>
    <w:rsid w:val="0074592F"/>
    <w:rsid w:val="007A55AC"/>
    <w:rsid w:val="007D188E"/>
    <w:rsid w:val="00810824"/>
    <w:rsid w:val="00880D5C"/>
    <w:rsid w:val="008A2F8D"/>
    <w:rsid w:val="009048B6"/>
    <w:rsid w:val="00943712"/>
    <w:rsid w:val="00982550"/>
    <w:rsid w:val="009F4141"/>
    <w:rsid w:val="00A034FC"/>
    <w:rsid w:val="00A63B2B"/>
    <w:rsid w:val="00AA0A6A"/>
    <w:rsid w:val="00AE66C1"/>
    <w:rsid w:val="00B032BF"/>
    <w:rsid w:val="00B070BC"/>
    <w:rsid w:val="00B5799F"/>
    <w:rsid w:val="00B71251"/>
    <w:rsid w:val="00B81C11"/>
    <w:rsid w:val="00BA6ABD"/>
    <w:rsid w:val="00C10B61"/>
    <w:rsid w:val="00C40F15"/>
    <w:rsid w:val="00D31A40"/>
    <w:rsid w:val="00D74AA5"/>
    <w:rsid w:val="00DD45AF"/>
    <w:rsid w:val="00E16E3D"/>
    <w:rsid w:val="00E41FE2"/>
    <w:rsid w:val="00E5147B"/>
    <w:rsid w:val="00E6040D"/>
    <w:rsid w:val="00E62CAD"/>
    <w:rsid w:val="00E663DB"/>
    <w:rsid w:val="00E71E2F"/>
    <w:rsid w:val="00E97B4D"/>
    <w:rsid w:val="00EB70A4"/>
    <w:rsid w:val="00EC4C75"/>
    <w:rsid w:val="00ED4117"/>
    <w:rsid w:val="00F47195"/>
    <w:rsid w:val="00F65521"/>
    <w:rsid w:val="00F8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dcterms:created xsi:type="dcterms:W3CDTF">2021-06-23T02:37:00Z</dcterms:created>
  <dcterms:modified xsi:type="dcterms:W3CDTF">2021-06-23T07:17:00Z</dcterms:modified>
</cp:coreProperties>
</file>