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2F" w:rsidRDefault="0074592F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F5" w:rsidRPr="00301075" w:rsidRDefault="00674FF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>Графики движения общественного транспорта</w:t>
      </w:r>
    </w:p>
    <w:p w:rsidR="00674FF5" w:rsidRPr="00301075" w:rsidRDefault="00674FF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 xml:space="preserve"> по городским маршрутам в </w:t>
      </w:r>
      <w:proofErr w:type="spellStart"/>
      <w:r w:rsidRPr="00301075">
        <w:rPr>
          <w:rFonts w:ascii="Times New Roman" w:hAnsi="Times New Roman" w:cs="Times New Roman"/>
          <w:b/>
          <w:sz w:val="24"/>
          <w:szCs w:val="24"/>
        </w:rPr>
        <w:t>Полысаевском</w:t>
      </w:r>
      <w:proofErr w:type="spellEnd"/>
      <w:r w:rsidRPr="00301075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EC4C75" w:rsidRPr="00301075" w:rsidRDefault="00F4719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 xml:space="preserve"> и пригородным маршрутам</w:t>
      </w:r>
      <w:r w:rsidR="00ED4117">
        <w:rPr>
          <w:rFonts w:ascii="Times New Roman" w:hAnsi="Times New Roman" w:cs="Times New Roman"/>
          <w:b/>
          <w:sz w:val="24"/>
          <w:szCs w:val="24"/>
        </w:rPr>
        <w:t>.</w:t>
      </w:r>
    </w:p>
    <w:p w:rsidR="00B032BF" w:rsidRDefault="00B032BF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195" w:rsidRDefault="00F4719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80"/>
        <w:gridCol w:w="2313"/>
        <w:gridCol w:w="1603"/>
        <w:gridCol w:w="2180"/>
        <w:gridCol w:w="1295"/>
      </w:tblGrid>
      <w:tr w:rsidR="00F47195" w:rsidRPr="00614D09" w:rsidTr="00614D09">
        <w:tc>
          <w:tcPr>
            <w:tcW w:w="9571" w:type="dxa"/>
            <w:gridSpan w:val="5"/>
          </w:tcPr>
          <w:p w:rsidR="00F47195" w:rsidRPr="00301075" w:rsidRDefault="00F47195" w:rsidP="00F4719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075">
              <w:rPr>
                <w:rFonts w:ascii="Times New Roman" w:hAnsi="Times New Roman" w:cs="Times New Roman"/>
                <w:b/>
                <w:sz w:val="23"/>
                <w:szCs w:val="23"/>
              </w:rPr>
              <w:t>№ 7 ГПАТП Кузбасса</w:t>
            </w:r>
          </w:p>
        </w:tc>
      </w:tr>
      <w:tr w:rsidR="00E6040D" w:rsidRPr="00614D09" w:rsidTr="00614D09">
        <w:tc>
          <w:tcPr>
            <w:tcW w:w="2180" w:type="dxa"/>
          </w:tcPr>
          <w:p w:rsidR="00F47195" w:rsidRPr="00614D09" w:rsidRDefault="00B71251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Рынок</w:t>
            </w:r>
          </w:p>
        </w:tc>
        <w:tc>
          <w:tcPr>
            <w:tcW w:w="2313" w:type="dxa"/>
          </w:tcPr>
          <w:p w:rsidR="00F47195" w:rsidRPr="00614D09" w:rsidRDefault="000B1EFF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71251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Start"/>
            <w:r w:rsidR="00B71251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B71251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расногвардейская</w:t>
            </w:r>
          </w:p>
        </w:tc>
        <w:tc>
          <w:tcPr>
            <w:tcW w:w="1603" w:type="dxa"/>
          </w:tcPr>
          <w:p w:rsidR="00F47195" w:rsidRPr="00614D09" w:rsidRDefault="00B71251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="00E6040D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2180" w:type="dxa"/>
          </w:tcPr>
          <w:p w:rsidR="00F47195" w:rsidRPr="00614D09" w:rsidRDefault="00E6040D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</w:t>
            </w:r>
          </w:p>
        </w:tc>
        <w:tc>
          <w:tcPr>
            <w:tcW w:w="1295" w:type="dxa"/>
          </w:tcPr>
          <w:p w:rsidR="00F47195" w:rsidRPr="00614D09" w:rsidRDefault="000B1EFF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E6040D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Start"/>
            <w:r w:rsidR="00E6040D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="00E6040D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ерова</w:t>
            </w:r>
          </w:p>
        </w:tc>
      </w:tr>
      <w:tr w:rsidR="00E6040D" w:rsidRPr="00614D09" w:rsidTr="00614D09">
        <w:tc>
          <w:tcPr>
            <w:tcW w:w="2180" w:type="dxa"/>
          </w:tcPr>
          <w:p w:rsid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6-55 </w:t>
            </w:r>
          </w:p>
          <w:p w:rsidR="00F47195" w:rsidRPr="00B5799F" w:rsidRDefault="00E6040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остановки ул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расногвардейская и квартал 13)</w:t>
            </w:r>
          </w:p>
        </w:tc>
        <w:tc>
          <w:tcPr>
            <w:tcW w:w="2313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  <w:p w:rsidR="00F47195" w:rsidRPr="00B5799F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7-20 </w:t>
            </w:r>
          </w:p>
          <w:p w:rsidR="00F47195" w:rsidRPr="00B5799F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7-45</w:t>
            </w:r>
          </w:p>
          <w:p w:rsidR="00F47195" w:rsidRPr="00B5799F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1295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614D09" w:rsidTr="00614D09">
        <w:tc>
          <w:tcPr>
            <w:tcW w:w="2180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7-55 </w:t>
            </w:r>
          </w:p>
          <w:p w:rsidR="00F47195" w:rsidRPr="00B5799F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</w:t>
            </w:r>
            <w:r w:rsidR="00E97B4D" w:rsidRPr="00B5799F">
              <w:rPr>
                <w:rFonts w:ascii="Times New Roman" w:hAnsi="Times New Roman" w:cs="Times New Roman"/>
                <w:sz w:val="19"/>
                <w:szCs w:val="19"/>
              </w:rPr>
              <w:t>ынок)</w:t>
            </w:r>
          </w:p>
        </w:tc>
        <w:tc>
          <w:tcPr>
            <w:tcW w:w="2180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614D09" w:rsidTr="00614D09">
        <w:tc>
          <w:tcPr>
            <w:tcW w:w="2180" w:type="dxa"/>
          </w:tcPr>
          <w:p w:rsidR="00614D09" w:rsidRDefault="00E6040D" w:rsidP="00E60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8-30</w:t>
            </w:r>
          </w:p>
          <w:p w:rsidR="00F47195" w:rsidRPr="00B5799F" w:rsidRDefault="00E6040D" w:rsidP="00E604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 xml:space="preserve"> (с заездом на остановку квартал 13)</w:t>
            </w:r>
          </w:p>
        </w:tc>
        <w:tc>
          <w:tcPr>
            <w:tcW w:w="231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8-50 </w:t>
            </w:r>
          </w:p>
          <w:p w:rsidR="00F47195" w:rsidRPr="00B5799F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3414A0" w:rsidP="0034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9-10 </w:t>
            </w:r>
          </w:p>
          <w:p w:rsidR="00F47195" w:rsidRPr="00B5799F" w:rsidRDefault="003414A0" w:rsidP="003414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ул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ерова)</w:t>
            </w:r>
          </w:p>
        </w:tc>
        <w:tc>
          <w:tcPr>
            <w:tcW w:w="1295" w:type="dxa"/>
          </w:tcPr>
          <w:p w:rsidR="00F47195" w:rsidRPr="00614D09" w:rsidRDefault="00614D09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</w:tr>
      <w:tr w:rsidR="00E6040D" w:rsidRPr="00614D09" w:rsidTr="00614D09">
        <w:tc>
          <w:tcPr>
            <w:tcW w:w="2180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7195" w:rsidRPr="00614D09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295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614D09" w:rsidTr="00614D09">
        <w:tc>
          <w:tcPr>
            <w:tcW w:w="2180" w:type="dxa"/>
          </w:tcPr>
          <w:p w:rsidR="00F47195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9-55</w:t>
            </w:r>
          </w:p>
        </w:tc>
        <w:tc>
          <w:tcPr>
            <w:tcW w:w="231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7195" w:rsidRPr="00614D09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1295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614D09" w:rsidTr="00614D09">
        <w:tc>
          <w:tcPr>
            <w:tcW w:w="2180" w:type="dxa"/>
          </w:tcPr>
          <w:p w:rsidR="00614D09" w:rsidRDefault="00E6040D" w:rsidP="004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F47195" w:rsidRPr="00810824" w:rsidRDefault="0047771B" w:rsidP="0047771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</w:t>
            </w:r>
            <w:r w:rsidR="00E6040D"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 ул</w:t>
            </w:r>
            <w:proofErr w:type="gramStart"/>
            <w:r w:rsidR="00E6040D" w:rsidRPr="00810824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="00E6040D" w:rsidRPr="00810824">
              <w:rPr>
                <w:rFonts w:ascii="Times New Roman" w:hAnsi="Times New Roman" w:cs="Times New Roman"/>
                <w:sz w:val="19"/>
                <w:szCs w:val="19"/>
              </w:rPr>
              <w:t>расногвардейская)</w:t>
            </w:r>
          </w:p>
        </w:tc>
        <w:tc>
          <w:tcPr>
            <w:tcW w:w="2313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  <w:r w:rsidR="00E97B4D"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195" w:rsidRPr="00810824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0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000865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12-05</w:t>
            </w:r>
          </w:p>
          <w:p w:rsidR="00F47195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ул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ерова)</w:t>
            </w:r>
          </w:p>
        </w:tc>
        <w:tc>
          <w:tcPr>
            <w:tcW w:w="1295" w:type="dxa"/>
          </w:tcPr>
          <w:p w:rsidR="00F47195" w:rsidRPr="00614D09" w:rsidRDefault="00614D09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614D09" w:rsidRPr="00614D09" w:rsidTr="00614D09">
        <w:tc>
          <w:tcPr>
            <w:tcW w:w="2180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12-35 </w:t>
            </w:r>
          </w:p>
          <w:p w:rsidR="00E6040D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</w:t>
            </w:r>
            <w:r w:rsidR="00E97B4D" w:rsidRPr="00810824">
              <w:rPr>
                <w:rFonts w:ascii="Times New Roman" w:hAnsi="Times New Roman" w:cs="Times New Roman"/>
                <w:sz w:val="19"/>
                <w:szCs w:val="19"/>
              </w:rPr>
              <w:t>ынок)</w:t>
            </w:r>
          </w:p>
        </w:tc>
        <w:tc>
          <w:tcPr>
            <w:tcW w:w="2180" w:type="dxa"/>
          </w:tcPr>
          <w:p w:rsidR="00000865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12-25 </w:t>
            </w:r>
          </w:p>
          <w:p w:rsidR="00E6040D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1295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09" w:rsidRPr="00614D09" w:rsidTr="00614D09">
        <w:tc>
          <w:tcPr>
            <w:tcW w:w="2180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  <w:p w:rsidR="00E6040D" w:rsidRPr="00810824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 (с заездом на остановку квартал 13)</w:t>
            </w:r>
          </w:p>
        </w:tc>
        <w:tc>
          <w:tcPr>
            <w:tcW w:w="231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13-40</w:t>
            </w:r>
          </w:p>
          <w:p w:rsidR="00E6040D" w:rsidRPr="00810824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14-00 </w:t>
            </w:r>
          </w:p>
          <w:p w:rsidR="00E6040D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ул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ерова)</w:t>
            </w:r>
          </w:p>
        </w:tc>
        <w:tc>
          <w:tcPr>
            <w:tcW w:w="1295" w:type="dxa"/>
          </w:tcPr>
          <w:p w:rsidR="00E6040D" w:rsidRPr="00614D09" w:rsidRDefault="00614D09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14-10</w:t>
            </w:r>
          </w:p>
        </w:tc>
      </w:tr>
      <w:tr w:rsidR="00614D09" w:rsidRPr="00614D09" w:rsidTr="00614D09">
        <w:tc>
          <w:tcPr>
            <w:tcW w:w="2180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E6040D" w:rsidRPr="00614D09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1295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09" w:rsidRPr="00614D09" w:rsidTr="00614D09">
        <w:tc>
          <w:tcPr>
            <w:tcW w:w="2180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E6040D" w:rsidRPr="00810824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231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16-20 </w:t>
            </w:r>
          </w:p>
          <w:p w:rsidR="00E6040D" w:rsidRPr="00810824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614D09" w:rsidP="0061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16-50 </w:t>
            </w:r>
          </w:p>
          <w:p w:rsidR="00E6040D" w:rsidRPr="00810824" w:rsidRDefault="00614D09" w:rsidP="00614D0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остановки квартал 13 и ул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расногвардейская)</w:t>
            </w:r>
          </w:p>
        </w:tc>
        <w:tc>
          <w:tcPr>
            <w:tcW w:w="1295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71B" w:rsidRPr="00614D09" w:rsidTr="00614D09">
        <w:tc>
          <w:tcPr>
            <w:tcW w:w="2180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614D09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17-20 </w:t>
            </w:r>
          </w:p>
          <w:p w:rsidR="0047771B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</w:t>
            </w:r>
            <w:r w:rsidR="0047771B" w:rsidRPr="00810824">
              <w:rPr>
                <w:rFonts w:ascii="Times New Roman" w:hAnsi="Times New Roman" w:cs="Times New Roman"/>
                <w:sz w:val="19"/>
                <w:szCs w:val="19"/>
              </w:rPr>
              <w:t>ынок)</w:t>
            </w: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17-00 </w:t>
            </w:r>
          </w:p>
          <w:p w:rsidR="0047771B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</w:t>
            </w:r>
            <w:r w:rsidR="00E97B4D" w:rsidRPr="00810824">
              <w:rPr>
                <w:rFonts w:ascii="Times New Roman" w:hAnsi="Times New Roman" w:cs="Times New Roman"/>
                <w:sz w:val="19"/>
                <w:szCs w:val="19"/>
              </w:rPr>
              <w:t>ынок)</w:t>
            </w:r>
          </w:p>
        </w:tc>
        <w:tc>
          <w:tcPr>
            <w:tcW w:w="2180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71B" w:rsidRPr="00614D09" w:rsidTr="00614D09">
        <w:tc>
          <w:tcPr>
            <w:tcW w:w="2180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17-55</w:t>
            </w:r>
          </w:p>
          <w:p w:rsidR="0047771B" w:rsidRPr="00810824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2313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18-15 </w:t>
            </w:r>
          </w:p>
          <w:p w:rsidR="0047771B" w:rsidRPr="00810824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614D09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  <w:p w:rsidR="0047771B" w:rsidRPr="00810824" w:rsidRDefault="00614D09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1295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71B" w:rsidRPr="00614D09" w:rsidTr="00614D09">
        <w:tc>
          <w:tcPr>
            <w:tcW w:w="2180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19-10 </w:t>
            </w:r>
          </w:p>
          <w:p w:rsidR="0047771B" w:rsidRPr="00810824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Рынок)</w:t>
            </w:r>
          </w:p>
        </w:tc>
        <w:tc>
          <w:tcPr>
            <w:tcW w:w="2180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195" w:rsidRDefault="00F47195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2F" w:rsidRDefault="0074592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2F" w:rsidRDefault="0074592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088" w:type="dxa"/>
        <w:tblLook w:val="04A0"/>
      </w:tblPr>
      <w:tblGrid>
        <w:gridCol w:w="3123"/>
        <w:gridCol w:w="2983"/>
      </w:tblGrid>
      <w:tr w:rsidR="00170B86" w:rsidRPr="00614D09" w:rsidTr="00E62CAD">
        <w:trPr>
          <w:jc w:val="center"/>
        </w:trPr>
        <w:tc>
          <w:tcPr>
            <w:tcW w:w="6106" w:type="dxa"/>
            <w:gridSpan w:val="2"/>
          </w:tcPr>
          <w:p w:rsidR="00170B86" w:rsidRPr="00301075" w:rsidRDefault="00170B86" w:rsidP="00EC4C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07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№ 8 ГПАТП Кузбасса</w:t>
            </w:r>
          </w:p>
        </w:tc>
      </w:tr>
      <w:tr w:rsidR="00247471" w:rsidRPr="00614D09" w:rsidTr="00E62CAD">
        <w:trPr>
          <w:jc w:val="center"/>
        </w:trPr>
        <w:tc>
          <w:tcPr>
            <w:tcW w:w="3123" w:type="dxa"/>
          </w:tcPr>
          <w:p w:rsidR="00247471" w:rsidRPr="00247471" w:rsidRDefault="00247471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71">
              <w:rPr>
                <w:rFonts w:ascii="Times New Roman" w:hAnsi="Times New Roman" w:cs="Times New Roman"/>
                <w:b/>
                <w:sz w:val="20"/>
                <w:szCs w:val="20"/>
              </w:rPr>
              <w:t>Рынок</w:t>
            </w:r>
          </w:p>
        </w:tc>
        <w:tc>
          <w:tcPr>
            <w:tcW w:w="2983" w:type="dxa"/>
          </w:tcPr>
          <w:p w:rsidR="00247471" w:rsidRPr="00247471" w:rsidRDefault="00247471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71">
              <w:rPr>
                <w:rFonts w:ascii="Times New Roman" w:hAnsi="Times New Roman" w:cs="Times New Roman"/>
                <w:b/>
                <w:sz w:val="20"/>
                <w:szCs w:val="20"/>
              </w:rPr>
              <w:t>Ш.Сибирская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6-30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  <w:p w:rsidR="00170B86" w:rsidRPr="00E62CAD" w:rsidRDefault="00170B86" w:rsidP="00B81C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B81C11" w:rsidRPr="00E62CAD">
              <w:rPr>
                <w:rFonts w:ascii="Times New Roman" w:hAnsi="Times New Roman" w:cs="Times New Roman"/>
                <w:sz w:val="19"/>
                <w:szCs w:val="19"/>
              </w:rPr>
              <w:t>до п</w:t>
            </w:r>
            <w:proofErr w:type="gramStart"/>
            <w:r w:rsidR="00B81C11"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="00B81C11" w:rsidRPr="00E62CAD">
              <w:rPr>
                <w:rFonts w:ascii="Times New Roman" w:hAnsi="Times New Roman" w:cs="Times New Roman"/>
                <w:sz w:val="19"/>
                <w:szCs w:val="19"/>
              </w:rPr>
              <w:t>ереть</w:t>
            </w: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983" w:type="dxa"/>
          </w:tcPr>
          <w:p w:rsidR="00170B86" w:rsidRPr="00614D09" w:rsidRDefault="0067266D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4A18B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2983" w:type="dxa"/>
          </w:tcPr>
          <w:p w:rsidR="00E62CAD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</w:t>
            </w:r>
          </w:p>
          <w:p w:rsidR="00170B86" w:rsidRPr="00E62CAD" w:rsidRDefault="00EB70A4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62CAD" w:rsidRPr="00E62CA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Start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ереть)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  <w:tc>
          <w:tcPr>
            <w:tcW w:w="2983" w:type="dxa"/>
          </w:tcPr>
          <w:p w:rsidR="00170B86" w:rsidRPr="00614D09" w:rsidRDefault="004A18B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4A18B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9-25</w:t>
            </w:r>
          </w:p>
        </w:tc>
        <w:tc>
          <w:tcPr>
            <w:tcW w:w="2983" w:type="dxa"/>
          </w:tcPr>
          <w:p w:rsidR="00170B86" w:rsidRPr="00614D09" w:rsidRDefault="004A18B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E62CAD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</w:p>
          <w:p w:rsidR="00170B86" w:rsidRPr="00E62CAD" w:rsidRDefault="00B81C11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(до Зеленого Ключа)</w:t>
            </w:r>
          </w:p>
        </w:tc>
        <w:tc>
          <w:tcPr>
            <w:tcW w:w="2983" w:type="dxa"/>
          </w:tcPr>
          <w:p w:rsidR="00170B86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</w:tc>
        <w:tc>
          <w:tcPr>
            <w:tcW w:w="2983" w:type="dxa"/>
          </w:tcPr>
          <w:p w:rsidR="0047724B" w:rsidRDefault="0047724B" w:rsidP="004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10-50 </w:t>
            </w:r>
          </w:p>
          <w:p w:rsidR="00170B86" w:rsidRPr="00614D09" w:rsidRDefault="0047724B" w:rsidP="004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(Зеленый Ключ)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</w:p>
        </w:tc>
        <w:tc>
          <w:tcPr>
            <w:tcW w:w="2983" w:type="dxa"/>
          </w:tcPr>
          <w:p w:rsidR="00170B86" w:rsidRPr="00E62CAD" w:rsidRDefault="0047724B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11-35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2983" w:type="dxa"/>
          </w:tcPr>
          <w:p w:rsidR="00170B86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2983" w:type="dxa"/>
          </w:tcPr>
          <w:p w:rsidR="00170B86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B81C11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2983" w:type="dxa"/>
          </w:tcPr>
          <w:p w:rsidR="00B81C11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13-35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E62CAD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14-00 </w:t>
            </w: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C11" w:rsidRPr="00E62CAD" w:rsidRDefault="00B81C11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(до п</w:t>
            </w:r>
            <w:proofErr w:type="gramStart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ереть)</w:t>
            </w:r>
          </w:p>
        </w:tc>
        <w:tc>
          <w:tcPr>
            <w:tcW w:w="2983" w:type="dxa"/>
          </w:tcPr>
          <w:p w:rsidR="00B81C11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13-50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B81C11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983" w:type="dxa"/>
          </w:tcPr>
          <w:p w:rsidR="0047724B" w:rsidRDefault="0047724B" w:rsidP="004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14-55 </w:t>
            </w:r>
          </w:p>
          <w:p w:rsidR="00B81C11" w:rsidRPr="00614D09" w:rsidRDefault="0047724B" w:rsidP="004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(п</w:t>
            </w:r>
            <w:proofErr w:type="gramStart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ереть)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B81C11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15-05</w:t>
            </w:r>
          </w:p>
        </w:tc>
        <w:tc>
          <w:tcPr>
            <w:tcW w:w="2983" w:type="dxa"/>
          </w:tcPr>
          <w:p w:rsidR="00B81C11" w:rsidRPr="00E62CAD" w:rsidRDefault="0047724B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B81C11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16-15</w:t>
            </w:r>
          </w:p>
        </w:tc>
        <w:tc>
          <w:tcPr>
            <w:tcW w:w="2983" w:type="dxa"/>
          </w:tcPr>
          <w:p w:rsidR="00B81C11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15-50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</w:p>
        </w:tc>
        <w:tc>
          <w:tcPr>
            <w:tcW w:w="2983" w:type="dxa"/>
          </w:tcPr>
          <w:p w:rsidR="00EB70A4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17-45</w:t>
            </w:r>
          </w:p>
        </w:tc>
        <w:tc>
          <w:tcPr>
            <w:tcW w:w="2983" w:type="dxa"/>
          </w:tcPr>
          <w:p w:rsidR="00EB70A4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17-55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19-15</w:t>
            </w:r>
          </w:p>
        </w:tc>
        <w:tc>
          <w:tcPr>
            <w:tcW w:w="2983" w:type="dxa"/>
          </w:tcPr>
          <w:p w:rsidR="00EB70A4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  <w:tc>
          <w:tcPr>
            <w:tcW w:w="2983" w:type="dxa"/>
          </w:tcPr>
          <w:p w:rsidR="00EB70A4" w:rsidRPr="00614D09" w:rsidRDefault="0047724B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19-55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47724B" w:rsidRDefault="0047724B" w:rsidP="004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21-40</w:t>
            </w:r>
          </w:p>
          <w:p w:rsidR="00EB70A4" w:rsidRPr="00614D09" w:rsidRDefault="0047724B" w:rsidP="004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 xml:space="preserve"> (п</w:t>
            </w:r>
            <w:proofErr w:type="gramStart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ереть)</w:t>
            </w:r>
          </w:p>
        </w:tc>
      </w:tr>
    </w:tbl>
    <w:p w:rsidR="00456FD6" w:rsidRDefault="00456FD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FF" w:rsidRDefault="000B1EF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FF" w:rsidRDefault="000B1EF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ACF" w:rsidRDefault="006F1ACF" w:rsidP="00B5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CF" w:rsidRDefault="006F1ACF" w:rsidP="00B5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141" w:rsidRDefault="009F4141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141" w:rsidRDefault="009F4141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</w:tblGrid>
      <w:tr w:rsidR="00B032BF" w:rsidTr="00142948">
        <w:tc>
          <w:tcPr>
            <w:tcW w:w="3510" w:type="dxa"/>
            <w:gridSpan w:val="2"/>
          </w:tcPr>
          <w:p w:rsidR="00B032BF" w:rsidRPr="00E16E3D" w:rsidRDefault="00B032BF" w:rsidP="00B032B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№ 120 ГПАТП Кузбасса</w:t>
            </w:r>
          </w:p>
        </w:tc>
      </w:tr>
      <w:tr w:rsidR="00B032BF" w:rsidTr="00215CB0">
        <w:tc>
          <w:tcPr>
            <w:tcW w:w="1809" w:type="dxa"/>
          </w:tcPr>
          <w:p w:rsidR="00B032BF" w:rsidRPr="00142948" w:rsidRDefault="00B032BF" w:rsidP="00B0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b/>
                <w:sz w:val="20"/>
                <w:szCs w:val="20"/>
              </w:rPr>
              <w:t>Автовокзал</w:t>
            </w:r>
          </w:p>
        </w:tc>
        <w:tc>
          <w:tcPr>
            <w:tcW w:w="1701" w:type="dxa"/>
          </w:tcPr>
          <w:p w:rsidR="00B032BF" w:rsidRPr="00142948" w:rsidRDefault="00B032BF" w:rsidP="00B0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proofErr w:type="gramStart"/>
            <w:r w:rsidRPr="00142948">
              <w:rPr>
                <w:rFonts w:ascii="Times New Roman" w:hAnsi="Times New Roman" w:cs="Times New Roman"/>
                <w:b/>
                <w:sz w:val="20"/>
                <w:szCs w:val="20"/>
              </w:rPr>
              <w:t>Мереть</w:t>
            </w:r>
            <w:proofErr w:type="gramEnd"/>
          </w:p>
        </w:tc>
      </w:tr>
      <w:tr w:rsidR="00B032BF" w:rsidTr="00215CB0">
        <w:tc>
          <w:tcPr>
            <w:tcW w:w="1809" w:type="dxa"/>
          </w:tcPr>
          <w:p w:rsidR="00215CB0" w:rsidRDefault="00B032BF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6-00 </w:t>
            </w:r>
          </w:p>
          <w:p w:rsidR="00B032BF" w:rsidRPr="00142948" w:rsidRDefault="00B032BF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заезд З.Ключ</w:t>
            </w:r>
          </w:p>
        </w:tc>
        <w:tc>
          <w:tcPr>
            <w:tcW w:w="1701" w:type="dxa"/>
          </w:tcPr>
          <w:p w:rsidR="00215CB0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6-55 </w:t>
            </w:r>
          </w:p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З.Ключ</w:t>
            </w:r>
          </w:p>
        </w:tc>
      </w:tr>
      <w:tr w:rsidR="00B032BF" w:rsidTr="00215CB0">
        <w:tc>
          <w:tcPr>
            <w:tcW w:w="1809" w:type="dxa"/>
          </w:tcPr>
          <w:p w:rsidR="00215CB0" w:rsidRDefault="00B032BF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7-50 </w:t>
            </w:r>
          </w:p>
          <w:p w:rsidR="00B032BF" w:rsidRPr="00142948" w:rsidRDefault="00B032BF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заезд З.Ключ</w:t>
            </w:r>
          </w:p>
        </w:tc>
        <w:tc>
          <w:tcPr>
            <w:tcW w:w="1701" w:type="dxa"/>
          </w:tcPr>
          <w:p w:rsidR="00215CB0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8-45</w:t>
            </w:r>
          </w:p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З.Ключ</w:t>
            </w:r>
          </w:p>
        </w:tc>
      </w:tr>
      <w:tr w:rsidR="00B032BF" w:rsidTr="00215CB0">
        <w:tc>
          <w:tcPr>
            <w:tcW w:w="1809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10-15</w:t>
            </w:r>
          </w:p>
        </w:tc>
        <w:tc>
          <w:tcPr>
            <w:tcW w:w="1701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</w:tr>
      <w:tr w:rsidR="00B032BF" w:rsidTr="00215CB0">
        <w:tc>
          <w:tcPr>
            <w:tcW w:w="1809" w:type="dxa"/>
          </w:tcPr>
          <w:p w:rsidR="00215CB0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 заезд З.Ключ</w:t>
            </w:r>
          </w:p>
        </w:tc>
        <w:tc>
          <w:tcPr>
            <w:tcW w:w="1701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</w:tr>
      <w:tr w:rsidR="00B032BF" w:rsidTr="00215CB0">
        <w:tc>
          <w:tcPr>
            <w:tcW w:w="1809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16-15</w:t>
            </w:r>
          </w:p>
        </w:tc>
        <w:tc>
          <w:tcPr>
            <w:tcW w:w="1701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17-10</w:t>
            </w:r>
          </w:p>
        </w:tc>
      </w:tr>
      <w:tr w:rsidR="00B032BF" w:rsidTr="00215CB0">
        <w:tc>
          <w:tcPr>
            <w:tcW w:w="1809" w:type="dxa"/>
          </w:tcPr>
          <w:p w:rsidR="00215CB0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18-10 </w:t>
            </w:r>
          </w:p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заезд З.Ключ</w:t>
            </w:r>
          </w:p>
        </w:tc>
        <w:tc>
          <w:tcPr>
            <w:tcW w:w="1701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19-05</w:t>
            </w:r>
          </w:p>
        </w:tc>
      </w:tr>
    </w:tbl>
    <w:tbl>
      <w:tblPr>
        <w:tblStyle w:val="a3"/>
        <w:tblpPr w:leftFromText="180" w:rightFromText="180" w:vertAnchor="text" w:horzAnchor="page" w:tblpX="6413" w:tblpY="-2691"/>
        <w:tblW w:w="0" w:type="auto"/>
        <w:tblLook w:val="04A0"/>
      </w:tblPr>
      <w:tblGrid>
        <w:gridCol w:w="1809"/>
        <w:gridCol w:w="1701"/>
      </w:tblGrid>
      <w:tr w:rsidR="005F3562" w:rsidTr="004B79A6">
        <w:tc>
          <w:tcPr>
            <w:tcW w:w="3510" w:type="dxa"/>
            <w:gridSpan w:val="2"/>
          </w:tcPr>
          <w:p w:rsidR="005F3562" w:rsidRPr="00E16E3D" w:rsidRDefault="005F3562" w:rsidP="004B79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№ 130 ГПАТП Кузбасса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Ш.7 Ноября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аря</w:t>
            </w:r>
            <w:proofErr w:type="spellEnd"/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6-45 </w:t>
            </w:r>
          </w:p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маг. № 45</w:t>
            </w:r>
          </w:p>
        </w:tc>
      </w:tr>
      <w:tr w:rsidR="005F3562" w:rsidTr="004B79A6">
        <w:trPr>
          <w:trHeight w:val="233"/>
        </w:trPr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7-50 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7-40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15-55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</w:tr>
    </w:tbl>
    <w:p w:rsidR="00C10B61" w:rsidRDefault="00C10B61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18"/>
        <w:tblW w:w="0" w:type="auto"/>
        <w:tblLook w:val="04A0"/>
      </w:tblPr>
      <w:tblGrid>
        <w:gridCol w:w="1809"/>
        <w:gridCol w:w="1701"/>
      </w:tblGrid>
      <w:tr w:rsidR="00B5799F" w:rsidTr="00B5799F">
        <w:tc>
          <w:tcPr>
            <w:tcW w:w="3510" w:type="dxa"/>
            <w:gridSpan w:val="2"/>
          </w:tcPr>
          <w:p w:rsidR="00B5799F" w:rsidRPr="00E16E3D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№ 140 ГПАТП Кузбасса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Лесной городок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аря</w:t>
            </w:r>
            <w:proofErr w:type="spellEnd"/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6-45 </w:t>
            </w:r>
          </w:p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маг. № 45</w:t>
            </w:r>
          </w:p>
        </w:tc>
      </w:tr>
      <w:tr w:rsidR="00B5799F" w:rsidTr="00B5799F">
        <w:trPr>
          <w:trHeight w:val="233"/>
        </w:trPr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7-50 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7-40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15-55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</w:tr>
    </w:tbl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2760"/>
        <w:tblW w:w="9606" w:type="dxa"/>
        <w:tblLook w:val="04A0"/>
      </w:tblPr>
      <w:tblGrid>
        <w:gridCol w:w="3227"/>
        <w:gridCol w:w="2835"/>
        <w:gridCol w:w="3544"/>
      </w:tblGrid>
      <w:tr w:rsidR="00B5799F" w:rsidTr="006F1ACF">
        <w:tc>
          <w:tcPr>
            <w:tcW w:w="9606" w:type="dxa"/>
            <w:gridSpan w:val="3"/>
          </w:tcPr>
          <w:p w:rsidR="00B5799F" w:rsidRPr="00E16E3D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№ 119 ГПАТП Кузбасса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ерова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5-30*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6-25*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6-00*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6-55*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 xml:space="preserve">6-24 </w:t>
            </w:r>
          </w:p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7-19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6-42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7-37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7-20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7-56*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8-51*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9-09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8-32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9-27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9-46*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10-41*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11-35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11-55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11-36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12-31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12-12*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13-07*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13-45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14-02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14-57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15-52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16-47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16-10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16-30</w:t>
            </w:r>
          </w:p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17-25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17-42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18-37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18-38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19-33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19-55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20-55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20-28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22-20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23-15</w:t>
            </w:r>
          </w:p>
        </w:tc>
      </w:tr>
      <w:tr w:rsidR="00B5799F" w:rsidRPr="005A2127" w:rsidTr="006F1ACF">
        <w:tc>
          <w:tcPr>
            <w:tcW w:w="9606" w:type="dxa"/>
            <w:gridSpan w:val="3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Рейсы, отмеченные значком*, не выполняются в субботу, воскресенье и праздничные дни</w:t>
            </w:r>
          </w:p>
        </w:tc>
      </w:tr>
    </w:tbl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AED" w:rsidRPr="00E16E3D" w:rsidRDefault="00442AED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E3D">
        <w:rPr>
          <w:rFonts w:ascii="Times New Roman" w:hAnsi="Times New Roman" w:cs="Times New Roman"/>
          <w:b/>
          <w:sz w:val="24"/>
          <w:szCs w:val="24"/>
          <w:u w:val="single"/>
        </w:rPr>
        <w:t>Маршруты, выполняемые без предоставления льгот</w:t>
      </w: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</w:tblGrid>
      <w:tr w:rsidR="00442AED" w:rsidRPr="00E16E3D" w:rsidTr="00EC4C75">
        <w:tc>
          <w:tcPr>
            <w:tcW w:w="3510" w:type="dxa"/>
            <w:gridSpan w:val="2"/>
          </w:tcPr>
          <w:p w:rsidR="00442AED" w:rsidRPr="00E16E3D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М/т № 119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а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ИП Рязанов В.Н.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Губернский рынок</w:t>
            </w:r>
          </w:p>
        </w:tc>
        <w:tc>
          <w:tcPr>
            <w:tcW w:w="1701" w:type="dxa"/>
          </w:tcPr>
          <w:p w:rsidR="00442AED" w:rsidRPr="00142948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442AED" w:rsidTr="00EC4C75">
        <w:tc>
          <w:tcPr>
            <w:tcW w:w="1809" w:type="dxa"/>
          </w:tcPr>
          <w:p w:rsidR="00442AED" w:rsidRPr="00142948" w:rsidRDefault="00442AED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9-50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15-55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17-40</w:t>
            </w:r>
          </w:p>
        </w:tc>
      </w:tr>
      <w:tr w:rsidR="00D74AA5" w:rsidTr="00EC4C75">
        <w:tc>
          <w:tcPr>
            <w:tcW w:w="1809" w:type="dxa"/>
          </w:tcPr>
          <w:p w:rsidR="00D74AA5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701" w:type="dxa"/>
          </w:tcPr>
          <w:p w:rsidR="00D74AA5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tbl>
      <w:tblPr>
        <w:tblStyle w:val="a3"/>
        <w:tblpPr w:leftFromText="180" w:rightFromText="180" w:vertAnchor="text" w:horzAnchor="page" w:tblpX="6793" w:tblpY="-2425"/>
        <w:tblW w:w="0" w:type="auto"/>
        <w:tblLook w:val="04A0"/>
      </w:tblPr>
      <w:tblGrid>
        <w:gridCol w:w="1809"/>
        <w:gridCol w:w="1701"/>
      </w:tblGrid>
      <w:tr w:rsidR="005653F5" w:rsidRPr="00E16E3D" w:rsidTr="005653F5">
        <w:tc>
          <w:tcPr>
            <w:tcW w:w="3510" w:type="dxa"/>
            <w:gridSpan w:val="2"/>
          </w:tcPr>
          <w:p w:rsidR="005653F5" w:rsidRPr="00E16E3D" w:rsidRDefault="005653F5" w:rsidP="005653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М/т № 119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т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ИП Корсаков В.В.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1701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5653F5" w:rsidTr="005653F5">
        <w:tc>
          <w:tcPr>
            <w:tcW w:w="1809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8-04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9-04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10-23</w:t>
            </w:r>
          </w:p>
        </w:tc>
        <w:tc>
          <w:tcPr>
            <w:tcW w:w="1701" w:type="dxa"/>
          </w:tcPr>
          <w:p w:rsid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(11-15-субб.)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717298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5653F5" w:rsidTr="005653F5">
        <w:tc>
          <w:tcPr>
            <w:tcW w:w="1809" w:type="dxa"/>
          </w:tcPr>
          <w:p w:rsidR="00A034FC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14-25</w:t>
            </w:r>
          </w:p>
          <w:p w:rsidR="005653F5" w:rsidRPr="00142948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15-44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</w:tr>
      <w:tr w:rsidR="005653F5" w:rsidTr="005653F5">
        <w:tc>
          <w:tcPr>
            <w:tcW w:w="1809" w:type="dxa"/>
          </w:tcPr>
          <w:p w:rsidR="005653F5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1701" w:type="dxa"/>
          </w:tcPr>
          <w:p w:rsidR="005653F5" w:rsidRPr="00A034FC" w:rsidRDefault="005653F5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5C" w:rsidTr="00EC4C75">
        <w:tc>
          <w:tcPr>
            <w:tcW w:w="3510" w:type="dxa"/>
            <w:gridSpan w:val="2"/>
          </w:tcPr>
          <w:p w:rsidR="00880D5C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Воскресенье-выходной</w:t>
            </w:r>
          </w:p>
        </w:tc>
      </w:tr>
    </w:tbl>
    <w:p w:rsidR="00442AED" w:rsidRDefault="00442AED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3F5" w:rsidRDefault="005653F5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/>
      </w:tblPr>
      <w:tblGrid>
        <w:gridCol w:w="1809"/>
        <w:gridCol w:w="1701"/>
      </w:tblGrid>
      <w:tr w:rsidR="007A55AC" w:rsidRPr="00E16E3D" w:rsidTr="007A55AC">
        <w:tc>
          <w:tcPr>
            <w:tcW w:w="3510" w:type="dxa"/>
            <w:gridSpan w:val="2"/>
          </w:tcPr>
          <w:p w:rsidR="007A55AC" w:rsidRPr="00E16E3D" w:rsidRDefault="007A55AC" w:rsidP="007A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М/т № 123 ИП </w:t>
            </w:r>
            <w:proofErr w:type="spellStart"/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Гассман</w:t>
            </w:r>
            <w:proofErr w:type="spellEnd"/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В.Л.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1701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С.Мохово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6-45*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7-40*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11-26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13-43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15-20*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16-08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16-55*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17-50*</w:t>
            </w:r>
          </w:p>
        </w:tc>
      </w:tr>
      <w:tr w:rsidR="007A55AC" w:rsidTr="007A55AC">
        <w:tc>
          <w:tcPr>
            <w:tcW w:w="1809" w:type="dxa"/>
          </w:tcPr>
          <w:p w:rsidR="007A55A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18-40* в гараж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AC" w:rsidTr="007A55AC">
        <w:tc>
          <w:tcPr>
            <w:tcW w:w="3510" w:type="dxa"/>
            <w:gridSpan w:val="2"/>
          </w:tcPr>
          <w:p w:rsidR="007A55A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Рейсы, отмеченные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 xml:space="preserve"> значком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*, не выполняются в воскресенье</w:t>
            </w:r>
          </w:p>
        </w:tc>
      </w:tr>
    </w:tbl>
    <w:p w:rsidR="005653F5" w:rsidRDefault="005653F5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608" w:tblpY="87"/>
        <w:tblW w:w="0" w:type="auto"/>
        <w:tblLook w:val="04A0"/>
      </w:tblPr>
      <w:tblGrid>
        <w:gridCol w:w="1809"/>
        <w:gridCol w:w="1701"/>
      </w:tblGrid>
      <w:tr w:rsidR="00134C19" w:rsidTr="00134C19">
        <w:tc>
          <w:tcPr>
            <w:tcW w:w="3510" w:type="dxa"/>
            <w:gridSpan w:val="2"/>
          </w:tcPr>
          <w:p w:rsidR="00134C19" w:rsidRPr="00E16E3D" w:rsidRDefault="00134C19" w:rsidP="00134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М/т № 149 ИП Рязанов В.Н.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Лесной городок</w:t>
            </w:r>
          </w:p>
        </w:tc>
        <w:tc>
          <w:tcPr>
            <w:tcW w:w="1701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7-45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12-05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12-57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14-47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16-55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</w:tr>
      <w:tr w:rsidR="00134C19" w:rsidTr="00134C19">
        <w:tc>
          <w:tcPr>
            <w:tcW w:w="3510" w:type="dxa"/>
            <w:gridSpan w:val="2"/>
          </w:tcPr>
          <w:p w:rsidR="00134C19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</w:tr>
    </w:tbl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/>
      </w:tblPr>
      <w:tblGrid>
        <w:gridCol w:w="1809"/>
        <w:gridCol w:w="1701"/>
      </w:tblGrid>
      <w:tr w:rsidR="00EC4C75" w:rsidTr="00EC4C75">
        <w:tc>
          <w:tcPr>
            <w:tcW w:w="3510" w:type="dxa"/>
            <w:gridSpan w:val="2"/>
          </w:tcPr>
          <w:p w:rsidR="00EC4C75" w:rsidRPr="00E16E3D" w:rsidRDefault="00EC4C75" w:rsidP="00EC4C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М/т № 200 ИП </w:t>
            </w:r>
            <w:proofErr w:type="spellStart"/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Гассман</w:t>
            </w:r>
            <w:proofErr w:type="spellEnd"/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В.Л.</w:t>
            </w:r>
          </w:p>
        </w:tc>
      </w:tr>
      <w:tr w:rsidR="00EC4C75" w:rsidTr="00EC4C75">
        <w:tc>
          <w:tcPr>
            <w:tcW w:w="1809" w:type="dxa"/>
          </w:tcPr>
          <w:p w:rsidR="00EC4C75" w:rsidRPr="00142948" w:rsidRDefault="00EC4C75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EC4C75" w:rsidRPr="00142948" w:rsidRDefault="00EC4C75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Магазин № 45</w:t>
            </w:r>
          </w:p>
        </w:tc>
      </w:tr>
      <w:tr w:rsidR="00EC4C75" w:rsidTr="00EC4C75">
        <w:tc>
          <w:tcPr>
            <w:tcW w:w="1809" w:type="dxa"/>
          </w:tcPr>
          <w:p w:rsidR="00E71E2F" w:rsidRDefault="00EC4C7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6-45*</w:t>
            </w:r>
            <w:r w:rsidR="00E71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C75" w:rsidRPr="00142948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</w:p>
        </w:tc>
        <w:tc>
          <w:tcPr>
            <w:tcW w:w="1701" w:type="dxa"/>
          </w:tcPr>
          <w:p w:rsidR="00EC4C75" w:rsidRPr="00A034FC" w:rsidRDefault="00EC4C75" w:rsidP="00AA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C4C75" w:rsidTr="00EC4C75">
        <w:tc>
          <w:tcPr>
            <w:tcW w:w="1809" w:type="dxa"/>
          </w:tcPr>
          <w:p w:rsidR="00E71E2F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8-05 </w:t>
            </w:r>
          </w:p>
          <w:p w:rsidR="00EC4C75" w:rsidRPr="00142948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8-43</w:t>
            </w:r>
          </w:p>
        </w:tc>
      </w:tr>
      <w:tr w:rsidR="00EC4C75" w:rsidTr="00EC4C75">
        <w:tc>
          <w:tcPr>
            <w:tcW w:w="1809" w:type="dxa"/>
          </w:tcPr>
          <w:p w:rsidR="00E71E2F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  <w:p w:rsidR="00EC4C75" w:rsidRPr="00142948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10-21</w:t>
            </w:r>
          </w:p>
        </w:tc>
      </w:tr>
      <w:tr w:rsidR="00EC4C75" w:rsidTr="00EC4C75">
        <w:tc>
          <w:tcPr>
            <w:tcW w:w="1809" w:type="dxa"/>
          </w:tcPr>
          <w:p w:rsidR="00AA0A6A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10-57 </w:t>
            </w:r>
          </w:p>
          <w:p w:rsidR="00EC4C75" w:rsidRPr="00142948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11-58</w:t>
            </w:r>
          </w:p>
        </w:tc>
      </w:tr>
      <w:tr w:rsidR="00EC4C75" w:rsidTr="00EC4C75">
        <w:tc>
          <w:tcPr>
            <w:tcW w:w="1809" w:type="dxa"/>
          </w:tcPr>
          <w:p w:rsidR="00EC4C75" w:rsidRPr="00142948" w:rsidRDefault="00982550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12-28</w:t>
            </w:r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</w:tr>
      <w:tr w:rsidR="00EC4C75" w:rsidTr="00EC4C75">
        <w:tc>
          <w:tcPr>
            <w:tcW w:w="1809" w:type="dxa"/>
          </w:tcPr>
          <w:p w:rsidR="00EC4C75" w:rsidRPr="00142948" w:rsidRDefault="00982550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>-45* ул</w:t>
            </w:r>
            <w:proofErr w:type="gramStart"/>
            <w:r w:rsidR="00AA0A6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A0A6A"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  <w:r w:rsidR="00EC4C7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C4C75" w:rsidTr="00EC4C75">
        <w:tc>
          <w:tcPr>
            <w:tcW w:w="1809" w:type="dxa"/>
          </w:tcPr>
          <w:p w:rsidR="00EC4C75" w:rsidRDefault="00AA0A6A" w:rsidP="00AA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  <w:r w:rsidR="00EC4C7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18-10* в гараж</w:t>
            </w:r>
          </w:p>
        </w:tc>
      </w:tr>
      <w:tr w:rsidR="00EC4C75" w:rsidTr="00EC4C75">
        <w:tc>
          <w:tcPr>
            <w:tcW w:w="3510" w:type="dxa"/>
            <w:gridSpan w:val="2"/>
          </w:tcPr>
          <w:p w:rsidR="00AA0A6A" w:rsidRDefault="00EC4C7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Рейсы, отмеченные 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 xml:space="preserve">значком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*, не выполняются 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 xml:space="preserve">в субботу. </w:t>
            </w:r>
          </w:p>
          <w:p w:rsidR="00EC4C75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4C75">
              <w:rPr>
                <w:rFonts w:ascii="Times New Roman" w:hAnsi="Times New Roman" w:cs="Times New Roman"/>
                <w:sz w:val="20"/>
                <w:szCs w:val="20"/>
              </w:rPr>
              <w:t>оскресенье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выходной</w:t>
            </w:r>
          </w:p>
        </w:tc>
      </w:tr>
    </w:tbl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864" w:tblpY="1207"/>
        <w:tblW w:w="0" w:type="auto"/>
        <w:tblLook w:val="04A0"/>
      </w:tblPr>
      <w:tblGrid>
        <w:gridCol w:w="4361"/>
        <w:gridCol w:w="3861"/>
      </w:tblGrid>
      <w:tr w:rsidR="001A1D23" w:rsidTr="001A1D23">
        <w:tc>
          <w:tcPr>
            <w:tcW w:w="8222" w:type="dxa"/>
            <w:gridSpan w:val="2"/>
          </w:tcPr>
          <w:p w:rsidR="001A1D23" w:rsidRPr="00E16E3D" w:rsidRDefault="001A1D23" w:rsidP="009437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М/т № </w:t>
            </w:r>
            <w:r w:rsidR="00943712"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128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ИП </w:t>
            </w:r>
            <w:r w:rsidR="00943712"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Рязанов В.Н.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 (КПДС)</w:t>
            </w:r>
          </w:p>
        </w:tc>
        <w:tc>
          <w:tcPr>
            <w:tcW w:w="38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Байкаимский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переезд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7-36</w:t>
            </w:r>
          </w:p>
        </w:tc>
        <w:tc>
          <w:tcPr>
            <w:tcW w:w="3861" w:type="dxa"/>
          </w:tcPr>
          <w:p w:rsidR="001A1D23" w:rsidRPr="00A034FC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8-26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10-10</w:t>
            </w:r>
          </w:p>
        </w:tc>
        <w:tc>
          <w:tcPr>
            <w:tcW w:w="3861" w:type="dxa"/>
          </w:tcPr>
          <w:p w:rsidR="001A1D23" w:rsidRPr="00A034FC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12-25</w:t>
            </w:r>
          </w:p>
        </w:tc>
        <w:tc>
          <w:tcPr>
            <w:tcW w:w="3861" w:type="dxa"/>
          </w:tcPr>
          <w:p w:rsidR="001A1D23" w:rsidRPr="00A034FC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3861" w:type="dxa"/>
          </w:tcPr>
          <w:p w:rsidR="001A1D23" w:rsidRPr="00A034FC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15-12</w:t>
            </w:r>
          </w:p>
        </w:tc>
      </w:tr>
      <w:tr w:rsidR="001A1D23" w:rsidTr="00943712">
        <w:tc>
          <w:tcPr>
            <w:tcW w:w="4361" w:type="dxa"/>
          </w:tcPr>
          <w:p w:rsidR="001A1D23" w:rsidRPr="00943712" w:rsidRDefault="00943712" w:rsidP="001A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 w:rsidRPr="00943712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943712"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3861" w:type="dxa"/>
          </w:tcPr>
          <w:p w:rsidR="001A1D23" w:rsidRPr="00F65521" w:rsidRDefault="00943712" w:rsidP="001A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21">
              <w:rPr>
                <w:rFonts w:ascii="Times New Roman" w:hAnsi="Times New Roman" w:cs="Times New Roman"/>
                <w:b/>
                <w:sz w:val="20"/>
                <w:szCs w:val="20"/>
              </w:rPr>
              <w:t>Губер</w:t>
            </w:r>
            <w:r w:rsidR="00F65521" w:rsidRPr="00F65521">
              <w:rPr>
                <w:rFonts w:ascii="Times New Roman" w:hAnsi="Times New Roman" w:cs="Times New Roman"/>
                <w:b/>
                <w:sz w:val="20"/>
                <w:szCs w:val="20"/>
              </w:rPr>
              <w:t>нский рынок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3861" w:type="dxa"/>
          </w:tcPr>
          <w:p w:rsidR="001A1D23" w:rsidRPr="00A034FC" w:rsidRDefault="00F65521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17-06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</w:p>
        </w:tc>
      </w:tr>
      <w:tr w:rsidR="001A1D23" w:rsidTr="00943712">
        <w:tc>
          <w:tcPr>
            <w:tcW w:w="4361" w:type="dxa"/>
          </w:tcPr>
          <w:p w:rsidR="001A1D23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  <w:tc>
          <w:tcPr>
            <w:tcW w:w="3861" w:type="dxa"/>
          </w:tcPr>
          <w:p w:rsidR="001A1D23" w:rsidRPr="00A034FC" w:rsidRDefault="00F65521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19-15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</w:p>
        </w:tc>
      </w:tr>
      <w:tr w:rsidR="00943712" w:rsidTr="00943712">
        <w:tc>
          <w:tcPr>
            <w:tcW w:w="4361" w:type="dxa"/>
          </w:tcPr>
          <w:p w:rsidR="00943712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20-10</w:t>
            </w:r>
          </w:p>
        </w:tc>
        <w:tc>
          <w:tcPr>
            <w:tcW w:w="3861" w:type="dxa"/>
          </w:tcPr>
          <w:p w:rsidR="00943712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23" w:rsidTr="001A1D23">
        <w:tc>
          <w:tcPr>
            <w:tcW w:w="8222" w:type="dxa"/>
            <w:gridSpan w:val="2"/>
          </w:tcPr>
          <w:p w:rsidR="001A1D23" w:rsidRDefault="00F65521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</w:tr>
    </w:tbl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Pr="00442AED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D23" w:rsidRPr="00442AED" w:rsidSect="00DD45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4FF5"/>
    <w:rsid w:val="00000865"/>
    <w:rsid w:val="00030491"/>
    <w:rsid w:val="000B1EFF"/>
    <w:rsid w:val="00134C19"/>
    <w:rsid w:val="00142948"/>
    <w:rsid w:val="00170B86"/>
    <w:rsid w:val="001860E1"/>
    <w:rsid w:val="001A1D23"/>
    <w:rsid w:val="001F333D"/>
    <w:rsid w:val="00215CB0"/>
    <w:rsid w:val="00247471"/>
    <w:rsid w:val="00301075"/>
    <w:rsid w:val="003414A0"/>
    <w:rsid w:val="0039514C"/>
    <w:rsid w:val="0041409E"/>
    <w:rsid w:val="00430935"/>
    <w:rsid w:val="00442AED"/>
    <w:rsid w:val="00456FD6"/>
    <w:rsid w:val="0047724B"/>
    <w:rsid w:val="0047771B"/>
    <w:rsid w:val="00477D60"/>
    <w:rsid w:val="004A18B1"/>
    <w:rsid w:val="004B1BBC"/>
    <w:rsid w:val="004B79A6"/>
    <w:rsid w:val="004F7AFE"/>
    <w:rsid w:val="0050586B"/>
    <w:rsid w:val="005653F5"/>
    <w:rsid w:val="005A2127"/>
    <w:rsid w:val="005B2138"/>
    <w:rsid w:val="005E75EB"/>
    <w:rsid w:val="005F3562"/>
    <w:rsid w:val="005F3AB3"/>
    <w:rsid w:val="00614D09"/>
    <w:rsid w:val="0067266D"/>
    <w:rsid w:val="00674FF5"/>
    <w:rsid w:val="006F1ACF"/>
    <w:rsid w:val="00717298"/>
    <w:rsid w:val="0074592F"/>
    <w:rsid w:val="007A55AC"/>
    <w:rsid w:val="007D188E"/>
    <w:rsid w:val="00810824"/>
    <w:rsid w:val="00814848"/>
    <w:rsid w:val="00880D5C"/>
    <w:rsid w:val="008A2F8D"/>
    <w:rsid w:val="009048B6"/>
    <w:rsid w:val="00943712"/>
    <w:rsid w:val="00982550"/>
    <w:rsid w:val="009F4141"/>
    <w:rsid w:val="00A034FC"/>
    <w:rsid w:val="00A63B2B"/>
    <w:rsid w:val="00AA0A6A"/>
    <w:rsid w:val="00AE66C1"/>
    <w:rsid w:val="00B032BF"/>
    <w:rsid w:val="00B070BC"/>
    <w:rsid w:val="00B5799F"/>
    <w:rsid w:val="00B71251"/>
    <w:rsid w:val="00B81C11"/>
    <w:rsid w:val="00BA6ABD"/>
    <w:rsid w:val="00C10B61"/>
    <w:rsid w:val="00C40F15"/>
    <w:rsid w:val="00D31A40"/>
    <w:rsid w:val="00D74AA5"/>
    <w:rsid w:val="00DD45AF"/>
    <w:rsid w:val="00E16E3D"/>
    <w:rsid w:val="00E41FE2"/>
    <w:rsid w:val="00E5147B"/>
    <w:rsid w:val="00E6040D"/>
    <w:rsid w:val="00E62CAD"/>
    <w:rsid w:val="00E663DB"/>
    <w:rsid w:val="00E71E2F"/>
    <w:rsid w:val="00E97B4D"/>
    <w:rsid w:val="00EB70A4"/>
    <w:rsid w:val="00EC4C75"/>
    <w:rsid w:val="00ED4117"/>
    <w:rsid w:val="00F47195"/>
    <w:rsid w:val="00F65521"/>
    <w:rsid w:val="00F8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2021-06-23T02:37:00Z</dcterms:created>
  <dcterms:modified xsi:type="dcterms:W3CDTF">2021-11-08T07:56:00Z</dcterms:modified>
</cp:coreProperties>
</file>