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D4" w:rsidRDefault="00E361D4"/>
    <w:p w:rsidR="00E361D4" w:rsidRDefault="00E361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914677" w:rsidTr="00E77C99">
        <w:tc>
          <w:tcPr>
            <w:tcW w:w="3168" w:type="dxa"/>
          </w:tcPr>
          <w:p w:rsidR="00914677" w:rsidRDefault="00914677" w:rsidP="00E77C99">
            <w:r w:rsidRPr="002E7BDB">
              <w:rPr>
                <w:noProof/>
              </w:rPr>
              <w:drawing>
                <wp:inline distT="0" distB="0" distL="0" distR="0">
                  <wp:extent cx="1362075" cy="1781175"/>
                  <wp:effectExtent l="19050" t="0" r="9525" b="0"/>
                  <wp:docPr id="8" name="Рисунок 1" descr="C:\Users\SvetaGorSovet\Desktop\Кирзиенок И.В.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aGorSovet\Desktop\Кирзиенок И.В.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42" cy="178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14677" w:rsidRDefault="00914677" w:rsidP="00E77C99">
            <w:proofErr w:type="spellStart"/>
            <w:r>
              <w:t>Кирзиенок</w:t>
            </w:r>
            <w:proofErr w:type="spellEnd"/>
            <w:r>
              <w:t xml:space="preserve"> Инна Викторовна</w:t>
            </w:r>
          </w:p>
          <w:p w:rsidR="00914677" w:rsidRDefault="00914677" w:rsidP="00E77C99">
            <w:r>
              <w:t>19.02.1970 года рождения.</w:t>
            </w:r>
          </w:p>
          <w:p w:rsidR="00914677" w:rsidRDefault="00914677" w:rsidP="00E77C99">
            <w:r>
              <w:t>Образование высшее, Новокузнецкий  государственный педагогический институт, преподаватель по дошкольной  педагогике и психологии, методист по дошкольному воспитанию.</w:t>
            </w:r>
          </w:p>
          <w:p w:rsidR="00914677" w:rsidRDefault="00914677" w:rsidP="00E77C99">
            <w:r>
              <w:t xml:space="preserve">Основное место работы -  </w:t>
            </w:r>
            <w:r w:rsidR="00443646">
              <w:t>м</w:t>
            </w:r>
            <w:r>
              <w:t>униципальное бюджетное дошкольное образовательное учреждение «Детский сад № 47» .</w:t>
            </w:r>
          </w:p>
          <w:p w:rsidR="00914677" w:rsidRDefault="00914677" w:rsidP="00E77C99">
            <w:r>
              <w:t xml:space="preserve">Депутат Совета народных депутатов Полысаевского городского округа по единому городскому округу,  </w:t>
            </w:r>
          </w:p>
        </w:tc>
      </w:tr>
    </w:tbl>
    <w:p w:rsidR="00C45C62" w:rsidRDefault="00C45C62"/>
    <w:p w:rsidR="00C45C62" w:rsidRDefault="00C45C62"/>
    <w:p w:rsidR="00C45C62" w:rsidRDefault="00C45C62"/>
    <w:p w:rsidR="00E361D4" w:rsidRDefault="00E361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C45C62" w:rsidTr="002A398F">
        <w:tc>
          <w:tcPr>
            <w:tcW w:w="3168" w:type="dxa"/>
          </w:tcPr>
          <w:p w:rsidR="00C45C62" w:rsidRDefault="005478C1">
            <w:r>
              <w:rPr>
                <w:noProof/>
              </w:rPr>
              <w:drawing>
                <wp:inline distT="0" distB="0" distL="0" distR="0">
                  <wp:extent cx="1253490" cy="1618615"/>
                  <wp:effectExtent l="19050" t="0" r="3810" b="0"/>
                  <wp:docPr id="6" name="Picture 3" descr="D:\Валя\Удостоверения_депутаты\Депутаты\6 Зимен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аля\Удостоверения_депутаты\Депутаты\6 Зимен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45C62" w:rsidRDefault="00C45C62">
            <w:proofErr w:type="spellStart"/>
            <w:r>
              <w:t>Зименс</w:t>
            </w:r>
            <w:proofErr w:type="spellEnd"/>
            <w:r>
              <w:t xml:space="preserve"> Евгений Леонидович.</w:t>
            </w:r>
          </w:p>
          <w:p w:rsidR="00C45C62" w:rsidRDefault="00C45C62">
            <w:r>
              <w:t xml:space="preserve">15.09.1981 года рождения. </w:t>
            </w:r>
          </w:p>
          <w:p w:rsidR="00C45C62" w:rsidRDefault="00B772F6">
            <w:r>
              <w:t>Образование высшее,</w:t>
            </w:r>
            <w:r w:rsidR="00103B43">
              <w:t xml:space="preserve"> Кемеровский сельскохозяйственный институт</w:t>
            </w:r>
            <w:r w:rsidR="00443646">
              <w:t>,</w:t>
            </w:r>
            <w:r w:rsidR="00103B43">
              <w:t xml:space="preserve">  эксплуатация автомобильного хозяйства,</w:t>
            </w:r>
            <w:r>
              <w:t xml:space="preserve"> Кемеровский государственный университет, преподаватель физической культуры и спорта.</w:t>
            </w:r>
          </w:p>
          <w:p w:rsidR="00C45C62" w:rsidRDefault="00C45C62">
            <w:r>
              <w:t xml:space="preserve">Основное место работы </w:t>
            </w:r>
            <w:r w:rsidR="00443646">
              <w:t>–</w:t>
            </w:r>
            <w:r w:rsidR="00103B43">
              <w:t xml:space="preserve"> </w:t>
            </w:r>
            <w:r w:rsidR="00443646">
              <w:t xml:space="preserve">Филиал </w:t>
            </w:r>
            <w:r>
              <w:t>ОАО «Угольная компания «</w:t>
            </w:r>
            <w:proofErr w:type="spellStart"/>
            <w:r>
              <w:t>Кузбассразрезуголь</w:t>
            </w:r>
            <w:proofErr w:type="spellEnd"/>
            <w:r>
              <w:t>» «</w:t>
            </w:r>
            <w:proofErr w:type="spellStart"/>
            <w:r>
              <w:t>Моховский</w:t>
            </w:r>
            <w:proofErr w:type="spellEnd"/>
            <w:r>
              <w:t xml:space="preserve"> угольный разрез», заместитель начальника управления автотранспортом.</w:t>
            </w:r>
          </w:p>
          <w:p w:rsidR="00C45C62" w:rsidRDefault="00C45C62" w:rsidP="003E21B7">
            <w:r>
              <w:t xml:space="preserve">Депутат Совета народных депутатов Полысаевского городского округа по </w:t>
            </w:r>
            <w:r w:rsidR="003E135F">
              <w:t xml:space="preserve">единому </w:t>
            </w:r>
            <w:r w:rsidR="003E21B7">
              <w:t xml:space="preserve">городскому </w:t>
            </w:r>
            <w:r>
              <w:t>округу</w:t>
            </w:r>
            <w:r w:rsidR="00383225">
              <w:t>, председатель комитета по вопросам экономики, транспорта и предпринимательской деятельности.</w:t>
            </w:r>
          </w:p>
        </w:tc>
      </w:tr>
    </w:tbl>
    <w:p w:rsidR="00C45C62" w:rsidRDefault="00C45C62"/>
    <w:p w:rsidR="00C45C62" w:rsidRDefault="00C45C62"/>
    <w:p w:rsidR="00D8427A" w:rsidRDefault="00D8427A"/>
    <w:p w:rsidR="00D8427A" w:rsidRDefault="00D8427A"/>
    <w:p w:rsidR="00D8427A" w:rsidRDefault="00D8427A"/>
    <w:p w:rsidR="00D8427A" w:rsidRDefault="00D8427A"/>
    <w:p w:rsidR="00D8427A" w:rsidRDefault="00D8427A"/>
    <w:p w:rsidR="00D8427A" w:rsidRDefault="00D8427A"/>
    <w:p w:rsidR="00D8427A" w:rsidRDefault="00D8427A"/>
    <w:p w:rsidR="00D8427A" w:rsidRDefault="00D8427A"/>
    <w:p w:rsidR="00D8427A" w:rsidRDefault="00D8427A"/>
    <w:p w:rsidR="00D8427A" w:rsidRDefault="00D8427A"/>
    <w:tbl>
      <w:tblPr>
        <w:tblpPr w:leftFromText="180" w:rightFromText="180" w:horzAnchor="margin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C45C62" w:rsidTr="00D64B26">
        <w:tc>
          <w:tcPr>
            <w:tcW w:w="3168" w:type="dxa"/>
          </w:tcPr>
          <w:p w:rsidR="00C45C62" w:rsidRDefault="00D8427A" w:rsidP="00D64B26">
            <w:r w:rsidRPr="00D8427A">
              <w:rPr>
                <w:noProof/>
              </w:rPr>
              <w:lastRenderedPageBreak/>
              <w:drawing>
                <wp:inline distT="0" distB="0" distL="0" distR="0">
                  <wp:extent cx="1314450" cy="1962150"/>
                  <wp:effectExtent l="19050" t="0" r="0" b="0"/>
                  <wp:docPr id="7" name="Рисунок 1" descr="C:\Users\SvetaGorSovet\Desktop\ДОКИ\2018 ГОД\Документы 2018\Центр занятости\ФОТО Ис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aGorSovet\Desktop\ДОКИ\2018 ГОД\Документы 2018\Центр занятости\ФОТО Ис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23" cy="196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45C62" w:rsidRDefault="00D8427A" w:rsidP="00D64B26">
            <w:r>
              <w:t>Исаева Татьяна Владимировна,</w:t>
            </w:r>
          </w:p>
          <w:p w:rsidR="00F60D15" w:rsidRDefault="00D8427A" w:rsidP="00D64B26">
            <w:r>
              <w:t>2</w:t>
            </w:r>
            <w:r w:rsidR="00F60D15">
              <w:t>8.</w:t>
            </w:r>
            <w:r>
              <w:t>11</w:t>
            </w:r>
            <w:r w:rsidR="00F60D15">
              <w:t>.19</w:t>
            </w:r>
            <w:r>
              <w:t>75</w:t>
            </w:r>
            <w:r w:rsidR="00F60D15">
              <w:t xml:space="preserve"> года рождения.</w:t>
            </w:r>
          </w:p>
          <w:p w:rsidR="00F60D15" w:rsidRDefault="00B772F6" w:rsidP="00D64B26">
            <w:r>
              <w:t xml:space="preserve">Образование высшее, </w:t>
            </w:r>
            <w:r w:rsidR="00D8427A">
              <w:t xml:space="preserve">  Кемеровский государственный университет, филолог преподаватель русского языка и литературы по специальности «Филология»,</w:t>
            </w:r>
          </w:p>
          <w:p w:rsidR="00F60D15" w:rsidRDefault="00F60D15" w:rsidP="00D64B26">
            <w:r>
              <w:t>Основное место работы</w:t>
            </w:r>
            <w:r w:rsidR="00103B43">
              <w:t xml:space="preserve"> -</w:t>
            </w:r>
            <w:r>
              <w:t xml:space="preserve"> </w:t>
            </w:r>
            <w:r w:rsidR="00914677">
              <w:t xml:space="preserve"> </w:t>
            </w:r>
            <w:r w:rsidR="00D8427A">
              <w:t>Муниципальное бюджетное учреждение «Комплексный центр социального обслуживания населения» города Полысаево (МБУ»КЦСОН» г</w:t>
            </w:r>
            <w:proofErr w:type="gramStart"/>
            <w:r w:rsidR="00D8427A">
              <w:t>.П</w:t>
            </w:r>
            <w:proofErr w:type="gramEnd"/>
            <w:r w:rsidR="00D8427A">
              <w:t xml:space="preserve">олысаево), заведующая отделением. </w:t>
            </w:r>
          </w:p>
          <w:p w:rsidR="00F60D15" w:rsidRDefault="00F60D15" w:rsidP="00D64B26">
            <w:r>
              <w:t>Депутат Совета народных депутатов Полысаевского городского округа по</w:t>
            </w:r>
            <w:r w:rsidR="003E135F">
              <w:t xml:space="preserve"> единому</w:t>
            </w:r>
            <w:r>
              <w:t xml:space="preserve"> </w:t>
            </w:r>
            <w:r w:rsidR="003E21B7">
              <w:t>городскому</w:t>
            </w:r>
            <w:r>
              <w:t xml:space="preserve"> </w:t>
            </w:r>
            <w:r w:rsidR="003E135F">
              <w:t xml:space="preserve"> </w:t>
            </w:r>
            <w:r>
              <w:t xml:space="preserve"> округу</w:t>
            </w:r>
            <w:r w:rsidR="003E135F">
              <w:t>.</w:t>
            </w:r>
          </w:p>
        </w:tc>
      </w:tr>
    </w:tbl>
    <w:p w:rsidR="005A07E4" w:rsidRDefault="005A07E4"/>
    <w:p w:rsidR="00125AE8" w:rsidRDefault="00125AE8"/>
    <w:p w:rsidR="00125AE8" w:rsidRDefault="00125AE8"/>
    <w:p w:rsidR="008628D5" w:rsidRDefault="008628D5"/>
    <w:p w:rsidR="008628D5" w:rsidRDefault="008628D5"/>
    <w:p w:rsidR="002228AE" w:rsidRDefault="002228AE"/>
    <w:p w:rsidR="002228AE" w:rsidRDefault="00222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8628D5" w:rsidTr="002A398F">
        <w:tc>
          <w:tcPr>
            <w:tcW w:w="3168" w:type="dxa"/>
          </w:tcPr>
          <w:p w:rsidR="008628D5" w:rsidRDefault="005478C1">
            <w:r>
              <w:rPr>
                <w:noProof/>
              </w:rPr>
              <w:drawing>
                <wp:inline distT="0" distB="0" distL="0" distR="0">
                  <wp:extent cx="1134745" cy="1428750"/>
                  <wp:effectExtent l="19050" t="0" r="8255" b="0"/>
                  <wp:docPr id="2" name="Picture 3" descr="D:\Валя\Удостоверения_депутаты\Депутаты\16 Скопин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аля\Удостоверения_депутаты\Депутаты\16 Скопинц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628D5" w:rsidRDefault="008628D5">
            <w:proofErr w:type="spellStart"/>
            <w:r>
              <w:t>Скопинцев</w:t>
            </w:r>
            <w:proofErr w:type="spellEnd"/>
            <w:r>
              <w:t xml:space="preserve"> Анатолий Александрович.</w:t>
            </w:r>
          </w:p>
          <w:p w:rsidR="008628D5" w:rsidRDefault="008628D5">
            <w:r>
              <w:t>14.05.1955 года рождения.</w:t>
            </w:r>
          </w:p>
          <w:p w:rsidR="008628D5" w:rsidRDefault="008628D5">
            <w:r>
              <w:t>Образование высшее, Технологический институт пищевой промышленности, инженер-технолог.</w:t>
            </w:r>
          </w:p>
          <w:p w:rsidR="00DE6772" w:rsidRDefault="00DE6772" w:rsidP="00D8427A">
            <w:r>
              <w:t xml:space="preserve">Основное место работы - </w:t>
            </w:r>
            <w:r w:rsidR="00914677">
              <w:t xml:space="preserve"> </w:t>
            </w:r>
            <w:r w:rsidR="00D8427A">
              <w:t>председатель Совета народных депутатов Полысаевского городского округа.</w:t>
            </w:r>
          </w:p>
          <w:p w:rsidR="008628D5" w:rsidRDefault="008628D5" w:rsidP="008628D5"/>
          <w:p w:rsidR="008628D5" w:rsidRDefault="008628D5"/>
        </w:tc>
      </w:tr>
    </w:tbl>
    <w:p w:rsidR="001369D5" w:rsidRDefault="001369D5"/>
    <w:p w:rsidR="00EC3400" w:rsidRDefault="00EC3400"/>
    <w:p w:rsidR="00EC3400" w:rsidRDefault="00EC3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EC3400" w:rsidTr="002A398F">
        <w:tc>
          <w:tcPr>
            <w:tcW w:w="3168" w:type="dxa"/>
          </w:tcPr>
          <w:p w:rsidR="00EC3400" w:rsidRDefault="005478C1">
            <w:r>
              <w:rPr>
                <w:noProof/>
              </w:rPr>
              <w:drawing>
                <wp:inline distT="0" distB="0" distL="0" distR="0">
                  <wp:extent cx="1116330" cy="1499870"/>
                  <wp:effectExtent l="19050" t="0" r="7620" b="0"/>
                  <wp:docPr id="1" name="Picture 2" descr="D:\Валя\Удостоверения_депутаты\Депутаты\1 Суздал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аля\Удостоверения_депутаты\Депутаты\1 Суздал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C3400" w:rsidRDefault="00FF5FF7">
            <w:proofErr w:type="spellStart"/>
            <w:r>
              <w:t>Суздалев</w:t>
            </w:r>
            <w:proofErr w:type="spellEnd"/>
            <w:r>
              <w:t xml:space="preserve"> Иван Васильевич.</w:t>
            </w:r>
          </w:p>
          <w:p w:rsidR="00FF5FF7" w:rsidRDefault="00FF5FF7">
            <w:r>
              <w:t>22.10.1970 года рождения.</w:t>
            </w:r>
          </w:p>
          <w:p w:rsidR="00FF5FF7" w:rsidRDefault="00FF5FF7">
            <w:r>
              <w:t xml:space="preserve">Образование высшее, Новокузнецкий государственный педагогический институт, учитель математики и информатики. </w:t>
            </w:r>
          </w:p>
          <w:p w:rsidR="00FF5FF7" w:rsidRPr="00FF5FF7" w:rsidRDefault="00FF5FF7">
            <w:r>
              <w:t>Основное место работы</w:t>
            </w:r>
            <w:r w:rsidR="00103B43">
              <w:t xml:space="preserve"> </w:t>
            </w:r>
            <w:r w:rsidR="00443646">
              <w:t>–</w:t>
            </w:r>
            <w:r>
              <w:t xml:space="preserve"> </w:t>
            </w:r>
            <w:r w:rsidR="00443646">
              <w:t xml:space="preserve">муниципальное казенное общеобразовательное учреждение «Средняя </w:t>
            </w:r>
            <w:r>
              <w:t>общеобразовательная  школа-интернат № 23</w:t>
            </w:r>
            <w:r w:rsidR="00443646">
              <w:t>»,</w:t>
            </w:r>
            <w:r>
              <w:t xml:space="preserve"> преподаватель математики и информатики</w:t>
            </w:r>
            <w:r w:rsidR="0028097C">
              <w:t>.</w:t>
            </w:r>
          </w:p>
          <w:p w:rsidR="00FF5FF7" w:rsidRDefault="00FF5FF7" w:rsidP="00FF5FF7">
            <w:r>
              <w:t xml:space="preserve">Депутат Совета народных депутатов Полысаевского городского округа по избирательному </w:t>
            </w:r>
            <w:r w:rsidR="00B828FB">
              <w:t xml:space="preserve"> </w:t>
            </w:r>
            <w:r>
              <w:t>округу № 1.</w:t>
            </w:r>
          </w:p>
          <w:p w:rsidR="00FF5FF7" w:rsidRPr="00FF5FF7" w:rsidRDefault="00FF5FF7"/>
        </w:tc>
      </w:tr>
    </w:tbl>
    <w:p w:rsidR="006F7B1C" w:rsidRDefault="006F7B1C"/>
    <w:p w:rsidR="006F7B1C" w:rsidRDefault="006F7B1C"/>
    <w:p w:rsidR="00521597" w:rsidRDefault="00521597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E361D4" w:rsidRDefault="00E361D4"/>
    <w:p w:rsidR="00521597" w:rsidRDefault="005215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6F7B1C" w:rsidTr="002A398F">
        <w:tc>
          <w:tcPr>
            <w:tcW w:w="3168" w:type="dxa"/>
          </w:tcPr>
          <w:p w:rsidR="006F7B1C" w:rsidRDefault="005478C1">
            <w:r>
              <w:rPr>
                <w:noProof/>
              </w:rPr>
              <w:drawing>
                <wp:inline distT="0" distB="0" distL="0" distR="0">
                  <wp:extent cx="1071880" cy="1579880"/>
                  <wp:effectExtent l="19050" t="0" r="0" b="0"/>
                  <wp:docPr id="22" name="Picture 2" descr="D:\Валя\Удостоверения_депутаты\Депутаты\5 Ум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аля\Удостоверения_депутаты\Депутаты\5 Ум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6F7B1C" w:rsidRDefault="006F7B1C">
            <w:proofErr w:type="spellStart"/>
            <w:r>
              <w:t>Умарова</w:t>
            </w:r>
            <w:proofErr w:type="spellEnd"/>
            <w:r>
              <w:t xml:space="preserve"> Галина Владимиров</w:t>
            </w:r>
            <w:r w:rsidR="00103B43">
              <w:t>н</w:t>
            </w:r>
            <w:r>
              <w:t>а.</w:t>
            </w:r>
          </w:p>
          <w:p w:rsidR="006F7B1C" w:rsidRDefault="006F7B1C">
            <w:r>
              <w:t>06.03.1967 года рождения.</w:t>
            </w:r>
          </w:p>
          <w:p w:rsidR="006F7B1C" w:rsidRDefault="006F7B1C">
            <w:r>
              <w:t xml:space="preserve">Образование высшее, Томский государственный педагогический университет, педагог-психолог, </w:t>
            </w:r>
            <w:r w:rsidR="00103B43">
              <w:t xml:space="preserve"> </w:t>
            </w:r>
            <w:r w:rsidR="001461C5" w:rsidRPr="001461C5">
              <w:t>ГОУ ВПО «Кемеровский государственный университет», «физическая культура и спорт»,</w:t>
            </w:r>
            <w:r w:rsidR="001461C5" w:rsidRPr="002A398F">
              <w:rPr>
                <w:sz w:val="28"/>
                <w:szCs w:val="28"/>
              </w:rPr>
              <w:t xml:space="preserve">  </w:t>
            </w:r>
          </w:p>
          <w:p w:rsidR="00383225" w:rsidRDefault="006F7B1C" w:rsidP="006F7B1C">
            <w:r>
              <w:t>Основное место работы</w:t>
            </w:r>
            <w:r w:rsidR="00103B43">
              <w:t xml:space="preserve"> - </w:t>
            </w:r>
            <w:r>
              <w:t xml:space="preserve"> </w:t>
            </w:r>
            <w:r w:rsidR="00443646">
              <w:t xml:space="preserve"> </w:t>
            </w:r>
            <w:r w:rsidR="008A11E8">
              <w:t>муниципальное бюджетное учреждение дополнительного образования «Детско-юношеская спортивная школа» г</w:t>
            </w:r>
            <w:proofErr w:type="gramStart"/>
            <w:r w:rsidR="008A11E8">
              <w:t>.П</w:t>
            </w:r>
            <w:proofErr w:type="gramEnd"/>
            <w:r w:rsidR="008A11E8">
              <w:t xml:space="preserve">олысаево, </w:t>
            </w:r>
            <w:r>
              <w:t xml:space="preserve"> директор. </w:t>
            </w:r>
          </w:p>
          <w:p w:rsidR="006F7B1C" w:rsidRDefault="006F7B1C" w:rsidP="006F7B1C">
            <w:r>
              <w:t xml:space="preserve">Депутат Совета народных депутатов Полысаевского городского округа по избирательному </w:t>
            </w:r>
            <w:r w:rsidR="00B828FB">
              <w:t xml:space="preserve"> округу № 7</w:t>
            </w:r>
            <w:r w:rsidR="00383225">
              <w:t>, п</w:t>
            </w:r>
            <w:r w:rsidR="00B828FB">
              <w:t>редседатель комитета по молодежной политике, спорту и туризму.</w:t>
            </w:r>
          </w:p>
          <w:p w:rsidR="006F7B1C" w:rsidRDefault="006F7B1C"/>
        </w:tc>
      </w:tr>
    </w:tbl>
    <w:p w:rsidR="002B2C9B" w:rsidRDefault="002B2C9B"/>
    <w:p w:rsidR="00B828FB" w:rsidRDefault="00B828FB"/>
    <w:p w:rsidR="00D66BB4" w:rsidRDefault="00D66BB4"/>
    <w:p w:rsidR="00D66BB4" w:rsidRDefault="00D66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B828FB" w:rsidTr="002A398F">
        <w:tc>
          <w:tcPr>
            <w:tcW w:w="3168" w:type="dxa"/>
          </w:tcPr>
          <w:p w:rsidR="00B828FB" w:rsidRDefault="005478C1" w:rsidP="002A398F">
            <w:r>
              <w:rPr>
                <w:noProof/>
              </w:rPr>
              <w:drawing>
                <wp:inline distT="0" distB="0" distL="0" distR="0">
                  <wp:extent cx="1057275" cy="1428750"/>
                  <wp:effectExtent l="19050" t="0" r="9525" b="0"/>
                  <wp:docPr id="10" name="Рисунок 2" descr="C:\Users\Нина\Desktop\фото депутаты\шам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Нина\Desktop\фото депутаты\шам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828FB" w:rsidRDefault="00B828FB" w:rsidP="002A398F">
            <w:proofErr w:type="spellStart"/>
            <w:r>
              <w:t>Шамин</w:t>
            </w:r>
            <w:proofErr w:type="spellEnd"/>
            <w:r>
              <w:t xml:space="preserve"> Виктор Алексеевич</w:t>
            </w:r>
          </w:p>
          <w:p w:rsidR="00B828FB" w:rsidRDefault="00B828FB" w:rsidP="002A398F">
            <w:r>
              <w:t>07.10.1964 года рождения.</w:t>
            </w:r>
          </w:p>
          <w:p w:rsidR="00B828FB" w:rsidRDefault="00B828FB" w:rsidP="002A398F">
            <w:r>
              <w:t xml:space="preserve">Образование среднее, СГПТУ № 38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енинска-Кузнецкого</w:t>
            </w:r>
            <w:proofErr w:type="spellEnd"/>
            <w:r>
              <w:t>, подземный электрослесарь.</w:t>
            </w:r>
          </w:p>
          <w:p w:rsidR="00B828FB" w:rsidRDefault="00B828FB" w:rsidP="00B828FB">
            <w:r>
              <w:t>Основное место работы -   ООО «</w:t>
            </w:r>
            <w:proofErr w:type="gramStart"/>
            <w:r>
              <w:t>Кузбасская</w:t>
            </w:r>
            <w:proofErr w:type="gramEnd"/>
            <w:r>
              <w:t xml:space="preserve"> </w:t>
            </w:r>
            <w:proofErr w:type="spellStart"/>
            <w:r>
              <w:t>энергокомпания</w:t>
            </w:r>
            <w:proofErr w:type="spellEnd"/>
            <w:r>
              <w:t>», начальник участка теплосетей.</w:t>
            </w:r>
          </w:p>
          <w:p w:rsidR="00B828FB" w:rsidRDefault="00B828FB" w:rsidP="002A398F">
            <w:r>
              <w:t xml:space="preserve">Депутат Совета народных депутатов Полысаевского городского округа по единому </w:t>
            </w:r>
            <w:r w:rsidR="00383225">
              <w:t xml:space="preserve">городскому </w:t>
            </w:r>
            <w:r>
              <w:t>округу.</w:t>
            </w:r>
          </w:p>
          <w:p w:rsidR="00B828FB" w:rsidRDefault="00B828FB" w:rsidP="002A398F"/>
        </w:tc>
      </w:tr>
    </w:tbl>
    <w:p w:rsidR="00B828FB" w:rsidRDefault="00B828FB"/>
    <w:p w:rsidR="00D66BB4" w:rsidRDefault="00D66BB4"/>
    <w:p w:rsidR="00D66BB4" w:rsidRDefault="00D66BB4"/>
    <w:p w:rsidR="00D66BB4" w:rsidRDefault="00D66BB4"/>
    <w:p w:rsidR="00D66BB4" w:rsidRDefault="00D66BB4"/>
    <w:p w:rsidR="00B828FB" w:rsidRDefault="00B828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B828FB" w:rsidTr="002A398F">
        <w:tc>
          <w:tcPr>
            <w:tcW w:w="3168" w:type="dxa"/>
          </w:tcPr>
          <w:p w:rsidR="00B828FB" w:rsidRDefault="005478C1" w:rsidP="002A398F">
            <w:r>
              <w:rPr>
                <w:noProof/>
              </w:rPr>
              <w:drawing>
                <wp:inline distT="0" distB="0" distL="0" distR="0">
                  <wp:extent cx="1066800" cy="1419225"/>
                  <wp:effectExtent l="19050" t="0" r="0" b="0"/>
                  <wp:docPr id="11" name="Рисунок 3" descr="C:\Users\Нина\Desktop\фото депутаты\каль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Нина\Desktop\фото депутаты\каль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828FB" w:rsidRDefault="00B828FB" w:rsidP="002A398F">
            <w:proofErr w:type="spellStart"/>
            <w:r>
              <w:t>Калькин</w:t>
            </w:r>
            <w:proofErr w:type="spellEnd"/>
            <w:r>
              <w:t xml:space="preserve"> Денис Михайлович</w:t>
            </w:r>
          </w:p>
          <w:p w:rsidR="00B828FB" w:rsidRDefault="00B828FB" w:rsidP="002A398F">
            <w:r>
              <w:t>01.03.1982 года рождения.</w:t>
            </w:r>
          </w:p>
          <w:p w:rsidR="00B828FB" w:rsidRDefault="00B828FB" w:rsidP="00B828FB">
            <w:r>
              <w:t>Образование  высшее, Кемеровская государственная медицинская академия Федерального агентства по здравоохранению и социальному развитию, врач,</w:t>
            </w:r>
          </w:p>
          <w:p w:rsidR="00B828FB" w:rsidRDefault="00B828FB" w:rsidP="00B828FB">
            <w:r>
              <w:t>2008 год, Новокузнецкий государственный институт усовершенствования врачей, акушерство и гинекология.</w:t>
            </w:r>
          </w:p>
          <w:p w:rsidR="00383225" w:rsidRDefault="00383225" w:rsidP="00B828FB">
            <w:r>
              <w:t xml:space="preserve">Основное место работы </w:t>
            </w:r>
            <w:r w:rsidR="00362132">
              <w:t>–</w:t>
            </w:r>
            <w:r>
              <w:t xml:space="preserve"> </w:t>
            </w:r>
            <w:r w:rsidR="00362132">
              <w:t xml:space="preserve"> государственное бюджетное учреждение здравоохранения Кемеровской области «</w:t>
            </w:r>
            <w:proofErr w:type="spellStart"/>
            <w:r w:rsidR="00362132">
              <w:t>Беловская</w:t>
            </w:r>
            <w:proofErr w:type="spellEnd"/>
            <w:r w:rsidR="00362132">
              <w:t xml:space="preserve"> поликлиника № 3», врач-акушер, гинеколог. </w:t>
            </w:r>
          </w:p>
          <w:p w:rsidR="00B828FB" w:rsidRDefault="00B828FB" w:rsidP="002A398F">
            <w:r>
              <w:t xml:space="preserve">Депутат Совета народных депутатов Полысаевского городского округа по единому </w:t>
            </w:r>
            <w:r w:rsidR="00452F66">
              <w:t xml:space="preserve">городскому </w:t>
            </w:r>
            <w:r>
              <w:t>округу.</w:t>
            </w:r>
          </w:p>
          <w:p w:rsidR="00B828FB" w:rsidRDefault="00B828FB" w:rsidP="002A398F"/>
        </w:tc>
      </w:tr>
    </w:tbl>
    <w:p w:rsidR="00B828FB" w:rsidRDefault="00B828FB"/>
    <w:p w:rsidR="00452F66" w:rsidRDefault="00452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452F66" w:rsidTr="002A398F">
        <w:tc>
          <w:tcPr>
            <w:tcW w:w="3168" w:type="dxa"/>
          </w:tcPr>
          <w:p w:rsidR="00452F66" w:rsidRDefault="005478C1" w:rsidP="002A398F">
            <w:r>
              <w:rPr>
                <w:noProof/>
              </w:rPr>
              <w:lastRenderedPageBreak/>
              <w:drawing>
                <wp:inline distT="0" distB="0" distL="0" distR="0">
                  <wp:extent cx="1066800" cy="1428750"/>
                  <wp:effectExtent l="19050" t="0" r="0" b="0"/>
                  <wp:docPr id="12" name="Рисунок 4" descr="C:\Users\Нина\Desktop\фото депутаты\кисе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Нина\Desktop\фото депутаты\кисе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52F66" w:rsidRDefault="00452F66" w:rsidP="002A398F">
            <w:r>
              <w:t>Киселева Ольга Владимировна</w:t>
            </w:r>
          </w:p>
          <w:p w:rsidR="00452F66" w:rsidRDefault="00452F66" w:rsidP="002A398F">
            <w:r>
              <w:t>17.06.1965 года рождения.</w:t>
            </w:r>
          </w:p>
          <w:p w:rsidR="00452F66" w:rsidRDefault="00452F66" w:rsidP="00452F66">
            <w:r>
              <w:t>Образование высшее, Государственное образовательное учреждение высшего профессионального образования «Томский государственный педагогический университет», педагогика и психология.</w:t>
            </w:r>
          </w:p>
          <w:p w:rsidR="00383225" w:rsidRDefault="008A11E8" w:rsidP="00452F66">
            <w:r>
              <w:t>Основное место работы - м</w:t>
            </w:r>
            <w:r w:rsidR="00383225">
              <w:t>униципальное бюджетное учреждение «Комплексный центр социального обслуживания населения» города Полысаево, заместитель директора.</w:t>
            </w:r>
          </w:p>
          <w:p w:rsidR="00452F66" w:rsidRDefault="00452F66" w:rsidP="002A398F">
            <w:r>
              <w:t>Депутат Совета народных депутатов Полысаевского городского округа по единому городскому округу.</w:t>
            </w:r>
          </w:p>
        </w:tc>
      </w:tr>
    </w:tbl>
    <w:p w:rsidR="00452F66" w:rsidRDefault="00452F66"/>
    <w:p w:rsidR="00452F66" w:rsidRDefault="00452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452F66" w:rsidTr="002A398F">
        <w:tc>
          <w:tcPr>
            <w:tcW w:w="3168" w:type="dxa"/>
          </w:tcPr>
          <w:p w:rsidR="00452F66" w:rsidRDefault="005478C1" w:rsidP="002A398F">
            <w:r>
              <w:rPr>
                <w:noProof/>
              </w:rPr>
              <w:drawing>
                <wp:inline distT="0" distB="0" distL="0" distR="0">
                  <wp:extent cx="952500" cy="1428750"/>
                  <wp:effectExtent l="19050" t="0" r="0" b="0"/>
                  <wp:docPr id="13" name="Рисунок 5" descr="C:\Users\Нина\Desktop\фото депутаты\бурман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Нина\Desktop\фото депутаты\бурман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52F66" w:rsidRDefault="00452F66" w:rsidP="002A398F">
            <w:proofErr w:type="spellStart"/>
            <w:r>
              <w:t>Бурмантова</w:t>
            </w:r>
            <w:proofErr w:type="spellEnd"/>
            <w:r>
              <w:t xml:space="preserve"> Ольга Николаевна</w:t>
            </w:r>
          </w:p>
          <w:p w:rsidR="00452F66" w:rsidRDefault="00452F66" w:rsidP="002A398F">
            <w:r>
              <w:t>22.12.1973 года рождения.</w:t>
            </w:r>
          </w:p>
          <w:p w:rsidR="00452F66" w:rsidRDefault="00452F66" w:rsidP="00452F66">
            <w:r>
              <w:t xml:space="preserve">Образование  высшее, </w:t>
            </w:r>
            <w:proofErr w:type="spellStart"/>
            <w:r>
              <w:t>Ленинск-Кузнецкий</w:t>
            </w:r>
            <w:proofErr w:type="spellEnd"/>
            <w:r>
              <w:t xml:space="preserve"> горный техникум,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чет, Кемеровс</w:t>
            </w:r>
            <w:r w:rsidR="00383225">
              <w:t>кий государственный университет.</w:t>
            </w:r>
          </w:p>
          <w:p w:rsidR="00383225" w:rsidRDefault="00383225" w:rsidP="00383225">
            <w:r>
              <w:t xml:space="preserve">Основное место работы - ООО «Причал», </w:t>
            </w:r>
          </w:p>
          <w:p w:rsidR="00383225" w:rsidRDefault="008A11E8" w:rsidP="00383225">
            <w:r>
              <w:t>г</w:t>
            </w:r>
            <w:r w:rsidR="00383225">
              <w:t>енеральный директор.</w:t>
            </w:r>
          </w:p>
          <w:p w:rsidR="00452F66" w:rsidRDefault="00452F66" w:rsidP="002A398F">
            <w:r>
              <w:t>Депутат Совета народных депутатов Полысаевского городского округа по единому городскому округу.</w:t>
            </w:r>
          </w:p>
          <w:p w:rsidR="00452F66" w:rsidRDefault="00452F66" w:rsidP="002A398F"/>
          <w:p w:rsidR="00452F66" w:rsidRDefault="00452F66" w:rsidP="002A398F"/>
        </w:tc>
      </w:tr>
    </w:tbl>
    <w:p w:rsidR="00452F66" w:rsidRDefault="00452F66"/>
    <w:p w:rsidR="00452F66" w:rsidRDefault="00452F66"/>
    <w:p w:rsidR="00D66BB4" w:rsidRDefault="00D66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452F66" w:rsidTr="002A398F">
        <w:tc>
          <w:tcPr>
            <w:tcW w:w="3168" w:type="dxa"/>
          </w:tcPr>
          <w:p w:rsidR="00452F66" w:rsidRDefault="005478C1" w:rsidP="002A398F">
            <w:r>
              <w:rPr>
                <w:noProof/>
              </w:rPr>
              <w:drawing>
                <wp:inline distT="0" distB="0" distL="0" distR="0">
                  <wp:extent cx="952500" cy="1428750"/>
                  <wp:effectExtent l="19050" t="0" r="0" b="0"/>
                  <wp:docPr id="14" name="Рисунок 6" descr="C:\Users\Нина\Desktop\фото депутаты\фото-ВИТКОВСКИЙ Н.В., выборы\ВИТКОВСКИЙ Н.В., выб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Нина\Desktop\фото депутаты\фото-ВИТКОВСКИЙ Н.В., выборы\ВИТКОВСКИЙ Н.В., выб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52F66" w:rsidRDefault="00452F66" w:rsidP="002A398F">
            <w:proofErr w:type="spellStart"/>
            <w:r>
              <w:t>Витковский</w:t>
            </w:r>
            <w:proofErr w:type="spellEnd"/>
            <w:r>
              <w:t xml:space="preserve"> Николай Владимирович</w:t>
            </w:r>
          </w:p>
          <w:p w:rsidR="00452F66" w:rsidRDefault="00452F66" w:rsidP="002A398F">
            <w:r>
              <w:t>11.06.1990 года рождения.</w:t>
            </w:r>
          </w:p>
          <w:p w:rsidR="00452F66" w:rsidRDefault="00452F66" w:rsidP="00452F66">
            <w:r>
              <w:t xml:space="preserve">Образование  высшее,  Федеральное государственное образовательное учреждение среднего профессионального образования </w:t>
            </w:r>
            <w:proofErr w:type="spellStart"/>
            <w:proofErr w:type="gramStart"/>
            <w:r>
              <w:t>Ленинск-Кузнецкий</w:t>
            </w:r>
            <w:proofErr w:type="spellEnd"/>
            <w:proofErr w:type="gramEnd"/>
            <w:r>
              <w:t xml:space="preserve"> горнотехнический колледж, подземная разработка месторождений полезных ископаемых.</w:t>
            </w:r>
          </w:p>
          <w:p w:rsidR="00383225" w:rsidRDefault="00383225" w:rsidP="00383225">
            <w:r>
              <w:t xml:space="preserve">Основное место работы </w:t>
            </w:r>
            <w:r w:rsidR="008A11E8">
              <w:t>–</w:t>
            </w:r>
            <w:r>
              <w:t xml:space="preserve"> </w:t>
            </w:r>
            <w:r w:rsidR="008A11E8">
              <w:t>филиал «Кемеровский военизированный горноспасательный отряд» Федерального государственного унитарного предприятия «Военизированная горноспасательная часть»</w:t>
            </w:r>
            <w:r>
              <w:t>, помощник командира взвода.</w:t>
            </w:r>
          </w:p>
          <w:p w:rsidR="00452F66" w:rsidRDefault="00452F66" w:rsidP="002A398F">
            <w:r>
              <w:t>Депутат Совета народных депутатов Полысаевского городского округа по единому городскому округу.</w:t>
            </w:r>
          </w:p>
        </w:tc>
      </w:tr>
    </w:tbl>
    <w:p w:rsidR="00452F66" w:rsidRDefault="00452F66"/>
    <w:p w:rsidR="00452F66" w:rsidRDefault="00452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452F66" w:rsidTr="002A398F">
        <w:tc>
          <w:tcPr>
            <w:tcW w:w="3168" w:type="dxa"/>
          </w:tcPr>
          <w:p w:rsidR="00452F66" w:rsidRDefault="005478C1" w:rsidP="002A398F">
            <w:r>
              <w:rPr>
                <w:noProof/>
              </w:rPr>
              <w:drawing>
                <wp:inline distT="0" distB="0" distL="0" distR="0">
                  <wp:extent cx="1066800" cy="1438275"/>
                  <wp:effectExtent l="19050" t="0" r="0" b="0"/>
                  <wp:docPr id="15" name="Рисунок 7" descr="C:\Users\Нина\Desktop\Администрация\Выборы\18.09. 2016 ГД горСовет\фото депутаты\фото СР\Хрущева Оксана Юр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Нина\Desktop\Администрация\Выборы\18.09. 2016 ГД горСовет\фото депутаты\фото СР\Хрущева Оксана Юр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52F66" w:rsidRDefault="00452F66" w:rsidP="002A398F">
            <w:r>
              <w:t>Хрущева Оксана Юрьевна</w:t>
            </w:r>
          </w:p>
          <w:p w:rsidR="00452F66" w:rsidRDefault="00452F66" w:rsidP="002A398F">
            <w:r>
              <w:t>09.06.1978 года рождения.</w:t>
            </w:r>
          </w:p>
          <w:p w:rsidR="00452F66" w:rsidRPr="002A398F" w:rsidRDefault="00452F66" w:rsidP="00452F66">
            <w:pPr>
              <w:rPr>
                <w:color w:val="000000"/>
              </w:rPr>
            </w:pPr>
            <w:r>
              <w:t xml:space="preserve">Образование   </w:t>
            </w:r>
            <w:r w:rsidRPr="002A398F">
              <w:rPr>
                <w:color w:val="000000"/>
              </w:rPr>
              <w:t xml:space="preserve">высшее, Кузбасский областной педагогический институт им. </w:t>
            </w:r>
            <w:proofErr w:type="spellStart"/>
            <w:r w:rsidRPr="002A398F">
              <w:rPr>
                <w:color w:val="000000"/>
              </w:rPr>
              <w:t>Галянской</w:t>
            </w:r>
            <w:proofErr w:type="spellEnd"/>
            <w:r w:rsidRPr="002A398F">
              <w:rPr>
                <w:color w:val="000000"/>
              </w:rPr>
              <w:t xml:space="preserve"> Н.М., организатор-ме</w:t>
            </w:r>
            <w:r w:rsidR="00383225" w:rsidRPr="002A398F">
              <w:rPr>
                <w:color w:val="000000"/>
              </w:rPr>
              <w:t>тодист дошкольного образования.</w:t>
            </w:r>
          </w:p>
          <w:p w:rsidR="00383225" w:rsidRPr="00383225" w:rsidRDefault="00383225" w:rsidP="00452F66">
            <w:r w:rsidRPr="002A398F">
              <w:rPr>
                <w:color w:val="000000"/>
              </w:rPr>
              <w:t xml:space="preserve">Основное место работы - </w:t>
            </w:r>
            <w:r w:rsidR="008A11E8">
              <w:rPr>
                <w:color w:val="000000"/>
              </w:rPr>
              <w:t>м</w:t>
            </w:r>
            <w:r>
              <w:t>униципальное бюджетное дошкольное образовательное учреждение «Детский сад № 52», воспитатель.</w:t>
            </w:r>
          </w:p>
          <w:p w:rsidR="00452F66" w:rsidRDefault="00452F66" w:rsidP="002A398F">
            <w:r>
              <w:t>Депутат Совета народных депутатов Полысаевского городского округа по избирательному  округу №2.</w:t>
            </w:r>
          </w:p>
          <w:p w:rsidR="00452F66" w:rsidRDefault="00452F66" w:rsidP="002A398F"/>
          <w:p w:rsidR="00452F66" w:rsidRDefault="00452F66" w:rsidP="002A398F"/>
        </w:tc>
      </w:tr>
    </w:tbl>
    <w:p w:rsidR="00452F66" w:rsidRDefault="00452F66"/>
    <w:p w:rsidR="00553F89" w:rsidRDefault="00553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553F89" w:rsidTr="002A398F">
        <w:tc>
          <w:tcPr>
            <w:tcW w:w="3168" w:type="dxa"/>
          </w:tcPr>
          <w:p w:rsidR="00553F89" w:rsidRDefault="005478C1" w:rsidP="002A398F">
            <w:r>
              <w:rPr>
                <w:noProof/>
              </w:rPr>
              <w:drawing>
                <wp:inline distT="0" distB="0" distL="0" distR="0">
                  <wp:extent cx="1066800" cy="1428750"/>
                  <wp:effectExtent l="19050" t="0" r="0" b="0"/>
                  <wp:docPr id="17" name="Рисунок 9" descr="C:\Users\Нина\Desktop\фото депутаты\иванис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Нина\Desktop\фото депутаты\иванис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553F89" w:rsidRDefault="00553F89" w:rsidP="002A398F">
            <w:proofErr w:type="spellStart"/>
            <w:r>
              <w:t>Иванисенко</w:t>
            </w:r>
            <w:proofErr w:type="spellEnd"/>
            <w:r>
              <w:t xml:space="preserve"> Елена Николаевна</w:t>
            </w:r>
          </w:p>
          <w:p w:rsidR="00553F89" w:rsidRDefault="00553F89" w:rsidP="002A398F">
            <w:r>
              <w:t>13.08.1968 года рождения.</w:t>
            </w:r>
          </w:p>
          <w:p w:rsidR="00553F89" w:rsidRDefault="00553F89" w:rsidP="00553F89">
            <w:r>
              <w:t>Образование   высшее, Томский государственный архитектурно-строительный институт, инженер-строитель.</w:t>
            </w:r>
          </w:p>
          <w:p w:rsidR="00383225" w:rsidRDefault="00383225" w:rsidP="00553F89">
            <w:r>
              <w:t>Основное место работы - ООО «Спектр</w:t>
            </w:r>
            <w:proofErr w:type="gramStart"/>
            <w:r>
              <w:t xml:space="preserve"> К</w:t>
            </w:r>
            <w:proofErr w:type="gramEnd"/>
            <w:r>
              <w:t>», директор.</w:t>
            </w:r>
          </w:p>
          <w:p w:rsidR="00553F89" w:rsidRDefault="00553F89" w:rsidP="002A398F">
            <w:r>
              <w:t xml:space="preserve"> Депутат Совета народных депутатов Полысаевского городского округа по избирательному  округу №4.</w:t>
            </w:r>
          </w:p>
          <w:p w:rsidR="00553F89" w:rsidRDefault="00553F89" w:rsidP="002A398F"/>
        </w:tc>
      </w:tr>
    </w:tbl>
    <w:p w:rsidR="00553F89" w:rsidRDefault="00553F89"/>
    <w:p w:rsidR="00553F89" w:rsidRDefault="00553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553F89" w:rsidTr="002A398F">
        <w:tc>
          <w:tcPr>
            <w:tcW w:w="3168" w:type="dxa"/>
          </w:tcPr>
          <w:p w:rsidR="00553F89" w:rsidRDefault="005478C1" w:rsidP="002A398F">
            <w:r>
              <w:rPr>
                <w:noProof/>
              </w:rPr>
              <w:drawing>
                <wp:inline distT="0" distB="0" distL="0" distR="0">
                  <wp:extent cx="1085850" cy="1428750"/>
                  <wp:effectExtent l="19050" t="0" r="0" b="0"/>
                  <wp:docPr id="18" name="Рисунок 10" descr="C:\Users\Нина\Desktop\фото депутаты\ефрем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Нина\Desktop\фото депутаты\ефрем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553F89" w:rsidRDefault="00553F89" w:rsidP="002A398F">
            <w:proofErr w:type="spellStart"/>
            <w:r>
              <w:t>Ефременко</w:t>
            </w:r>
            <w:proofErr w:type="spellEnd"/>
            <w:r>
              <w:t xml:space="preserve"> Виктор Михайлович</w:t>
            </w:r>
          </w:p>
          <w:p w:rsidR="00553F89" w:rsidRDefault="00553F89" w:rsidP="002A398F">
            <w:r>
              <w:t>15.06.1963 года рождения.</w:t>
            </w:r>
          </w:p>
          <w:p w:rsidR="00553F89" w:rsidRDefault="00553F89" w:rsidP="00553F89">
            <w:r>
              <w:t>Образование   высшее, Кемеровское областное культурно-просветительное училище, 1982 год,</w:t>
            </w:r>
          </w:p>
          <w:p w:rsidR="00553F89" w:rsidRDefault="00553F89" w:rsidP="002A398F">
            <w:r>
              <w:t>Кемеровский государственный институт искусств и культуры, менеджер-экономист СКС «Социальная деятельность»</w:t>
            </w:r>
            <w:r w:rsidR="00383225">
              <w:t>.</w:t>
            </w:r>
          </w:p>
          <w:p w:rsidR="00383225" w:rsidRDefault="00383225" w:rsidP="002A398F">
            <w:r w:rsidRPr="00383225">
              <w:t>Основное</w:t>
            </w:r>
            <w:r w:rsidR="008A11E8">
              <w:t xml:space="preserve"> место работы - м</w:t>
            </w:r>
            <w:r>
              <w:t>униципальное бюджетное учреждение культуры «Дворец культуры «Родина», директор.</w:t>
            </w:r>
          </w:p>
          <w:p w:rsidR="00553F89" w:rsidRDefault="00553F89" w:rsidP="002A398F">
            <w:r>
              <w:t>Депутат Совета народных депутатов Полысаевского городского округа по избирательному  округу №5.</w:t>
            </w:r>
          </w:p>
          <w:p w:rsidR="00553F89" w:rsidRDefault="00553F89" w:rsidP="002A398F"/>
          <w:p w:rsidR="00553F89" w:rsidRDefault="00553F89" w:rsidP="002A398F"/>
        </w:tc>
      </w:tr>
    </w:tbl>
    <w:p w:rsidR="00553F89" w:rsidRDefault="00553F89"/>
    <w:p w:rsidR="00553F89" w:rsidRDefault="00553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553F89" w:rsidTr="002A398F">
        <w:tc>
          <w:tcPr>
            <w:tcW w:w="3168" w:type="dxa"/>
          </w:tcPr>
          <w:p w:rsidR="00553F89" w:rsidRDefault="005478C1" w:rsidP="002A398F">
            <w:r>
              <w:rPr>
                <w:noProof/>
              </w:rPr>
              <w:drawing>
                <wp:inline distT="0" distB="0" distL="0" distR="0">
                  <wp:extent cx="1143000" cy="1438275"/>
                  <wp:effectExtent l="19050" t="0" r="0" b="0"/>
                  <wp:docPr id="19" name="Рисунок 11" descr="C:\Users\Нина\Desktop\фото депутаты\намест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Нина\Desktop\фото депутаты\намест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553F89" w:rsidRDefault="00553F89" w:rsidP="002A398F">
            <w:r>
              <w:t>Наместников Николай Федорович</w:t>
            </w:r>
          </w:p>
          <w:p w:rsidR="00553F89" w:rsidRDefault="00553F89" w:rsidP="002A398F">
            <w:r>
              <w:t>28.12.1985 года рождения.</w:t>
            </w:r>
          </w:p>
          <w:p w:rsidR="00553F89" w:rsidRDefault="00553F89" w:rsidP="00553F89">
            <w:r>
              <w:t>Образование    среднее, Профессиональный лицей № 25 г</w:t>
            </w:r>
            <w:proofErr w:type="gramStart"/>
            <w:r>
              <w:t>.П</w:t>
            </w:r>
            <w:proofErr w:type="gramEnd"/>
            <w:r>
              <w:t>олысаево, слесарь п</w:t>
            </w:r>
            <w:r w:rsidR="00383225">
              <w:t>о ремонту автомобилей, водитель.</w:t>
            </w:r>
          </w:p>
          <w:p w:rsidR="00383225" w:rsidRDefault="00383225" w:rsidP="00383225">
            <w:r>
              <w:t>Основное место работы - АО «</w:t>
            </w:r>
            <w:proofErr w:type="spellStart"/>
            <w:r>
              <w:t>СУЭК-Кузбасс</w:t>
            </w:r>
            <w:proofErr w:type="spellEnd"/>
            <w:r>
              <w:t>» шахта Полысаевская участок № 8, ГРОЗ.</w:t>
            </w:r>
          </w:p>
          <w:p w:rsidR="00553F89" w:rsidRDefault="00553F89" w:rsidP="002A398F">
            <w:r>
              <w:t>Депутат Совета народных депутатов Полысаевского городского округа по избирательному  округу №6.</w:t>
            </w:r>
          </w:p>
          <w:p w:rsidR="00553F89" w:rsidRDefault="00553F89" w:rsidP="002A398F"/>
          <w:p w:rsidR="00553F89" w:rsidRDefault="00553F89" w:rsidP="002A398F"/>
        </w:tc>
      </w:tr>
    </w:tbl>
    <w:p w:rsidR="00553F89" w:rsidRDefault="00553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553F89" w:rsidTr="002A398F">
        <w:tc>
          <w:tcPr>
            <w:tcW w:w="3168" w:type="dxa"/>
          </w:tcPr>
          <w:p w:rsidR="00553F89" w:rsidRDefault="005478C1" w:rsidP="002A398F">
            <w:r>
              <w:rPr>
                <w:noProof/>
              </w:rPr>
              <w:drawing>
                <wp:inline distT="0" distB="0" distL="0" distR="0">
                  <wp:extent cx="1066800" cy="1428750"/>
                  <wp:effectExtent l="19050" t="0" r="0" b="0"/>
                  <wp:docPr id="20" name="Рисунок 12" descr="C:\Users\Нина\Desktop\фото депутаты\бердю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Нина\Desktop\фото депутаты\бердю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553F89" w:rsidRDefault="00553F89" w:rsidP="002A398F">
            <w:proofErr w:type="spellStart"/>
            <w:r>
              <w:t>Бердюгин</w:t>
            </w:r>
            <w:proofErr w:type="spellEnd"/>
            <w:r>
              <w:t xml:space="preserve"> Олег Александрович</w:t>
            </w:r>
          </w:p>
          <w:p w:rsidR="00553F89" w:rsidRDefault="00553F89" w:rsidP="002A398F">
            <w:r>
              <w:t>16.06.1968 года рождения.</w:t>
            </w:r>
          </w:p>
          <w:p w:rsidR="00553F89" w:rsidRDefault="00553F89" w:rsidP="00553F89">
            <w:r>
              <w:t xml:space="preserve">Образование  Среднее, </w:t>
            </w:r>
          </w:p>
          <w:p w:rsidR="00553F89" w:rsidRDefault="00553F89" w:rsidP="00553F89">
            <w:r>
              <w:t xml:space="preserve">СПТУ-38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енинск-Кузнецкого</w:t>
            </w:r>
            <w:proofErr w:type="spellEnd"/>
            <w:r>
              <w:t xml:space="preserve"> </w:t>
            </w:r>
          </w:p>
          <w:p w:rsidR="00383225" w:rsidRDefault="00553F89" w:rsidP="00553F89">
            <w:r>
              <w:t xml:space="preserve">Кемеровской обл.  </w:t>
            </w:r>
          </w:p>
          <w:p w:rsidR="00383225" w:rsidRDefault="00383225" w:rsidP="00383225">
            <w:r>
              <w:t xml:space="preserve">Основное место работы - </w:t>
            </w:r>
            <w:r w:rsidR="00553F89">
              <w:t xml:space="preserve"> </w:t>
            </w:r>
            <w:r w:rsidR="008A11E8">
              <w:t>АО «</w:t>
            </w:r>
            <w:proofErr w:type="spellStart"/>
            <w:r w:rsidR="008A11E8">
              <w:t>СУЭК-Кузбасс</w:t>
            </w:r>
            <w:proofErr w:type="spellEnd"/>
            <w:r w:rsidR="008A11E8">
              <w:t>»</w:t>
            </w:r>
            <w:r w:rsidR="00474B0B">
              <w:t xml:space="preserve"> шахта «Шахта Заречная»</w:t>
            </w:r>
            <w:r>
              <w:t xml:space="preserve">, подземный электрослесарь, </w:t>
            </w:r>
          </w:p>
          <w:p w:rsidR="00553F89" w:rsidRDefault="00383225" w:rsidP="00383225">
            <w:r>
              <w:t>Председатель Полысаевского отделения Российского союза ветеранов Афганистана</w:t>
            </w:r>
          </w:p>
          <w:p w:rsidR="00553F89" w:rsidRDefault="00553F89" w:rsidP="002A398F">
            <w:r>
              <w:t>Депутат Совета народных депутатов Полысаевского городского округа по избирательному  округу №8.</w:t>
            </w:r>
          </w:p>
          <w:p w:rsidR="00553F89" w:rsidRDefault="00553F89" w:rsidP="002A398F"/>
          <w:p w:rsidR="00553F89" w:rsidRDefault="00553F89" w:rsidP="002A398F"/>
        </w:tc>
      </w:tr>
    </w:tbl>
    <w:p w:rsidR="00553F89" w:rsidRDefault="00553F89"/>
    <w:p w:rsidR="00553F89" w:rsidRDefault="00553F89"/>
    <w:p w:rsidR="00D8427A" w:rsidRDefault="00D8427A"/>
    <w:p w:rsidR="000E427D" w:rsidRDefault="000E427D"/>
    <w:p w:rsidR="000E427D" w:rsidRDefault="000E427D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E361D4" w:rsidTr="00E361D4">
        <w:tc>
          <w:tcPr>
            <w:tcW w:w="3227" w:type="dxa"/>
          </w:tcPr>
          <w:p w:rsidR="00E361D4" w:rsidRDefault="000E427D">
            <w:r w:rsidRPr="00A4117C">
              <w:rPr>
                <w:noProof/>
              </w:rPr>
              <w:drawing>
                <wp:inline distT="0" distB="0" distL="0" distR="0">
                  <wp:extent cx="1447800" cy="1943100"/>
                  <wp:effectExtent l="19050" t="0" r="0" b="0"/>
                  <wp:docPr id="32" name="Рисунок 1" descr="C:\Users\Елена Борисовна\Downloads\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Борисовна\Downloads\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20" cy="194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361D4" w:rsidRDefault="00E361D4">
            <w:proofErr w:type="spellStart"/>
            <w:r>
              <w:t>Майснер</w:t>
            </w:r>
            <w:proofErr w:type="spellEnd"/>
            <w:r>
              <w:t xml:space="preserve"> Нина Александровна</w:t>
            </w:r>
          </w:p>
          <w:p w:rsidR="00E361D4" w:rsidRDefault="00E361D4">
            <w:r>
              <w:t>09.01.1976 года рождения.</w:t>
            </w:r>
          </w:p>
          <w:p w:rsidR="00E361D4" w:rsidRDefault="00E361D4">
            <w:r>
              <w:t>Образование высшее,</w:t>
            </w:r>
            <w:r w:rsidR="00405C81">
              <w:t xml:space="preserve"> Новокузнецкий государственный педагогический институт, учитель начальных классов по специальности «Педагогика и методика начального обучения».</w:t>
            </w:r>
          </w:p>
          <w:p w:rsidR="00E361D4" w:rsidRDefault="00E361D4">
            <w:r>
              <w:t>Основное место работы -</w:t>
            </w:r>
            <w:r w:rsidRPr="00785CA0">
              <w:t xml:space="preserve"> Муниципальное бюджетное общеобразовательное учреждение «Средняя общеобразовательная школа № 14 с углубленным изучением отдельных предметов», директор</w:t>
            </w:r>
            <w:r>
              <w:t>.</w:t>
            </w:r>
          </w:p>
          <w:p w:rsidR="00E361D4" w:rsidRDefault="00E361D4" w:rsidP="00E361D4">
            <w:r>
              <w:t>Депутат Совета народных депутатов Полысаевского городского округа по избирательному  округу № 3.</w:t>
            </w:r>
          </w:p>
          <w:p w:rsidR="00E361D4" w:rsidRDefault="00E361D4"/>
        </w:tc>
      </w:tr>
    </w:tbl>
    <w:p w:rsidR="00E361D4" w:rsidRDefault="00E361D4"/>
    <w:p w:rsidR="000E427D" w:rsidRDefault="000E427D"/>
    <w:p w:rsidR="000E427D" w:rsidRDefault="000E427D"/>
    <w:p w:rsidR="00E361D4" w:rsidRDefault="00E361D4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E361D4" w:rsidTr="00F42F7F">
        <w:tc>
          <w:tcPr>
            <w:tcW w:w="3227" w:type="dxa"/>
          </w:tcPr>
          <w:p w:rsidR="00E361D4" w:rsidRDefault="00E361D4" w:rsidP="00F42F7F">
            <w:r w:rsidRPr="00E361D4">
              <w:rPr>
                <w:noProof/>
              </w:rPr>
              <w:drawing>
                <wp:inline distT="0" distB="0" distL="0" distR="0">
                  <wp:extent cx="1295400" cy="1819275"/>
                  <wp:effectExtent l="19050" t="0" r="0" b="0"/>
                  <wp:docPr id="5" name="Рисунок 1" descr="C:\Users\SvetaGorSovet\Desktop\Фото Пермякова М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aGorSovet\Desktop\Фото Пермякова М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361D4" w:rsidRDefault="00E361D4" w:rsidP="00F42F7F">
            <w:r>
              <w:t>Пермяков Михаил Викторович</w:t>
            </w:r>
          </w:p>
          <w:p w:rsidR="00E361D4" w:rsidRDefault="00E361D4" w:rsidP="00F42F7F">
            <w:r>
              <w:t xml:space="preserve"> 28.08.1961  года рождения.</w:t>
            </w:r>
          </w:p>
          <w:p w:rsidR="009E1534" w:rsidRDefault="00E361D4" w:rsidP="009E1534">
            <w:r>
              <w:t xml:space="preserve">Образование высшее, </w:t>
            </w:r>
            <w:r w:rsidR="009E1534">
              <w:t xml:space="preserve">Высшее, </w:t>
            </w:r>
          </w:p>
          <w:p w:rsidR="00E361D4" w:rsidRDefault="009E1534" w:rsidP="00F42F7F">
            <w:r>
              <w:t>Кемеровский государственный университет, преподаватель по специальности «Физика»</w:t>
            </w:r>
          </w:p>
          <w:p w:rsidR="00E361D4" w:rsidRDefault="00E361D4" w:rsidP="00F42F7F">
            <w:r>
              <w:t>Основное место работы -</w:t>
            </w:r>
            <w:r w:rsidRPr="00785CA0">
              <w:t xml:space="preserve"> </w:t>
            </w:r>
            <w:r>
              <w:t xml:space="preserve"> </w:t>
            </w:r>
            <w:r w:rsidRPr="00785CA0">
              <w:t>Муниципальное бюджетное общеобразовательное учреждение «Основная общеобразовательная школа № 17», директор</w:t>
            </w:r>
          </w:p>
          <w:p w:rsidR="00E361D4" w:rsidRDefault="00E361D4" w:rsidP="00F42F7F">
            <w:r>
              <w:t>Депутат Совета народных депутатов Полысаевского городского округа по избирательному  округу № 9.</w:t>
            </w:r>
          </w:p>
          <w:p w:rsidR="00E361D4" w:rsidRDefault="00E361D4" w:rsidP="00F42F7F"/>
        </w:tc>
      </w:tr>
    </w:tbl>
    <w:p w:rsidR="00E361D4" w:rsidRDefault="00E361D4"/>
    <w:p w:rsidR="00E361D4" w:rsidRDefault="00E361D4"/>
    <w:p w:rsidR="00E361D4" w:rsidRDefault="00E361D4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E361D4" w:rsidTr="00F42F7F">
        <w:tc>
          <w:tcPr>
            <w:tcW w:w="3227" w:type="dxa"/>
          </w:tcPr>
          <w:p w:rsidR="00E361D4" w:rsidRDefault="00194438" w:rsidP="00F42F7F">
            <w:r w:rsidRPr="00194438">
              <w:rPr>
                <w:noProof/>
              </w:rPr>
              <w:drawing>
                <wp:inline distT="0" distB="0" distL="0" distR="0">
                  <wp:extent cx="1340230" cy="1733550"/>
                  <wp:effectExtent l="19050" t="0" r="0" b="0"/>
                  <wp:docPr id="3" name="Рисунок 1" descr="C:\Users\SvetaGorSovet\Downloads\IMG_1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aGorSovet\Downloads\IMG_1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28" cy="173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361D4" w:rsidRDefault="00E361D4" w:rsidP="00F42F7F">
            <w:proofErr w:type="spellStart"/>
            <w:r>
              <w:t>Золотухин</w:t>
            </w:r>
            <w:proofErr w:type="spellEnd"/>
            <w:r>
              <w:t xml:space="preserve"> Алексей Васильевич</w:t>
            </w:r>
          </w:p>
          <w:p w:rsidR="00E361D4" w:rsidRDefault="00E361D4" w:rsidP="00F42F7F">
            <w:r>
              <w:t>05.04.1977 года рождения.</w:t>
            </w:r>
          </w:p>
          <w:p w:rsidR="00E361D4" w:rsidRDefault="00E361D4" w:rsidP="00F42F7F">
            <w:r>
              <w:t xml:space="preserve">Образование высшее, </w:t>
            </w:r>
            <w:r w:rsidR="00C75EBF">
              <w:t>Государственное образовательное учреждение высшего профессионального образования «Кузбасский государственный технический университет», горный инженер по специальности «Подземная разработка месторождений полезных ископаемых»</w:t>
            </w:r>
          </w:p>
          <w:p w:rsidR="00E361D4" w:rsidRDefault="00E361D4" w:rsidP="00F42F7F">
            <w:r>
              <w:t>Основное место работы -</w:t>
            </w:r>
            <w:r w:rsidRPr="00785CA0">
              <w:t xml:space="preserve"> </w:t>
            </w:r>
            <w:r>
              <w:t xml:space="preserve">  ООО «Шахта Сибирская», главный технолог.</w:t>
            </w:r>
          </w:p>
          <w:p w:rsidR="00E361D4" w:rsidRDefault="00E361D4" w:rsidP="00F42F7F">
            <w:r>
              <w:t>Депутат Совета народных депутатов Полысаевского городского округа по избирательному  округу № 10.</w:t>
            </w:r>
          </w:p>
          <w:p w:rsidR="00E361D4" w:rsidRDefault="00E361D4" w:rsidP="00F42F7F"/>
        </w:tc>
      </w:tr>
    </w:tbl>
    <w:p w:rsidR="000E427D" w:rsidRDefault="000E427D"/>
    <w:p w:rsidR="000E427D" w:rsidRDefault="000E427D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2228AE" w:rsidRDefault="002228AE"/>
    <w:p w:rsidR="000E427D" w:rsidRDefault="000E427D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E361D4" w:rsidTr="00F42F7F">
        <w:tc>
          <w:tcPr>
            <w:tcW w:w="3227" w:type="dxa"/>
          </w:tcPr>
          <w:p w:rsidR="00E361D4" w:rsidRDefault="00E361D4" w:rsidP="00F42F7F">
            <w:r w:rsidRPr="00E361D4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-80011</wp:posOffset>
                  </wp:positionH>
                  <wp:positionV relativeFrom="paragraph">
                    <wp:posOffset>9525</wp:posOffset>
                  </wp:positionV>
                  <wp:extent cx="1209675" cy="1562100"/>
                  <wp:effectExtent l="19050" t="0" r="9525" b="0"/>
                  <wp:wrapNone/>
                  <wp:docPr id="26" name="Рисунок 1" descr="F:\Добкин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бкин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4" w:type="dxa"/>
          </w:tcPr>
          <w:p w:rsidR="00E361D4" w:rsidRDefault="00E361D4" w:rsidP="00F42F7F">
            <w:proofErr w:type="spellStart"/>
            <w:r>
              <w:t>Добкин</w:t>
            </w:r>
            <w:proofErr w:type="spellEnd"/>
            <w:r>
              <w:t xml:space="preserve"> Владимир Николаевич</w:t>
            </w:r>
          </w:p>
          <w:p w:rsidR="00E361D4" w:rsidRDefault="00E361D4" w:rsidP="00F42F7F">
            <w:r w:rsidRPr="00E361D4">
              <w:t>21.05.1976</w:t>
            </w:r>
            <w:r>
              <w:t xml:space="preserve"> </w:t>
            </w:r>
            <w:r w:rsidRPr="00E361D4">
              <w:t>года рождения</w:t>
            </w:r>
            <w:r>
              <w:t>.</w:t>
            </w:r>
          </w:p>
          <w:p w:rsidR="00E361D4" w:rsidRDefault="00E361D4" w:rsidP="00F42F7F">
            <w:r>
              <w:t xml:space="preserve">Образование высшее, </w:t>
            </w:r>
            <w:r w:rsidR="002228AE">
              <w:t xml:space="preserve"> Государственное образовательное учреждение высшего профессионального образования «Кузбасский государственный технический университет», инженер по специальности «Электропривод и автоматика промышленных установок и технологических комплексов»</w:t>
            </w:r>
          </w:p>
          <w:p w:rsidR="00E361D4" w:rsidRDefault="00E361D4" w:rsidP="00F42F7F">
            <w:r>
              <w:t>Основное место работы -</w:t>
            </w:r>
            <w:r w:rsidRPr="00785CA0">
              <w:t xml:space="preserve"> </w:t>
            </w:r>
            <w:r w:rsidR="002228AE">
              <w:t xml:space="preserve"> АО «Угольная компания «Северный Кузбасс», </w:t>
            </w:r>
            <w:proofErr w:type="spellStart"/>
            <w:r w:rsidR="002228AE">
              <w:t>ш</w:t>
            </w:r>
            <w:proofErr w:type="spellEnd"/>
            <w:r w:rsidR="002228AE">
              <w:t xml:space="preserve">. «Березовская», директор </w:t>
            </w:r>
          </w:p>
          <w:p w:rsidR="00E361D4" w:rsidRDefault="00E361D4" w:rsidP="00F42F7F">
            <w:r>
              <w:t>Депутат Совета народных депутатов Полысаевского городского округа по единому городскому округу.</w:t>
            </w:r>
          </w:p>
          <w:p w:rsidR="00E361D4" w:rsidRDefault="00E361D4" w:rsidP="00F42F7F"/>
        </w:tc>
      </w:tr>
    </w:tbl>
    <w:p w:rsidR="00E361D4" w:rsidRDefault="00E361D4"/>
    <w:sectPr w:rsidR="00E361D4" w:rsidSect="00553F8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44DD"/>
    <w:rsid w:val="000E427D"/>
    <w:rsid w:val="00103B43"/>
    <w:rsid w:val="00125AE8"/>
    <w:rsid w:val="001369D5"/>
    <w:rsid w:val="00137B84"/>
    <w:rsid w:val="001461C5"/>
    <w:rsid w:val="001531E1"/>
    <w:rsid w:val="00194438"/>
    <w:rsid w:val="002228AE"/>
    <w:rsid w:val="0028097C"/>
    <w:rsid w:val="002A398F"/>
    <w:rsid w:val="002B2C9B"/>
    <w:rsid w:val="00362132"/>
    <w:rsid w:val="00383225"/>
    <w:rsid w:val="003E135F"/>
    <w:rsid w:val="003E21B7"/>
    <w:rsid w:val="00405C81"/>
    <w:rsid w:val="00414BFB"/>
    <w:rsid w:val="00443646"/>
    <w:rsid w:val="00452F66"/>
    <w:rsid w:val="00474B0B"/>
    <w:rsid w:val="004E1D85"/>
    <w:rsid w:val="00521597"/>
    <w:rsid w:val="005478C1"/>
    <w:rsid w:val="00553F89"/>
    <w:rsid w:val="005A07E4"/>
    <w:rsid w:val="005A6A62"/>
    <w:rsid w:val="006253E7"/>
    <w:rsid w:val="00626E73"/>
    <w:rsid w:val="006F0DC6"/>
    <w:rsid w:val="006F7B1C"/>
    <w:rsid w:val="007B7309"/>
    <w:rsid w:val="00800F6C"/>
    <w:rsid w:val="00862150"/>
    <w:rsid w:val="008628D5"/>
    <w:rsid w:val="008A11E8"/>
    <w:rsid w:val="008E483D"/>
    <w:rsid w:val="008F4EE4"/>
    <w:rsid w:val="00900D36"/>
    <w:rsid w:val="00914677"/>
    <w:rsid w:val="009E1534"/>
    <w:rsid w:val="00A36B87"/>
    <w:rsid w:val="00A4117C"/>
    <w:rsid w:val="00A875BD"/>
    <w:rsid w:val="00A94996"/>
    <w:rsid w:val="00AA2C87"/>
    <w:rsid w:val="00B145DD"/>
    <w:rsid w:val="00B772F6"/>
    <w:rsid w:val="00B828FB"/>
    <w:rsid w:val="00B8640C"/>
    <w:rsid w:val="00BA1E35"/>
    <w:rsid w:val="00C45C62"/>
    <w:rsid w:val="00C75EBF"/>
    <w:rsid w:val="00CD56DF"/>
    <w:rsid w:val="00CD60E9"/>
    <w:rsid w:val="00D64B26"/>
    <w:rsid w:val="00D66BB4"/>
    <w:rsid w:val="00D8427A"/>
    <w:rsid w:val="00DE6772"/>
    <w:rsid w:val="00E361D4"/>
    <w:rsid w:val="00EB7CFE"/>
    <w:rsid w:val="00EC3400"/>
    <w:rsid w:val="00F1076B"/>
    <w:rsid w:val="00F60D15"/>
    <w:rsid w:val="00F944DD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14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4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SvetaGorSovet</cp:lastModifiedBy>
  <cp:revision>8</cp:revision>
  <cp:lastPrinted>2016-11-07T05:46:00Z</cp:lastPrinted>
  <dcterms:created xsi:type="dcterms:W3CDTF">2019-06-26T09:07:00Z</dcterms:created>
  <dcterms:modified xsi:type="dcterms:W3CDTF">2019-10-09T03:38:00Z</dcterms:modified>
</cp:coreProperties>
</file>