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CD" w:rsidRDefault="00C467AF">
      <w:r>
        <w:rPr>
          <w:noProof/>
          <w:lang w:eastAsia="ru-RU"/>
        </w:rPr>
        <w:drawing>
          <wp:inline distT="0" distB="0" distL="0" distR="0">
            <wp:extent cx="5940425" cy="3724275"/>
            <wp:effectExtent l="19050" t="0" r="3175" b="0"/>
            <wp:docPr id="1" name="Рисунок 1" descr="C:\Users\SvetaGorSovet\Desktop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GorSovet\Desktop\IMG_5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AF" w:rsidRDefault="00C467AF"/>
    <w:p w:rsidR="00C467AF" w:rsidRDefault="00C467A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SvetaGorSovet\Desktop\TDKQ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GorSovet\Desktop\TDKQ65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AF" w:rsidRDefault="00C467AF"/>
    <w:p w:rsidR="00C467AF" w:rsidRDefault="00C467AF">
      <w:r>
        <w:rPr>
          <w:noProof/>
          <w:lang w:eastAsia="ru-RU"/>
        </w:rPr>
        <w:lastRenderedPageBreak/>
        <w:drawing>
          <wp:inline distT="0" distB="0" distL="0" distR="0">
            <wp:extent cx="5940425" cy="3848100"/>
            <wp:effectExtent l="19050" t="0" r="3175" b="0"/>
            <wp:docPr id="3" name="Рисунок 3" descr="C:\Users\SvetaGorSovet\Desktop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GorSovet\Desktop\IMG_5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AF" w:rsidRDefault="00C467AF"/>
    <w:p w:rsidR="00C467AF" w:rsidRDefault="00C467A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SvetaGorSovet\Desktop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GorSovet\Desktop\IMG_5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AF" w:rsidRDefault="00C467AF"/>
    <w:p w:rsidR="00C467AF" w:rsidRDefault="00C467A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SvetaGorSovet\Desktop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GorSovet\Desktop\IMG_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45" w:rsidRDefault="00D94D45"/>
    <w:p w:rsidR="00D94D45" w:rsidRDefault="00D94D45">
      <w:r>
        <w:t>Депутатский корпус на субботниках</w:t>
      </w:r>
    </w:p>
    <w:sectPr w:rsidR="00D94D45" w:rsidSect="00BF7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7AF"/>
    <w:rsid w:val="00AE4741"/>
    <w:rsid w:val="00BF7DCD"/>
    <w:rsid w:val="00C467AF"/>
    <w:rsid w:val="00C7198C"/>
    <w:rsid w:val="00CF375C"/>
    <w:rsid w:val="00D94D45"/>
    <w:rsid w:val="00F17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SvetaGorSovet</dc:creator>
  <cp:lastModifiedBy>SvetaGorSovet</cp:lastModifiedBy>
  <cp:revision>1</cp:revision>
  <dcterms:created xsi:type="dcterms:W3CDTF">2020-04-14T02:02:00Z</dcterms:created>
  <dcterms:modified xsi:type="dcterms:W3CDTF">2020-04-14T02:14:00Z</dcterms:modified>
</cp:coreProperties>
</file>