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30E7" w:rsidRDefault="008E6313" w:rsidP="008E6313">
      <w:pPr>
        <w:jc w:val="center"/>
        <w:rPr>
          <w:b/>
        </w:rPr>
      </w:pPr>
      <w:r w:rsidRPr="008E6313">
        <w:rPr>
          <w:b/>
        </w:rPr>
        <w:t>Депутаты Совета народных депутатов поздравляют детей с наступающим Новым годом Детский дом «Родничок»</w:t>
      </w:r>
    </w:p>
    <w:p w:rsidR="008E6313" w:rsidRDefault="008E6313" w:rsidP="008E6313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1" name="Рисунок 1" descr="C:\Users\user64\Desktop\IMG_6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64\Desktop\IMG_67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313" w:rsidRDefault="008E6313" w:rsidP="008E6313">
      <w:pPr>
        <w:jc w:val="center"/>
        <w:rPr>
          <w:b/>
        </w:rPr>
      </w:pPr>
    </w:p>
    <w:p w:rsidR="008E6313" w:rsidRDefault="008E6313" w:rsidP="008E6313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2" name="Рисунок 2" descr="C:\Users\user64\Desktop\IMG_6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64\Desktop\IMG_668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313" w:rsidRDefault="008E6313" w:rsidP="008E6313">
      <w:pPr>
        <w:jc w:val="center"/>
        <w:rPr>
          <w:b/>
        </w:rPr>
      </w:pPr>
    </w:p>
    <w:p w:rsidR="008E6313" w:rsidRDefault="008E6313" w:rsidP="008E6313">
      <w:pPr>
        <w:jc w:val="center"/>
        <w:rPr>
          <w:b/>
        </w:rPr>
      </w:pPr>
    </w:p>
    <w:p w:rsidR="008E6313" w:rsidRDefault="008E6313" w:rsidP="008E6313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5940425" cy="3960283"/>
            <wp:effectExtent l="19050" t="0" r="3175" b="0"/>
            <wp:docPr id="3" name="Рисунок 3" descr="C:\Users\user64\Desktop\IMG_6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64\Desktop\IMG_67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313" w:rsidRDefault="008E6313" w:rsidP="008E6313">
      <w:pPr>
        <w:jc w:val="center"/>
        <w:rPr>
          <w:b/>
        </w:rPr>
      </w:pPr>
    </w:p>
    <w:p w:rsidR="008E6313" w:rsidRDefault="008E6313" w:rsidP="008E6313">
      <w:pPr>
        <w:jc w:val="center"/>
        <w:rPr>
          <w:b/>
        </w:rPr>
      </w:pPr>
    </w:p>
    <w:p w:rsidR="008E6313" w:rsidRPr="008E6313" w:rsidRDefault="008E6313" w:rsidP="008E6313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4" name="Рисунок 4" descr="C:\Users\user64\Desktop\IMG_6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64\Desktop\IMG_668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E6313" w:rsidRPr="008E6313" w:rsidSect="008E6313">
      <w:pgSz w:w="11906" w:h="16838"/>
      <w:pgMar w:top="568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E6313"/>
    <w:rsid w:val="002830E7"/>
    <w:rsid w:val="008E63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30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63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63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17</Words>
  <Characters>98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user64</dc:creator>
  <cp:lastModifiedBy>user64</cp:lastModifiedBy>
  <cp:revision>1</cp:revision>
  <dcterms:created xsi:type="dcterms:W3CDTF">2020-12-30T02:43:00Z</dcterms:created>
  <dcterms:modified xsi:type="dcterms:W3CDTF">2020-12-30T02:46:00Z</dcterms:modified>
</cp:coreProperties>
</file>