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F71" w:rsidRDefault="008B7F71" w:rsidP="008B7F71">
      <w:pPr>
        <w:spacing w:line="23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>ПЕРЕЧЕНЬ</w:t>
      </w:r>
    </w:p>
    <w:p w:rsidR="008B7F71" w:rsidRDefault="008B7F71" w:rsidP="008B7F71">
      <w:pPr>
        <w:spacing w:line="23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 xml:space="preserve">наиболее востребованных рабочих профессий (специальностей), </w:t>
      </w:r>
    </w:p>
    <w:p w:rsidR="008B7F71" w:rsidRDefault="008B7F71" w:rsidP="008B7F71">
      <w:pPr>
        <w:spacing w:line="23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 xml:space="preserve">заявленных в ГКУ ЦЗН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>г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>.Л</w:t>
      </w:r>
      <w:proofErr w:type="gramEnd"/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>енинска-Кузнецкого</w:t>
      </w:r>
      <w:proofErr w:type="spellEnd"/>
    </w:p>
    <w:p w:rsidR="00B51D25" w:rsidRPr="008B7F71" w:rsidRDefault="008B7F71" w:rsidP="008B7F71">
      <w:pPr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 xml:space="preserve">за </w:t>
      </w:r>
      <w:r w:rsidRPr="008B7F71"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>20</w:t>
      </w:r>
      <w:r w:rsidR="00BC5E35"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>2</w:t>
      </w:r>
      <w:r w:rsidR="005B6F08"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>1</w:t>
      </w:r>
      <w:r w:rsidRPr="008B7F71"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 xml:space="preserve"> год</w:t>
      </w:r>
    </w:p>
    <w:p w:rsidR="008B7F71" w:rsidRPr="008B7F71" w:rsidRDefault="008B7F71" w:rsidP="008B7F71">
      <w:pPr>
        <w:jc w:val="center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</w:p>
    <w:p w:rsidR="008B7F71" w:rsidRPr="008B7F71" w:rsidRDefault="008B7F71" w:rsidP="008B7F71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31"/>
        <w:gridCol w:w="4591"/>
        <w:gridCol w:w="1220"/>
        <w:gridCol w:w="1364"/>
        <w:gridCol w:w="1650"/>
        <w:gridCol w:w="1559"/>
      </w:tblGrid>
      <w:tr w:rsidR="008B7F71" w:rsidRPr="008B7F71" w:rsidTr="008B7F71">
        <w:trPr>
          <w:trHeight w:val="345"/>
        </w:trPr>
        <w:tc>
          <w:tcPr>
            <w:tcW w:w="431" w:type="dxa"/>
            <w:vMerge w:val="restart"/>
            <w:shd w:val="clear" w:color="auto" w:fill="auto"/>
            <w:vAlign w:val="center"/>
          </w:tcPr>
          <w:p w:rsidR="008B7F71" w:rsidRPr="008B7F71" w:rsidRDefault="008B7F71" w:rsidP="008B7F71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8B7F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№</w:t>
            </w:r>
          </w:p>
          <w:p w:rsidR="008B7F71" w:rsidRPr="008B7F71" w:rsidRDefault="008B7F71" w:rsidP="008B7F71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proofErr w:type="spellStart"/>
            <w:proofErr w:type="gramStart"/>
            <w:r w:rsidRPr="008B7F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proofErr w:type="spellEnd"/>
            <w:proofErr w:type="gramEnd"/>
            <w:r w:rsidRPr="008B7F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/</w:t>
            </w:r>
            <w:proofErr w:type="spellStart"/>
            <w:r w:rsidRPr="008B7F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91" w:type="dxa"/>
            <w:vMerge w:val="restart"/>
            <w:shd w:val="clear" w:color="auto" w:fill="auto"/>
            <w:vAlign w:val="center"/>
          </w:tcPr>
          <w:p w:rsidR="008B7F71" w:rsidRPr="008B7F71" w:rsidRDefault="008B7F71" w:rsidP="008B7F71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8B7F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Рабочие профессии </w:t>
            </w:r>
          </w:p>
          <w:p w:rsidR="008B7F71" w:rsidRPr="008B7F71" w:rsidRDefault="008B7F71" w:rsidP="008B7F71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8B7F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(специальности)</w:t>
            </w:r>
          </w:p>
        </w:tc>
        <w:tc>
          <w:tcPr>
            <w:tcW w:w="1220" w:type="dxa"/>
            <w:vMerge w:val="restart"/>
            <w:shd w:val="clear" w:color="auto" w:fill="auto"/>
            <w:vAlign w:val="center"/>
          </w:tcPr>
          <w:p w:rsidR="008B7F71" w:rsidRDefault="008B7F71" w:rsidP="008B7F71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8B7F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Количество вакансий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,</w:t>
            </w:r>
          </w:p>
          <w:p w:rsidR="008B7F71" w:rsidRPr="008B7F71" w:rsidRDefault="008B7F71" w:rsidP="008B7F71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ед.</w:t>
            </w:r>
            <w:r w:rsidRPr="008B7F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4573" w:type="dxa"/>
            <w:gridSpan w:val="3"/>
            <w:shd w:val="clear" w:color="auto" w:fill="auto"/>
            <w:vAlign w:val="center"/>
          </w:tcPr>
          <w:p w:rsidR="008B7F71" w:rsidRPr="008B7F71" w:rsidRDefault="008B7F71" w:rsidP="008B7F71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8B7F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Заработная плата,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8B7F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рублей</w:t>
            </w:r>
          </w:p>
        </w:tc>
      </w:tr>
      <w:tr w:rsidR="008B7F71" w:rsidTr="008B7F71">
        <w:trPr>
          <w:trHeight w:val="367"/>
        </w:trPr>
        <w:tc>
          <w:tcPr>
            <w:tcW w:w="431" w:type="dxa"/>
            <w:vMerge/>
            <w:shd w:val="clear" w:color="auto" w:fill="auto"/>
            <w:vAlign w:val="center"/>
          </w:tcPr>
          <w:p w:rsidR="008B7F71" w:rsidRDefault="008B7F71" w:rsidP="008B7F71">
            <w:pPr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vMerge/>
            <w:shd w:val="clear" w:color="auto" w:fill="auto"/>
            <w:vAlign w:val="center"/>
          </w:tcPr>
          <w:p w:rsidR="008B7F71" w:rsidRDefault="008B7F71" w:rsidP="008B7F71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20" w:type="dxa"/>
            <w:vMerge/>
            <w:shd w:val="clear" w:color="auto" w:fill="auto"/>
            <w:vAlign w:val="center"/>
          </w:tcPr>
          <w:p w:rsidR="008B7F71" w:rsidRPr="00253105" w:rsidRDefault="008B7F71" w:rsidP="008B7F71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364" w:type="dxa"/>
            <w:shd w:val="clear" w:color="auto" w:fill="auto"/>
            <w:vAlign w:val="center"/>
          </w:tcPr>
          <w:p w:rsidR="008B7F71" w:rsidRPr="008B7F71" w:rsidRDefault="008B7F71" w:rsidP="008B7F71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8B7F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Средняя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8B7F71" w:rsidRPr="008B7F71" w:rsidRDefault="008B7F71" w:rsidP="008B7F71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8B7F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Максимальная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B7F71" w:rsidRPr="008B7F71" w:rsidRDefault="008B7F71" w:rsidP="008B7F71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8B7F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Минимальная</w:t>
            </w:r>
          </w:p>
        </w:tc>
      </w:tr>
      <w:tr w:rsidR="00D614CE" w:rsidTr="008B7F71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D614CE" w:rsidRPr="008B7F71" w:rsidRDefault="00D614CE" w:rsidP="008B7F71">
            <w:pPr>
              <w:pStyle w:val="a3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D614CE" w:rsidRDefault="00D614CE" w:rsidP="00D614CE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Подсобный рабочий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D614CE" w:rsidRDefault="00D614CE" w:rsidP="00D614C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761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D614CE" w:rsidRDefault="00D614CE" w:rsidP="00D614C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9 859,57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D614CE" w:rsidRDefault="00D614CE" w:rsidP="00D614C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48 200,00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14CE" w:rsidRDefault="00D614CE" w:rsidP="00D614C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1 991,00</w:t>
            </w:r>
          </w:p>
        </w:tc>
      </w:tr>
      <w:tr w:rsidR="00D614CE" w:rsidTr="008B7F71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D614CE" w:rsidRPr="008B7F71" w:rsidRDefault="00D614CE" w:rsidP="008B7F71">
            <w:pPr>
              <w:pStyle w:val="a3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D614CE" w:rsidRDefault="00D614CE" w:rsidP="00D614CE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Водитель автомобиля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D614CE" w:rsidRDefault="00D614CE" w:rsidP="00D614C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694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D614CE" w:rsidRDefault="00D614CE" w:rsidP="00D614C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76 563,87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D614CE" w:rsidRDefault="00D614CE" w:rsidP="00D614C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160 000,00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14CE" w:rsidRDefault="00D614CE" w:rsidP="00D614C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16 000,00</w:t>
            </w:r>
          </w:p>
        </w:tc>
      </w:tr>
      <w:tr w:rsidR="00D614CE" w:rsidTr="008B7F71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D614CE" w:rsidRPr="008B7F71" w:rsidRDefault="00D614CE" w:rsidP="008B7F71">
            <w:pPr>
              <w:pStyle w:val="a3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D614CE" w:rsidRDefault="00D614CE" w:rsidP="00D614CE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Горномонтажник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подземный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D614CE" w:rsidRDefault="00D614CE" w:rsidP="00D614C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639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D614CE" w:rsidRDefault="00D614CE" w:rsidP="00D614C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63 232,60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D614CE" w:rsidRDefault="00D614CE" w:rsidP="00D614C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80 000,00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14CE" w:rsidRDefault="00D614CE" w:rsidP="00D614C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20 000,00</w:t>
            </w:r>
          </w:p>
        </w:tc>
      </w:tr>
      <w:tr w:rsidR="00D614CE" w:rsidTr="008B7F71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D614CE" w:rsidRPr="008B7F71" w:rsidRDefault="00D614CE" w:rsidP="008B7F71">
            <w:pPr>
              <w:pStyle w:val="a3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D614CE" w:rsidRDefault="00D614CE" w:rsidP="00D614CE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Проходчик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D614CE" w:rsidRDefault="00D614CE" w:rsidP="00D614C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545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D614CE" w:rsidRDefault="00D614CE" w:rsidP="00D614C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67 673,10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D614CE" w:rsidRDefault="00D614CE" w:rsidP="00D614C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120 000,00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14CE" w:rsidRDefault="00D614CE" w:rsidP="00D614C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20 000,00</w:t>
            </w:r>
          </w:p>
        </w:tc>
      </w:tr>
      <w:tr w:rsidR="00D614CE" w:rsidTr="008B7F71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D614CE" w:rsidRPr="008B7F71" w:rsidRDefault="00D614CE" w:rsidP="008B7F71">
            <w:pPr>
              <w:pStyle w:val="a3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D614CE" w:rsidRDefault="00D614CE" w:rsidP="00D614CE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Горнорабочий подземный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D614CE" w:rsidRDefault="00D614CE" w:rsidP="00D614C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512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D614CE" w:rsidRDefault="00D614CE" w:rsidP="00D614C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48 101,05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D614CE" w:rsidRDefault="00D614CE" w:rsidP="00D614C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85 800,00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14CE" w:rsidRDefault="00D614CE" w:rsidP="00D614C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20 000,00</w:t>
            </w:r>
          </w:p>
        </w:tc>
      </w:tr>
      <w:tr w:rsidR="00D614CE" w:rsidTr="008B7F71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D614CE" w:rsidRPr="008B7F71" w:rsidRDefault="00D614CE" w:rsidP="008B7F71">
            <w:pPr>
              <w:pStyle w:val="a3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D614CE" w:rsidRDefault="00D614CE" w:rsidP="00D614CE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Электрослесарь подземный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D614CE" w:rsidRDefault="00D614CE" w:rsidP="00D614C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506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D614CE" w:rsidRDefault="00D614CE" w:rsidP="00D614C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60 228,24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D614CE" w:rsidRDefault="00D614CE" w:rsidP="00D614C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120 000,00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14CE" w:rsidRDefault="00D614CE" w:rsidP="00D614C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28 000,00</w:t>
            </w:r>
          </w:p>
        </w:tc>
      </w:tr>
      <w:tr w:rsidR="00D614CE" w:rsidTr="008B7F71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D614CE" w:rsidRPr="008B7F71" w:rsidRDefault="00D614CE" w:rsidP="008B7F71">
            <w:pPr>
              <w:pStyle w:val="a3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D614CE" w:rsidRDefault="00D614CE" w:rsidP="00D614CE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Охранник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D614CE" w:rsidRDefault="00D614CE" w:rsidP="00D614C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276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D614CE" w:rsidRDefault="00D614CE" w:rsidP="00D614C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19 182,66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D614CE" w:rsidRDefault="00D614CE" w:rsidP="00D614C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14CE" w:rsidRDefault="00D614CE" w:rsidP="00D614C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15 000,00</w:t>
            </w:r>
          </w:p>
        </w:tc>
      </w:tr>
      <w:tr w:rsidR="00D614CE" w:rsidTr="008B7F71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D614CE" w:rsidRPr="008B7F71" w:rsidRDefault="00D614CE" w:rsidP="008B7F71">
            <w:pPr>
              <w:pStyle w:val="a3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D614CE" w:rsidRDefault="00D614CE" w:rsidP="00D614CE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Горнорабочий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D614CE" w:rsidRDefault="00D614CE" w:rsidP="00D614C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190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D614CE" w:rsidRDefault="00D614CE" w:rsidP="00D614C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33 739,47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D614CE" w:rsidRDefault="00D614CE" w:rsidP="00D614C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35 000,00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14CE" w:rsidRDefault="00D614CE" w:rsidP="00D614C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3 500,00</w:t>
            </w:r>
          </w:p>
        </w:tc>
      </w:tr>
      <w:tr w:rsidR="00D614CE" w:rsidTr="008B7F71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D614CE" w:rsidRPr="008B7F71" w:rsidRDefault="00D614CE" w:rsidP="008B7F71">
            <w:pPr>
              <w:pStyle w:val="a3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D614CE" w:rsidRDefault="00D614CE" w:rsidP="00D614CE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Дворник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D614CE" w:rsidRDefault="00D614CE" w:rsidP="00D614C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155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D614CE" w:rsidRDefault="00D614CE" w:rsidP="00D614C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15 641,98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D614CE" w:rsidRDefault="00D614CE" w:rsidP="00D614C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25 000,00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14CE" w:rsidRDefault="00D614CE" w:rsidP="00D614C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1 500,00</w:t>
            </w:r>
          </w:p>
        </w:tc>
      </w:tr>
      <w:tr w:rsidR="00D614CE" w:rsidTr="008B7F71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D614CE" w:rsidRPr="008B7F71" w:rsidRDefault="00D614CE" w:rsidP="008B7F71">
            <w:pPr>
              <w:pStyle w:val="a3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D614CE" w:rsidRDefault="00D614CE" w:rsidP="00D614CE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Уборщик территорий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D614CE" w:rsidRDefault="00D614CE" w:rsidP="00D614C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152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D614CE" w:rsidRDefault="00D614CE" w:rsidP="00D614C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7 074,38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D614CE" w:rsidRDefault="00D614CE" w:rsidP="00D614C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17 000,00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14CE" w:rsidRDefault="00D614CE" w:rsidP="00D614C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1 889,00</w:t>
            </w:r>
          </w:p>
        </w:tc>
      </w:tr>
      <w:tr w:rsidR="00D614CE" w:rsidTr="008B7F71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D614CE" w:rsidRPr="008B7F71" w:rsidRDefault="00D614CE" w:rsidP="008B7F71">
            <w:pPr>
              <w:pStyle w:val="a3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D614CE" w:rsidRDefault="00D614CE" w:rsidP="00D614CE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Разнорабочий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D614CE" w:rsidRDefault="00D614CE" w:rsidP="00D614C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145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D614CE" w:rsidRDefault="00D614CE" w:rsidP="00D614C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29 056,84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D614CE" w:rsidRDefault="00D614CE" w:rsidP="00D614C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60 000,00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14CE" w:rsidRDefault="00D614CE" w:rsidP="00D614C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8 315,00</w:t>
            </w:r>
          </w:p>
        </w:tc>
      </w:tr>
      <w:tr w:rsidR="00D614CE" w:rsidTr="008B7F71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D614CE" w:rsidRPr="008B7F71" w:rsidRDefault="00D614CE" w:rsidP="008B7F71">
            <w:pPr>
              <w:pStyle w:val="a3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D614CE" w:rsidRDefault="00D614CE" w:rsidP="00D614CE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Электрогазосварщик</w:t>
            </w:r>
            <w:proofErr w:type="spellEnd"/>
          </w:p>
        </w:tc>
        <w:tc>
          <w:tcPr>
            <w:tcW w:w="1220" w:type="dxa"/>
            <w:shd w:val="clear" w:color="auto" w:fill="auto"/>
            <w:vAlign w:val="center"/>
          </w:tcPr>
          <w:p w:rsidR="00D614CE" w:rsidRDefault="00D614CE" w:rsidP="00D614C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140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D614CE" w:rsidRDefault="00D614CE" w:rsidP="00D614C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45 200,29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D614CE" w:rsidRDefault="00D614CE" w:rsidP="00D614C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70 000,00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14CE" w:rsidRDefault="00D614CE" w:rsidP="00D614C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16 630,00</w:t>
            </w:r>
          </w:p>
        </w:tc>
      </w:tr>
      <w:tr w:rsidR="00D614CE" w:rsidTr="008B7F71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D614CE" w:rsidRPr="008B7F71" w:rsidRDefault="00D614CE" w:rsidP="008B7F71">
            <w:pPr>
              <w:pStyle w:val="a3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D614CE" w:rsidRDefault="00D614CE" w:rsidP="00D614CE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Электрослесарь (слесарь) дежурный и по ремонту оборудования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D614CE" w:rsidRDefault="00D614CE" w:rsidP="00D614C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137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D614CE" w:rsidRDefault="00D614CE" w:rsidP="00D614C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55 887,43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D614CE" w:rsidRDefault="00D614CE" w:rsidP="00D614C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75 000,00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14CE" w:rsidRDefault="00D614CE" w:rsidP="00D614C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16 630,00</w:t>
            </w:r>
          </w:p>
        </w:tc>
      </w:tr>
      <w:tr w:rsidR="00D614CE" w:rsidTr="008B7F71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D614CE" w:rsidRPr="008B7F71" w:rsidRDefault="00D614CE" w:rsidP="008B7F71">
            <w:pPr>
              <w:pStyle w:val="a3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D614CE" w:rsidRDefault="00D614CE" w:rsidP="00D614CE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Уборщик производственных и служебных помещений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D614CE" w:rsidRDefault="00D614CE" w:rsidP="00D614C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127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D614CE" w:rsidRDefault="00D614CE" w:rsidP="00D614C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18 948,85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D614CE" w:rsidRDefault="00D614CE" w:rsidP="00D614C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166 360,00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14CE" w:rsidRDefault="00D614CE" w:rsidP="00D614C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6 000,00</w:t>
            </w:r>
          </w:p>
        </w:tc>
      </w:tr>
      <w:tr w:rsidR="00D614CE" w:rsidTr="008B7F71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D614CE" w:rsidRPr="008B7F71" w:rsidRDefault="00D614CE" w:rsidP="008B7F71">
            <w:pPr>
              <w:pStyle w:val="a3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D614CE" w:rsidRDefault="00D614CE" w:rsidP="00D614CE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Машинист (кочегар) котельной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D614CE" w:rsidRDefault="00D614CE" w:rsidP="00D614C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123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D614CE" w:rsidRDefault="00D614CE" w:rsidP="00D614C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17 456,34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D614CE" w:rsidRDefault="00D614CE" w:rsidP="00D614C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14CE" w:rsidRDefault="00D614CE" w:rsidP="00D614C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16 630,00</w:t>
            </w:r>
          </w:p>
        </w:tc>
      </w:tr>
    </w:tbl>
    <w:p w:rsidR="008B7F71" w:rsidRDefault="008B7F71" w:rsidP="008B7F7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51D25" w:rsidRDefault="00B51D25" w:rsidP="00B51D25">
      <w:pPr>
        <w:spacing w:line="23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>ПЕРЕЧЕНЬ</w:t>
      </w:r>
    </w:p>
    <w:p w:rsidR="00B51D25" w:rsidRDefault="00B51D25" w:rsidP="00B51D25">
      <w:pPr>
        <w:spacing w:line="23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 xml:space="preserve">наиболее востребованных должностей специалистов (служащих), </w:t>
      </w:r>
    </w:p>
    <w:p w:rsidR="00B51D25" w:rsidRDefault="00B51D25" w:rsidP="00B51D25">
      <w:pPr>
        <w:spacing w:line="23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 xml:space="preserve">заявленных в ГКУ ЦЗН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>г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>.Л</w:t>
      </w:r>
      <w:proofErr w:type="gramEnd"/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>енинска-Кузнецкого</w:t>
      </w:r>
      <w:proofErr w:type="spellEnd"/>
    </w:p>
    <w:p w:rsidR="00B51D25" w:rsidRPr="008B7F71" w:rsidRDefault="000E64A0" w:rsidP="00B51D25">
      <w:pPr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>за</w:t>
      </w:r>
      <w:r w:rsidR="00AB00FB"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 xml:space="preserve"> </w:t>
      </w:r>
      <w:r w:rsidR="00BC5E35"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>202</w:t>
      </w:r>
      <w:r w:rsidR="005B6F08"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>1</w:t>
      </w:r>
      <w:r w:rsidR="00BC5E35"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 xml:space="preserve"> год</w:t>
      </w:r>
    </w:p>
    <w:p w:rsidR="00E4252B" w:rsidRDefault="00E4252B" w:rsidP="008B7F71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31"/>
        <w:gridCol w:w="4591"/>
        <w:gridCol w:w="1220"/>
        <w:gridCol w:w="1364"/>
        <w:gridCol w:w="1650"/>
        <w:gridCol w:w="1559"/>
      </w:tblGrid>
      <w:tr w:rsidR="00E4252B" w:rsidRPr="008B7F71" w:rsidTr="00B51D25">
        <w:trPr>
          <w:trHeight w:val="345"/>
        </w:trPr>
        <w:tc>
          <w:tcPr>
            <w:tcW w:w="431" w:type="dxa"/>
            <w:vMerge w:val="restart"/>
            <w:shd w:val="clear" w:color="auto" w:fill="auto"/>
            <w:vAlign w:val="center"/>
          </w:tcPr>
          <w:p w:rsidR="00E4252B" w:rsidRPr="008B7F71" w:rsidRDefault="00E4252B" w:rsidP="00B51D25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8B7F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№</w:t>
            </w:r>
          </w:p>
          <w:p w:rsidR="00E4252B" w:rsidRPr="008B7F71" w:rsidRDefault="00E4252B" w:rsidP="00B51D25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proofErr w:type="spellStart"/>
            <w:proofErr w:type="gramStart"/>
            <w:r w:rsidRPr="008B7F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proofErr w:type="spellEnd"/>
            <w:proofErr w:type="gramEnd"/>
            <w:r w:rsidRPr="008B7F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/</w:t>
            </w:r>
            <w:proofErr w:type="spellStart"/>
            <w:r w:rsidRPr="008B7F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91" w:type="dxa"/>
            <w:vMerge w:val="restart"/>
            <w:shd w:val="clear" w:color="auto" w:fill="auto"/>
            <w:vAlign w:val="center"/>
          </w:tcPr>
          <w:p w:rsidR="00E4252B" w:rsidRPr="008B7F71" w:rsidRDefault="00E4252B" w:rsidP="00B51D25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Должности специалистов</w:t>
            </w:r>
            <w:r w:rsidRPr="008B7F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</w:p>
          <w:p w:rsidR="00E4252B" w:rsidRPr="008B7F71" w:rsidRDefault="00E4252B" w:rsidP="00B51D25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(служащих</w:t>
            </w:r>
            <w:r w:rsidRPr="008B7F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)</w:t>
            </w:r>
          </w:p>
        </w:tc>
        <w:tc>
          <w:tcPr>
            <w:tcW w:w="1220" w:type="dxa"/>
            <w:vMerge w:val="restart"/>
            <w:shd w:val="clear" w:color="auto" w:fill="auto"/>
            <w:vAlign w:val="center"/>
          </w:tcPr>
          <w:p w:rsidR="00E4252B" w:rsidRDefault="00E4252B" w:rsidP="00B51D25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8B7F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Количество вакансий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,</w:t>
            </w:r>
          </w:p>
          <w:p w:rsidR="00E4252B" w:rsidRPr="008B7F71" w:rsidRDefault="00E4252B" w:rsidP="00B51D25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ед.</w:t>
            </w:r>
            <w:r w:rsidRPr="008B7F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4573" w:type="dxa"/>
            <w:gridSpan w:val="3"/>
            <w:shd w:val="clear" w:color="auto" w:fill="auto"/>
            <w:vAlign w:val="center"/>
          </w:tcPr>
          <w:p w:rsidR="00E4252B" w:rsidRPr="008B7F71" w:rsidRDefault="00E4252B" w:rsidP="00B51D25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8B7F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Заработная плата,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8B7F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рублей</w:t>
            </w:r>
          </w:p>
        </w:tc>
      </w:tr>
      <w:tr w:rsidR="00E4252B" w:rsidTr="00B51D25">
        <w:trPr>
          <w:trHeight w:val="367"/>
        </w:trPr>
        <w:tc>
          <w:tcPr>
            <w:tcW w:w="431" w:type="dxa"/>
            <w:vMerge/>
            <w:shd w:val="clear" w:color="auto" w:fill="auto"/>
            <w:vAlign w:val="center"/>
          </w:tcPr>
          <w:p w:rsidR="00E4252B" w:rsidRDefault="00E4252B" w:rsidP="00B51D25">
            <w:pPr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vMerge/>
            <w:shd w:val="clear" w:color="auto" w:fill="auto"/>
            <w:vAlign w:val="center"/>
          </w:tcPr>
          <w:p w:rsidR="00E4252B" w:rsidRDefault="00E4252B" w:rsidP="00B51D25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20" w:type="dxa"/>
            <w:vMerge/>
            <w:shd w:val="clear" w:color="auto" w:fill="auto"/>
            <w:vAlign w:val="center"/>
          </w:tcPr>
          <w:p w:rsidR="00E4252B" w:rsidRPr="00253105" w:rsidRDefault="00E4252B" w:rsidP="00B51D25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364" w:type="dxa"/>
            <w:shd w:val="clear" w:color="auto" w:fill="auto"/>
            <w:vAlign w:val="center"/>
          </w:tcPr>
          <w:p w:rsidR="00E4252B" w:rsidRPr="008B7F71" w:rsidRDefault="00E4252B" w:rsidP="00B51D25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8B7F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Средняя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E4252B" w:rsidRPr="008B7F71" w:rsidRDefault="00E4252B" w:rsidP="00B51D25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8B7F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Максимальная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252B" w:rsidRPr="008B7F71" w:rsidRDefault="00E4252B" w:rsidP="00B51D25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8B7F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Минимальная</w:t>
            </w:r>
          </w:p>
        </w:tc>
      </w:tr>
      <w:tr w:rsidR="00831ADE" w:rsidTr="00B51D25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831ADE" w:rsidRPr="008B7F71" w:rsidRDefault="00831ADE" w:rsidP="00E4252B">
            <w:pPr>
              <w:pStyle w:val="a3"/>
              <w:numPr>
                <w:ilvl w:val="0"/>
                <w:numId w:val="2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831ADE" w:rsidRDefault="00831ADE" w:rsidP="008652A0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Специалист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831ADE" w:rsidRDefault="00831ADE" w:rsidP="008652A0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58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831ADE" w:rsidRDefault="00831ADE" w:rsidP="008652A0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34 274,03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831ADE" w:rsidRDefault="00831ADE" w:rsidP="008652A0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150 000,00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31ADE" w:rsidRDefault="00831ADE" w:rsidP="008652A0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16 630,00</w:t>
            </w:r>
          </w:p>
        </w:tc>
      </w:tr>
      <w:tr w:rsidR="00831ADE" w:rsidTr="00B51D25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831ADE" w:rsidRPr="008B7F71" w:rsidRDefault="00831ADE" w:rsidP="00E4252B">
            <w:pPr>
              <w:pStyle w:val="a3"/>
              <w:numPr>
                <w:ilvl w:val="0"/>
                <w:numId w:val="2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831ADE" w:rsidRDefault="00831ADE" w:rsidP="008652A0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Мастер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831ADE" w:rsidRDefault="00831ADE" w:rsidP="008652A0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57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831ADE" w:rsidRDefault="00831ADE" w:rsidP="008652A0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55 587,96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831ADE" w:rsidRDefault="00831ADE" w:rsidP="008652A0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100 000,00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31ADE" w:rsidRDefault="00831ADE" w:rsidP="008652A0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20 000,00</w:t>
            </w:r>
          </w:p>
        </w:tc>
      </w:tr>
      <w:tr w:rsidR="00831ADE" w:rsidTr="00B51D25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831ADE" w:rsidRPr="008B7F71" w:rsidRDefault="00831ADE" w:rsidP="00E4252B">
            <w:pPr>
              <w:pStyle w:val="a3"/>
              <w:numPr>
                <w:ilvl w:val="0"/>
                <w:numId w:val="2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831ADE" w:rsidRDefault="00831ADE" w:rsidP="008652A0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Главный специалист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831ADE" w:rsidRDefault="00831ADE" w:rsidP="008652A0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52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831ADE" w:rsidRDefault="00831ADE" w:rsidP="008652A0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18 224,07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831ADE" w:rsidRDefault="00831ADE" w:rsidP="008652A0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31ADE" w:rsidRDefault="00831ADE" w:rsidP="008652A0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16 630,00</w:t>
            </w:r>
          </w:p>
        </w:tc>
      </w:tr>
      <w:tr w:rsidR="00831ADE" w:rsidTr="00B51D25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831ADE" w:rsidRPr="008B7F71" w:rsidRDefault="00831ADE" w:rsidP="00E4252B">
            <w:pPr>
              <w:pStyle w:val="a3"/>
              <w:numPr>
                <w:ilvl w:val="0"/>
                <w:numId w:val="2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831ADE" w:rsidRDefault="00831ADE" w:rsidP="008652A0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Бухгалтер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831ADE" w:rsidRDefault="00831ADE" w:rsidP="008652A0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831ADE" w:rsidRDefault="00831ADE" w:rsidP="008652A0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21 249,69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831ADE" w:rsidRDefault="00831ADE" w:rsidP="008652A0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31ADE" w:rsidRDefault="00831ADE" w:rsidP="008652A0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8 000,00</w:t>
            </w:r>
          </w:p>
        </w:tc>
      </w:tr>
      <w:tr w:rsidR="00831ADE" w:rsidTr="00B51D25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831ADE" w:rsidRPr="008B7F71" w:rsidRDefault="00831ADE" w:rsidP="00E4252B">
            <w:pPr>
              <w:pStyle w:val="a3"/>
              <w:numPr>
                <w:ilvl w:val="0"/>
                <w:numId w:val="2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831ADE" w:rsidRDefault="00831ADE" w:rsidP="008652A0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Механик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831ADE" w:rsidRDefault="00831ADE" w:rsidP="008652A0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831ADE" w:rsidRDefault="008C13E9" w:rsidP="008652A0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73 800,00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831ADE" w:rsidRDefault="008C13E9" w:rsidP="008652A0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76 844,55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31ADE" w:rsidRDefault="00831ADE" w:rsidP="008652A0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16 630,00</w:t>
            </w:r>
          </w:p>
        </w:tc>
      </w:tr>
      <w:tr w:rsidR="00831ADE" w:rsidTr="00B51D25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831ADE" w:rsidRPr="008B7F71" w:rsidRDefault="00831ADE" w:rsidP="00E4252B">
            <w:pPr>
              <w:pStyle w:val="a3"/>
              <w:numPr>
                <w:ilvl w:val="0"/>
                <w:numId w:val="2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831ADE" w:rsidRDefault="00831ADE" w:rsidP="008652A0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Фельдшер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831ADE" w:rsidRDefault="00831ADE" w:rsidP="008652A0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39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831ADE" w:rsidRDefault="00831ADE" w:rsidP="008652A0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24 191,74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831ADE" w:rsidRDefault="00831ADE" w:rsidP="008652A0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31ADE" w:rsidRDefault="00831ADE" w:rsidP="008652A0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16 630,00</w:t>
            </w:r>
          </w:p>
        </w:tc>
      </w:tr>
      <w:tr w:rsidR="00831ADE" w:rsidTr="00B51D25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831ADE" w:rsidRPr="008B7F71" w:rsidRDefault="00831ADE" w:rsidP="00E4252B">
            <w:pPr>
              <w:pStyle w:val="a3"/>
              <w:numPr>
                <w:ilvl w:val="0"/>
                <w:numId w:val="2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831ADE" w:rsidRDefault="00831ADE" w:rsidP="008652A0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Младший воспитатель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831ADE" w:rsidRDefault="00831ADE" w:rsidP="008652A0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831ADE" w:rsidRDefault="00831ADE" w:rsidP="008652A0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16 603,91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831ADE" w:rsidRDefault="00831ADE" w:rsidP="008652A0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16 630,00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31ADE" w:rsidRDefault="00831ADE" w:rsidP="008652A0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15 769,00</w:t>
            </w:r>
          </w:p>
        </w:tc>
      </w:tr>
      <w:tr w:rsidR="00831ADE" w:rsidTr="00B51D25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831ADE" w:rsidRPr="008B7F71" w:rsidRDefault="00831ADE" w:rsidP="00E4252B">
            <w:pPr>
              <w:pStyle w:val="a3"/>
              <w:numPr>
                <w:ilvl w:val="0"/>
                <w:numId w:val="2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831ADE" w:rsidRDefault="00831ADE" w:rsidP="008652A0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Мастер по проходке горных выработок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831ADE" w:rsidRDefault="00831ADE" w:rsidP="008652A0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831ADE" w:rsidRDefault="00831ADE" w:rsidP="008652A0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65 000,00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831ADE" w:rsidRDefault="008C13E9" w:rsidP="008652A0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65 000,00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31ADE" w:rsidRDefault="00831ADE" w:rsidP="008652A0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65 000,00</w:t>
            </w:r>
          </w:p>
        </w:tc>
      </w:tr>
      <w:tr w:rsidR="00831ADE" w:rsidTr="00B51D25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831ADE" w:rsidRPr="008B7F71" w:rsidRDefault="00831ADE" w:rsidP="00E4252B">
            <w:pPr>
              <w:pStyle w:val="a3"/>
              <w:numPr>
                <w:ilvl w:val="0"/>
                <w:numId w:val="2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831ADE" w:rsidRDefault="00831ADE" w:rsidP="008652A0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Менеджер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831ADE" w:rsidRDefault="00831ADE" w:rsidP="008652A0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831ADE" w:rsidRDefault="00831ADE" w:rsidP="008652A0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23 220,69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831ADE" w:rsidRDefault="00831ADE" w:rsidP="008652A0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31ADE" w:rsidRDefault="00831ADE" w:rsidP="008652A0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15 000,00</w:t>
            </w:r>
          </w:p>
        </w:tc>
      </w:tr>
      <w:tr w:rsidR="00831ADE" w:rsidTr="00B51D25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831ADE" w:rsidRPr="008B7F71" w:rsidRDefault="00831ADE" w:rsidP="00E4252B">
            <w:pPr>
              <w:pStyle w:val="a3"/>
              <w:numPr>
                <w:ilvl w:val="0"/>
                <w:numId w:val="2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831ADE" w:rsidRDefault="00831ADE" w:rsidP="008652A0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Инженер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831ADE" w:rsidRDefault="00831ADE" w:rsidP="008652A0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831ADE" w:rsidRDefault="00831ADE" w:rsidP="008652A0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32 038,76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831ADE" w:rsidRDefault="00831ADE" w:rsidP="008652A0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65 000,00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31ADE" w:rsidRDefault="00831ADE" w:rsidP="008652A0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16 660,00</w:t>
            </w:r>
          </w:p>
        </w:tc>
      </w:tr>
      <w:tr w:rsidR="00831ADE" w:rsidTr="00B51D25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831ADE" w:rsidRPr="008B7F71" w:rsidRDefault="00831ADE" w:rsidP="00E4252B">
            <w:pPr>
              <w:pStyle w:val="a3"/>
              <w:numPr>
                <w:ilvl w:val="0"/>
                <w:numId w:val="2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831ADE" w:rsidRDefault="00831ADE" w:rsidP="008652A0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Начальник участка (в прочих отраслях)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831ADE" w:rsidRDefault="00831ADE" w:rsidP="008652A0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831ADE" w:rsidRPr="008C13E9" w:rsidRDefault="008C13E9" w:rsidP="008652A0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  <w:t>92211,54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831ADE" w:rsidRDefault="008C13E9" w:rsidP="008652A0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99 423,08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31ADE" w:rsidRDefault="00831ADE" w:rsidP="008652A0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85 000,00</w:t>
            </w:r>
          </w:p>
        </w:tc>
      </w:tr>
      <w:tr w:rsidR="00831ADE" w:rsidTr="00B51D25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831ADE" w:rsidRPr="008B7F71" w:rsidRDefault="00831ADE" w:rsidP="00E4252B">
            <w:pPr>
              <w:pStyle w:val="a3"/>
              <w:numPr>
                <w:ilvl w:val="0"/>
                <w:numId w:val="2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831ADE" w:rsidRDefault="00831ADE" w:rsidP="008652A0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Инспектор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831ADE" w:rsidRDefault="00831ADE" w:rsidP="008652A0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831ADE" w:rsidRDefault="00831ADE" w:rsidP="008652A0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29 748,50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831ADE" w:rsidRDefault="00831ADE" w:rsidP="008652A0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31ADE" w:rsidRDefault="00831ADE" w:rsidP="008652A0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16 630,00</w:t>
            </w:r>
          </w:p>
        </w:tc>
      </w:tr>
      <w:tr w:rsidR="00831ADE" w:rsidTr="00B51D25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831ADE" w:rsidRPr="008B7F71" w:rsidRDefault="00831ADE" w:rsidP="00E4252B">
            <w:pPr>
              <w:pStyle w:val="a3"/>
              <w:numPr>
                <w:ilvl w:val="0"/>
                <w:numId w:val="2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831ADE" w:rsidRDefault="00831ADE" w:rsidP="008652A0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Кладовщик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831ADE" w:rsidRDefault="00831ADE" w:rsidP="008652A0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831ADE" w:rsidRDefault="00831ADE" w:rsidP="008652A0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20 858,30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831ADE" w:rsidRDefault="00831ADE" w:rsidP="008652A0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31ADE" w:rsidRDefault="00831ADE" w:rsidP="008652A0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16 630,00</w:t>
            </w:r>
          </w:p>
        </w:tc>
      </w:tr>
      <w:tr w:rsidR="00831ADE" w:rsidTr="00B51D25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831ADE" w:rsidRPr="008B7F71" w:rsidRDefault="00831ADE" w:rsidP="00E4252B">
            <w:pPr>
              <w:pStyle w:val="a3"/>
              <w:numPr>
                <w:ilvl w:val="0"/>
                <w:numId w:val="2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831ADE" w:rsidRDefault="00831ADE" w:rsidP="008652A0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Методист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831ADE" w:rsidRDefault="00831ADE" w:rsidP="008652A0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831ADE" w:rsidRDefault="00831ADE" w:rsidP="008652A0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14 852,00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831ADE" w:rsidRDefault="00831ADE" w:rsidP="008652A0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31ADE" w:rsidRDefault="00831ADE" w:rsidP="008652A0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8 239,00</w:t>
            </w:r>
          </w:p>
        </w:tc>
      </w:tr>
      <w:tr w:rsidR="00831ADE" w:rsidTr="00B51D25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831ADE" w:rsidRPr="008B7F71" w:rsidRDefault="00831ADE" w:rsidP="00E4252B">
            <w:pPr>
              <w:pStyle w:val="a3"/>
              <w:numPr>
                <w:ilvl w:val="0"/>
                <w:numId w:val="2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831ADE" w:rsidRDefault="00831ADE" w:rsidP="008652A0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Медицинская сестра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831ADE" w:rsidRDefault="00831ADE" w:rsidP="008652A0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831ADE" w:rsidRDefault="00831ADE" w:rsidP="008652A0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18 078,00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831ADE" w:rsidRDefault="00831ADE" w:rsidP="008652A0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31ADE" w:rsidRDefault="00831ADE" w:rsidP="008652A0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8 000,00</w:t>
            </w:r>
          </w:p>
        </w:tc>
      </w:tr>
      <w:tr w:rsidR="00831ADE" w:rsidTr="00B51D25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831ADE" w:rsidRPr="008B7F71" w:rsidRDefault="00831ADE" w:rsidP="00E4252B">
            <w:pPr>
              <w:pStyle w:val="a3"/>
              <w:numPr>
                <w:ilvl w:val="0"/>
                <w:numId w:val="2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831ADE" w:rsidRDefault="00831ADE" w:rsidP="008652A0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Делопроизводитель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831ADE" w:rsidRDefault="00831ADE" w:rsidP="008652A0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831ADE" w:rsidRDefault="00831ADE" w:rsidP="008652A0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16 926,20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831ADE" w:rsidRDefault="00831ADE" w:rsidP="008652A0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31ADE" w:rsidRDefault="00831ADE" w:rsidP="008652A0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8 315,00</w:t>
            </w:r>
          </w:p>
        </w:tc>
      </w:tr>
      <w:tr w:rsidR="00831ADE" w:rsidTr="00B51D25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831ADE" w:rsidRPr="008B7F71" w:rsidRDefault="00831ADE" w:rsidP="00E4252B">
            <w:pPr>
              <w:pStyle w:val="a3"/>
              <w:numPr>
                <w:ilvl w:val="0"/>
                <w:numId w:val="2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831ADE" w:rsidRDefault="00831ADE" w:rsidP="008652A0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Учитель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831ADE" w:rsidRDefault="00831ADE" w:rsidP="008652A0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831ADE" w:rsidRDefault="00831ADE" w:rsidP="008652A0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21 338,61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831ADE" w:rsidRDefault="00831ADE" w:rsidP="008652A0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31ADE" w:rsidRDefault="00831ADE" w:rsidP="008652A0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16 630,00</w:t>
            </w:r>
          </w:p>
        </w:tc>
      </w:tr>
      <w:tr w:rsidR="00831ADE" w:rsidTr="00B51D25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831ADE" w:rsidRPr="008B7F71" w:rsidRDefault="00831ADE" w:rsidP="00E4252B">
            <w:pPr>
              <w:pStyle w:val="a3"/>
              <w:numPr>
                <w:ilvl w:val="0"/>
                <w:numId w:val="2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831ADE" w:rsidRDefault="00831ADE" w:rsidP="008652A0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Специалист по кадрам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831ADE" w:rsidRDefault="00831ADE" w:rsidP="008652A0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831ADE" w:rsidRDefault="00831ADE" w:rsidP="008652A0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19 872,06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831ADE" w:rsidRDefault="00831ADE" w:rsidP="008652A0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31ADE" w:rsidRDefault="00831ADE" w:rsidP="008652A0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16 630,00</w:t>
            </w:r>
          </w:p>
        </w:tc>
      </w:tr>
      <w:tr w:rsidR="00831ADE" w:rsidTr="00B51D25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831ADE" w:rsidRPr="008B7F71" w:rsidRDefault="00831ADE" w:rsidP="00E4252B">
            <w:pPr>
              <w:pStyle w:val="a3"/>
              <w:numPr>
                <w:ilvl w:val="0"/>
                <w:numId w:val="2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831ADE" w:rsidRDefault="00831ADE" w:rsidP="008652A0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Воспитатель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831ADE" w:rsidRDefault="00831ADE" w:rsidP="008652A0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831ADE" w:rsidRDefault="00831ADE" w:rsidP="008652A0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18 987,50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831ADE" w:rsidRDefault="00831ADE" w:rsidP="008652A0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31ADE" w:rsidRDefault="00831ADE" w:rsidP="008652A0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16 630,00</w:t>
            </w:r>
          </w:p>
        </w:tc>
      </w:tr>
      <w:tr w:rsidR="00831ADE" w:rsidTr="00B51D25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831ADE" w:rsidRPr="008B7F71" w:rsidRDefault="00831ADE" w:rsidP="00E4252B">
            <w:pPr>
              <w:pStyle w:val="a3"/>
              <w:numPr>
                <w:ilvl w:val="0"/>
                <w:numId w:val="2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831ADE" w:rsidRDefault="00831ADE" w:rsidP="008652A0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Юрисконсульт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831ADE" w:rsidRDefault="00831ADE" w:rsidP="008652A0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831ADE" w:rsidRDefault="00831ADE" w:rsidP="008652A0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20 762,86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831ADE" w:rsidRDefault="00831ADE" w:rsidP="008652A0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31ADE" w:rsidRDefault="00831ADE" w:rsidP="008652A0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16 630,00</w:t>
            </w:r>
          </w:p>
        </w:tc>
      </w:tr>
    </w:tbl>
    <w:p w:rsidR="00E4252B" w:rsidRPr="008B7F71" w:rsidRDefault="00E4252B" w:rsidP="008B7F7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E4252B" w:rsidRPr="008B7F71" w:rsidSect="008B7F7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6671E"/>
    <w:multiLevelType w:val="hybridMultilevel"/>
    <w:tmpl w:val="CD2825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9113B3"/>
    <w:multiLevelType w:val="hybridMultilevel"/>
    <w:tmpl w:val="CD2825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B7F71"/>
    <w:rsid w:val="000743F9"/>
    <w:rsid w:val="00083015"/>
    <w:rsid w:val="000E64A0"/>
    <w:rsid w:val="001C71E6"/>
    <w:rsid w:val="00202CD7"/>
    <w:rsid w:val="00205C44"/>
    <w:rsid w:val="00207AC9"/>
    <w:rsid w:val="002904A0"/>
    <w:rsid w:val="00347073"/>
    <w:rsid w:val="00372C14"/>
    <w:rsid w:val="00385407"/>
    <w:rsid w:val="003A253C"/>
    <w:rsid w:val="003B3C38"/>
    <w:rsid w:val="003D2548"/>
    <w:rsid w:val="003E28EC"/>
    <w:rsid w:val="003E3A1F"/>
    <w:rsid w:val="00407E75"/>
    <w:rsid w:val="004D0EC3"/>
    <w:rsid w:val="0051157E"/>
    <w:rsid w:val="00531029"/>
    <w:rsid w:val="005A482C"/>
    <w:rsid w:val="005A78DD"/>
    <w:rsid w:val="005B6F08"/>
    <w:rsid w:val="00601E0D"/>
    <w:rsid w:val="00674A60"/>
    <w:rsid w:val="006B459A"/>
    <w:rsid w:val="00713332"/>
    <w:rsid w:val="007371DD"/>
    <w:rsid w:val="007B2487"/>
    <w:rsid w:val="007E23BC"/>
    <w:rsid w:val="00831ADE"/>
    <w:rsid w:val="00870FDF"/>
    <w:rsid w:val="008A6CEF"/>
    <w:rsid w:val="008B7F71"/>
    <w:rsid w:val="008C13E9"/>
    <w:rsid w:val="009122A3"/>
    <w:rsid w:val="00971369"/>
    <w:rsid w:val="009C1A80"/>
    <w:rsid w:val="00A708F6"/>
    <w:rsid w:val="00A83995"/>
    <w:rsid w:val="00AB00FB"/>
    <w:rsid w:val="00AC6256"/>
    <w:rsid w:val="00AD7695"/>
    <w:rsid w:val="00B43140"/>
    <w:rsid w:val="00B51D25"/>
    <w:rsid w:val="00BC5E35"/>
    <w:rsid w:val="00C92934"/>
    <w:rsid w:val="00CB3815"/>
    <w:rsid w:val="00CC224A"/>
    <w:rsid w:val="00CD3300"/>
    <w:rsid w:val="00CF582C"/>
    <w:rsid w:val="00D563EA"/>
    <w:rsid w:val="00D614CE"/>
    <w:rsid w:val="00DE0E5E"/>
    <w:rsid w:val="00E20C5B"/>
    <w:rsid w:val="00E4252B"/>
    <w:rsid w:val="00E62BB8"/>
    <w:rsid w:val="00E80A95"/>
    <w:rsid w:val="00EB08A0"/>
    <w:rsid w:val="00EF353D"/>
    <w:rsid w:val="00F20C7A"/>
    <w:rsid w:val="00FF4EC5"/>
    <w:rsid w:val="00FF7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F71"/>
    <w:pPr>
      <w:spacing w:after="0" w:line="240" w:lineRule="auto"/>
    </w:pPr>
    <w:rPr>
      <w:rFonts w:asciiTheme="minorHAnsi" w:eastAsiaTheme="minorEastAsia" w:hAnsiTheme="minorHAnsi"/>
      <w:sz w:val="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7F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C550B-C006-4B8E-BA98-548EEA889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ЦЗН124</dc:creator>
  <cp:lastModifiedBy>Грибкова</cp:lastModifiedBy>
  <cp:revision>31</cp:revision>
  <dcterms:created xsi:type="dcterms:W3CDTF">2019-06-18T06:37:00Z</dcterms:created>
  <dcterms:modified xsi:type="dcterms:W3CDTF">2022-01-20T08:31:00Z</dcterms:modified>
</cp:coreProperties>
</file>