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77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 xml:space="preserve">ДИНАМИКА </w:t>
      </w:r>
      <w:proofErr w:type="gramStart"/>
      <w:r w:rsidRPr="007C1914">
        <w:rPr>
          <w:b/>
          <w:sz w:val="28"/>
          <w:szCs w:val="28"/>
        </w:rPr>
        <w:t>ОСНОВНЫХ</w:t>
      </w:r>
      <w:proofErr w:type="gramEnd"/>
      <w:r w:rsidRPr="007C1914">
        <w:rPr>
          <w:b/>
          <w:sz w:val="28"/>
          <w:szCs w:val="28"/>
        </w:rPr>
        <w:t xml:space="preserve"> ПОКАЗАТЕЛЕЛЕЙ,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C1914">
        <w:rPr>
          <w:b/>
          <w:sz w:val="28"/>
          <w:szCs w:val="28"/>
        </w:rPr>
        <w:t>характеризующих</w:t>
      </w:r>
      <w:proofErr w:type="gramEnd"/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F22F7E">
        <w:rPr>
          <w:b/>
          <w:sz w:val="28"/>
          <w:szCs w:val="28"/>
        </w:rPr>
        <w:t>сентябрь</w:t>
      </w:r>
      <w:r w:rsidR="00544D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обратившихся</w:t>
            </w:r>
            <w:proofErr w:type="gramEnd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за предоставл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роено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Организовано професси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знанных безр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</w:t>
            </w:r>
            <w:proofErr w:type="gramEnd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работодат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потребность </w:t>
            </w: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ности насел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 в труд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10829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2069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1215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0,9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10369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4875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3784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3313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2950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5,7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2937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577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281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0,8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3568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1733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1346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6,6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Муниципальные районы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3338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626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453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2,1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4301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1243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1037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794D2B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7,9</w:t>
            </w:r>
          </w:p>
        </w:tc>
      </w:tr>
      <w:tr w:rsidR="007C1914" w:rsidRPr="007C1914" w:rsidTr="007C1914">
        <w:trPr>
          <w:trHeight w:val="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C1914" w:rsidRDefault="007C1914"/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7C1914"/>
    <w:rsid w:val="00083015"/>
    <w:rsid w:val="001A1395"/>
    <w:rsid w:val="00207AC9"/>
    <w:rsid w:val="00251565"/>
    <w:rsid w:val="002904A0"/>
    <w:rsid w:val="00347073"/>
    <w:rsid w:val="003A253C"/>
    <w:rsid w:val="003B5E55"/>
    <w:rsid w:val="00544DB6"/>
    <w:rsid w:val="0063584C"/>
    <w:rsid w:val="00727C2B"/>
    <w:rsid w:val="00794D2B"/>
    <w:rsid w:val="007C1914"/>
    <w:rsid w:val="007E23BC"/>
    <w:rsid w:val="00817DB1"/>
    <w:rsid w:val="008936A9"/>
    <w:rsid w:val="00976557"/>
    <w:rsid w:val="00C73116"/>
    <w:rsid w:val="00CF582C"/>
    <w:rsid w:val="00DD6565"/>
    <w:rsid w:val="00F22F7E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Ерофеева</cp:lastModifiedBy>
  <cp:revision>8</cp:revision>
  <dcterms:created xsi:type="dcterms:W3CDTF">2019-06-18T07:08:00Z</dcterms:created>
  <dcterms:modified xsi:type="dcterms:W3CDTF">2020-10-13T09:48:00Z</dcterms:modified>
</cp:coreProperties>
</file>