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1" w:rsidRPr="006C5CE1" w:rsidRDefault="006C5CE1" w:rsidP="00FE453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</w:pPr>
      <w:r w:rsidRPr="006C5CE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  <w:t xml:space="preserve">Планы </w:t>
      </w:r>
      <w:r w:rsidR="00F1766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  <w:t>работы главы Полысаевского городского округа</w:t>
      </w:r>
      <w:r w:rsidRPr="006C5CE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  <w:t xml:space="preserve"> с населением в 202</w:t>
      </w:r>
      <w:r w:rsidR="0007645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  <w:t>2</w:t>
      </w:r>
      <w:r w:rsidRPr="006C5CE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  <w:t xml:space="preserve"> году</w:t>
      </w:r>
    </w:p>
    <w:p w:rsidR="0066547A" w:rsidRDefault="0066547A" w:rsidP="00A53E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53E0E" w:rsidRPr="00A53E0E" w:rsidRDefault="00A53E0E" w:rsidP="00A53E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53E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Отчет </w:t>
      </w:r>
      <w:r w:rsidR="0066547A" w:rsidRPr="00A53E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главы перед населением </w:t>
      </w:r>
      <w:r w:rsidRPr="00A53E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 работе </w:t>
      </w:r>
      <w:r w:rsidR="006654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 202</w:t>
      </w:r>
      <w:r w:rsidR="0007645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</w:t>
      </w:r>
      <w:r w:rsidR="006654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год </w:t>
      </w:r>
    </w:p>
    <w:tbl>
      <w:tblPr>
        <w:tblStyle w:val="a3"/>
        <w:tblW w:w="16268" w:type="dxa"/>
        <w:tblLook w:val="04A0"/>
      </w:tblPr>
      <w:tblGrid>
        <w:gridCol w:w="782"/>
        <w:gridCol w:w="3689"/>
        <w:gridCol w:w="1493"/>
        <w:gridCol w:w="3691"/>
        <w:gridCol w:w="1942"/>
        <w:gridCol w:w="4671"/>
      </w:tblGrid>
      <w:tr w:rsidR="00A53E0E" w:rsidTr="007D75E3">
        <w:trPr>
          <w:trHeight w:val="828"/>
        </w:trPr>
        <w:tc>
          <w:tcPr>
            <w:tcW w:w="782" w:type="dxa"/>
          </w:tcPr>
          <w:p w:rsidR="00A53E0E" w:rsidRPr="00FE4535" w:rsidRDefault="00A53E0E" w:rsidP="001A50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FE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FE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/</w:t>
            </w:r>
            <w:proofErr w:type="spellStart"/>
            <w:r w:rsidRPr="00FE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3689" w:type="dxa"/>
          </w:tcPr>
          <w:p w:rsidR="00A53E0E" w:rsidRPr="00FE4535" w:rsidRDefault="00A53E0E" w:rsidP="001A50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E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93" w:type="dxa"/>
          </w:tcPr>
          <w:p w:rsidR="00A53E0E" w:rsidRPr="00FE4535" w:rsidRDefault="00A53E0E" w:rsidP="001A50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3691" w:type="dxa"/>
          </w:tcPr>
          <w:p w:rsidR="00A53E0E" w:rsidRPr="00FE4535" w:rsidRDefault="00A53E0E" w:rsidP="001A50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42" w:type="dxa"/>
          </w:tcPr>
          <w:p w:rsidR="00A53E0E" w:rsidRPr="00FE4535" w:rsidRDefault="00A53E0E" w:rsidP="00A53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E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4671" w:type="dxa"/>
          </w:tcPr>
          <w:p w:rsidR="00A53E0E" w:rsidRDefault="00A53E0E" w:rsidP="00A53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Категории участников</w:t>
            </w:r>
          </w:p>
        </w:tc>
      </w:tr>
      <w:tr w:rsidR="007D75E3" w:rsidTr="007D75E3">
        <w:tc>
          <w:tcPr>
            <w:tcW w:w="782" w:type="dxa"/>
            <w:vAlign w:val="center"/>
          </w:tcPr>
          <w:p w:rsidR="007D75E3" w:rsidRPr="006C5CE1" w:rsidRDefault="007D75E3" w:rsidP="001A50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89" w:type="dxa"/>
            <w:vMerge w:val="restart"/>
          </w:tcPr>
          <w:p w:rsidR="007D75E3" w:rsidRPr="007D75E3" w:rsidRDefault="007D75E3" w:rsidP="007D7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Полысаевский городской округ</w:t>
            </w:r>
          </w:p>
        </w:tc>
        <w:tc>
          <w:tcPr>
            <w:tcW w:w="1493" w:type="dxa"/>
          </w:tcPr>
          <w:p w:rsidR="007D75E3" w:rsidRPr="007D75E3" w:rsidRDefault="00CA1E3F" w:rsidP="000764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64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33CC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076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5E3" w:rsidRPr="007D75E3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3691" w:type="dxa"/>
          </w:tcPr>
          <w:p w:rsidR="007D75E3" w:rsidRPr="007D75E3" w:rsidRDefault="007D75E3" w:rsidP="001A50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5E3">
              <w:rPr>
                <w:rFonts w:ascii="Times New Roman" w:hAnsi="Times New Roman" w:cs="Times New Roman"/>
                <w:sz w:val="28"/>
                <w:szCs w:val="28"/>
              </w:rPr>
              <w:t>МБУК ДК «Родина», ул. Покрышкина, 7а</w:t>
            </w:r>
          </w:p>
        </w:tc>
        <w:tc>
          <w:tcPr>
            <w:tcW w:w="1942" w:type="dxa"/>
          </w:tcPr>
          <w:p w:rsidR="007D75E3" w:rsidRPr="007D75E3" w:rsidRDefault="007D75E3" w:rsidP="001A50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160 чел.</w:t>
            </w:r>
          </w:p>
        </w:tc>
        <w:tc>
          <w:tcPr>
            <w:tcW w:w="4671" w:type="dxa"/>
          </w:tcPr>
          <w:p w:rsidR="007D75E3" w:rsidRPr="007D75E3" w:rsidRDefault="007D75E3" w:rsidP="001A50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Пенсионеры, ветераны, представители трудовых предприятий города и общественности.</w:t>
            </w:r>
          </w:p>
        </w:tc>
      </w:tr>
      <w:tr w:rsidR="0007645C" w:rsidTr="007D75E3">
        <w:tc>
          <w:tcPr>
            <w:tcW w:w="782" w:type="dxa"/>
            <w:vAlign w:val="center"/>
          </w:tcPr>
          <w:p w:rsidR="0007645C" w:rsidRPr="006C5CE1" w:rsidRDefault="0007645C" w:rsidP="001A50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89" w:type="dxa"/>
            <w:vMerge/>
            <w:vAlign w:val="center"/>
          </w:tcPr>
          <w:p w:rsidR="0007645C" w:rsidRPr="007D75E3" w:rsidRDefault="0007645C" w:rsidP="001A50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07645C" w:rsidRPr="007D75E3" w:rsidRDefault="0007645C" w:rsidP="0007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7D75E3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75E3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3691" w:type="dxa"/>
          </w:tcPr>
          <w:p w:rsidR="0007645C" w:rsidRPr="007D75E3" w:rsidRDefault="0007645C" w:rsidP="00DC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E3">
              <w:rPr>
                <w:rFonts w:ascii="Times New Roman" w:hAnsi="Times New Roman" w:cs="Times New Roman"/>
                <w:sz w:val="28"/>
                <w:szCs w:val="28"/>
              </w:rPr>
              <w:t>МАУК ДК «</w:t>
            </w:r>
            <w:proofErr w:type="spellStart"/>
            <w:r w:rsidRPr="007D75E3">
              <w:rPr>
                <w:rFonts w:ascii="Times New Roman" w:hAnsi="Times New Roman" w:cs="Times New Roman"/>
                <w:sz w:val="28"/>
                <w:szCs w:val="28"/>
              </w:rPr>
              <w:t>Полысаевец</w:t>
            </w:r>
            <w:proofErr w:type="spellEnd"/>
            <w:r w:rsidRPr="007D75E3">
              <w:rPr>
                <w:rFonts w:ascii="Times New Roman" w:hAnsi="Times New Roman" w:cs="Times New Roman"/>
                <w:sz w:val="28"/>
                <w:szCs w:val="28"/>
              </w:rPr>
              <w:t>», ул. Токарева, 6а</w:t>
            </w:r>
          </w:p>
        </w:tc>
        <w:tc>
          <w:tcPr>
            <w:tcW w:w="1942" w:type="dxa"/>
          </w:tcPr>
          <w:p w:rsidR="0007645C" w:rsidRPr="007D75E3" w:rsidRDefault="0007645C" w:rsidP="00DC2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 чел.</w:t>
            </w:r>
          </w:p>
        </w:tc>
        <w:tc>
          <w:tcPr>
            <w:tcW w:w="4671" w:type="dxa"/>
          </w:tcPr>
          <w:p w:rsidR="0007645C" w:rsidRPr="007D75E3" w:rsidRDefault="0007645C" w:rsidP="00DC2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Пенсионеры, ветераны, представители трудовых предприятий города и общественности.</w:t>
            </w:r>
          </w:p>
        </w:tc>
      </w:tr>
      <w:tr w:rsidR="0007645C" w:rsidTr="007D75E3">
        <w:tc>
          <w:tcPr>
            <w:tcW w:w="782" w:type="dxa"/>
            <w:vAlign w:val="center"/>
          </w:tcPr>
          <w:p w:rsidR="0007645C" w:rsidRPr="006C5CE1" w:rsidRDefault="0007645C" w:rsidP="001A50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89" w:type="dxa"/>
            <w:vAlign w:val="center"/>
          </w:tcPr>
          <w:p w:rsidR="0007645C" w:rsidRPr="007D75E3" w:rsidRDefault="0007645C" w:rsidP="001A50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07645C" w:rsidRPr="007D75E3" w:rsidRDefault="0007645C" w:rsidP="0007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75E3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75E3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3691" w:type="dxa"/>
          </w:tcPr>
          <w:p w:rsidR="0007645C" w:rsidRPr="007D75E3" w:rsidRDefault="0007645C" w:rsidP="00DC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E3">
              <w:rPr>
                <w:rFonts w:ascii="Times New Roman" w:hAnsi="Times New Roman" w:cs="Times New Roman"/>
                <w:sz w:val="28"/>
                <w:szCs w:val="28"/>
              </w:rPr>
              <w:t>МБОУ ДО ДДТ, ул. Крупской, 62</w:t>
            </w:r>
          </w:p>
        </w:tc>
        <w:tc>
          <w:tcPr>
            <w:tcW w:w="1942" w:type="dxa"/>
          </w:tcPr>
          <w:p w:rsidR="0007645C" w:rsidRPr="007D75E3" w:rsidRDefault="0007645C" w:rsidP="00DC2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 чел.</w:t>
            </w:r>
          </w:p>
        </w:tc>
        <w:tc>
          <w:tcPr>
            <w:tcW w:w="4671" w:type="dxa"/>
          </w:tcPr>
          <w:p w:rsidR="0007645C" w:rsidRPr="007D75E3" w:rsidRDefault="0007645C" w:rsidP="00DC2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Пенсионеры, ветераны, представители трудовых предприятий города и общественности.</w:t>
            </w:r>
          </w:p>
        </w:tc>
      </w:tr>
    </w:tbl>
    <w:p w:rsidR="00A53E0E" w:rsidRDefault="00A53E0E" w:rsidP="006C5CE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6EFE" w:rsidRDefault="00506EFE" w:rsidP="004928A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sectPr w:rsidR="00506EFE" w:rsidSect="00FE4535">
      <w:pgSz w:w="16838" w:h="11906" w:orient="landscape"/>
      <w:pgMar w:top="567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47AE"/>
    <w:multiLevelType w:val="hybridMultilevel"/>
    <w:tmpl w:val="EE84D226"/>
    <w:lvl w:ilvl="0" w:tplc="793EE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375FF"/>
    <w:multiLevelType w:val="hybridMultilevel"/>
    <w:tmpl w:val="F67C7EC4"/>
    <w:lvl w:ilvl="0" w:tplc="579A3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74C8"/>
    <w:multiLevelType w:val="hybridMultilevel"/>
    <w:tmpl w:val="4CE209BC"/>
    <w:lvl w:ilvl="0" w:tplc="579A32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41EB6"/>
    <w:multiLevelType w:val="hybridMultilevel"/>
    <w:tmpl w:val="EE84D226"/>
    <w:lvl w:ilvl="0" w:tplc="793EE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03B81"/>
    <w:multiLevelType w:val="hybridMultilevel"/>
    <w:tmpl w:val="F67C7EC4"/>
    <w:lvl w:ilvl="0" w:tplc="579A3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E09F0"/>
    <w:multiLevelType w:val="hybridMultilevel"/>
    <w:tmpl w:val="4CE209BC"/>
    <w:lvl w:ilvl="0" w:tplc="579A32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A342C"/>
    <w:multiLevelType w:val="hybridMultilevel"/>
    <w:tmpl w:val="F67C7EC4"/>
    <w:lvl w:ilvl="0" w:tplc="579A3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535"/>
    <w:rsid w:val="000226BB"/>
    <w:rsid w:val="00026E3D"/>
    <w:rsid w:val="00033936"/>
    <w:rsid w:val="00047112"/>
    <w:rsid w:val="0007645C"/>
    <w:rsid w:val="00083442"/>
    <w:rsid w:val="00093B30"/>
    <w:rsid w:val="0009588D"/>
    <w:rsid w:val="000A6C83"/>
    <w:rsid w:val="00147A59"/>
    <w:rsid w:val="001623E9"/>
    <w:rsid w:val="001A1077"/>
    <w:rsid w:val="001F11CE"/>
    <w:rsid w:val="001F5E35"/>
    <w:rsid w:val="00200CFE"/>
    <w:rsid w:val="00227DB0"/>
    <w:rsid w:val="002A33CC"/>
    <w:rsid w:val="002D3805"/>
    <w:rsid w:val="002E48B2"/>
    <w:rsid w:val="002F325D"/>
    <w:rsid w:val="00307609"/>
    <w:rsid w:val="00364910"/>
    <w:rsid w:val="003812E2"/>
    <w:rsid w:val="003C6A0A"/>
    <w:rsid w:val="003E1770"/>
    <w:rsid w:val="003E5695"/>
    <w:rsid w:val="00416D6D"/>
    <w:rsid w:val="004438F1"/>
    <w:rsid w:val="00455C95"/>
    <w:rsid w:val="00490B0E"/>
    <w:rsid w:val="004919AA"/>
    <w:rsid w:val="004928A2"/>
    <w:rsid w:val="004B5E06"/>
    <w:rsid w:val="00506EFE"/>
    <w:rsid w:val="00522070"/>
    <w:rsid w:val="00557612"/>
    <w:rsid w:val="005A546A"/>
    <w:rsid w:val="005F3F5B"/>
    <w:rsid w:val="0061596D"/>
    <w:rsid w:val="00661C3D"/>
    <w:rsid w:val="0066547A"/>
    <w:rsid w:val="006676D9"/>
    <w:rsid w:val="006C5CE1"/>
    <w:rsid w:val="006D06DF"/>
    <w:rsid w:val="00704466"/>
    <w:rsid w:val="0074544A"/>
    <w:rsid w:val="00763F77"/>
    <w:rsid w:val="00786ED6"/>
    <w:rsid w:val="007A3E50"/>
    <w:rsid w:val="007B758B"/>
    <w:rsid w:val="007C52DD"/>
    <w:rsid w:val="007D75E3"/>
    <w:rsid w:val="008079C4"/>
    <w:rsid w:val="00810BAE"/>
    <w:rsid w:val="008464E4"/>
    <w:rsid w:val="008D5313"/>
    <w:rsid w:val="00905402"/>
    <w:rsid w:val="00926A61"/>
    <w:rsid w:val="00973843"/>
    <w:rsid w:val="00975EF8"/>
    <w:rsid w:val="00982AB9"/>
    <w:rsid w:val="00996323"/>
    <w:rsid w:val="009A6E29"/>
    <w:rsid w:val="009B2AB7"/>
    <w:rsid w:val="009F44BB"/>
    <w:rsid w:val="00A12F9A"/>
    <w:rsid w:val="00A53E0E"/>
    <w:rsid w:val="00A61FA3"/>
    <w:rsid w:val="00A97E18"/>
    <w:rsid w:val="00AB3158"/>
    <w:rsid w:val="00AC091B"/>
    <w:rsid w:val="00AD42A6"/>
    <w:rsid w:val="00AF77B0"/>
    <w:rsid w:val="00B07066"/>
    <w:rsid w:val="00B674EF"/>
    <w:rsid w:val="00B77C9E"/>
    <w:rsid w:val="00B87836"/>
    <w:rsid w:val="00BF7A03"/>
    <w:rsid w:val="00C05BE8"/>
    <w:rsid w:val="00C319F7"/>
    <w:rsid w:val="00C374BC"/>
    <w:rsid w:val="00C63497"/>
    <w:rsid w:val="00CA1E3F"/>
    <w:rsid w:val="00CA7676"/>
    <w:rsid w:val="00CD6450"/>
    <w:rsid w:val="00CF2B01"/>
    <w:rsid w:val="00D11B2A"/>
    <w:rsid w:val="00D510F8"/>
    <w:rsid w:val="00D711A9"/>
    <w:rsid w:val="00DA18F8"/>
    <w:rsid w:val="00DB66F9"/>
    <w:rsid w:val="00DF4B53"/>
    <w:rsid w:val="00E1570D"/>
    <w:rsid w:val="00E30827"/>
    <w:rsid w:val="00E63724"/>
    <w:rsid w:val="00E74CCC"/>
    <w:rsid w:val="00F17666"/>
    <w:rsid w:val="00F3283A"/>
    <w:rsid w:val="00F335EC"/>
    <w:rsid w:val="00F50E2C"/>
    <w:rsid w:val="00F73173"/>
    <w:rsid w:val="00F83432"/>
    <w:rsid w:val="00F94F88"/>
    <w:rsid w:val="00FC25E3"/>
    <w:rsid w:val="00FE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8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C5C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astapenko-ss</dc:creator>
  <cp:lastModifiedBy>Храбровская</cp:lastModifiedBy>
  <cp:revision>4</cp:revision>
  <cp:lastPrinted>2021-02-01T09:23:00Z</cp:lastPrinted>
  <dcterms:created xsi:type="dcterms:W3CDTF">2021-12-22T09:03:00Z</dcterms:created>
  <dcterms:modified xsi:type="dcterms:W3CDTF">2021-12-24T01:41:00Z</dcterms:modified>
</cp:coreProperties>
</file>