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F1" w:rsidRDefault="007211F1" w:rsidP="007211F1">
      <w:pPr>
        <w:spacing w:line="276" w:lineRule="auto"/>
        <w:ind w:firstLine="567"/>
        <w:jc w:val="both"/>
        <w:rPr>
          <w:sz w:val="28"/>
          <w:szCs w:val="28"/>
        </w:rPr>
      </w:pPr>
      <w:r w:rsidRPr="00853C0E">
        <w:rPr>
          <w:sz w:val="28"/>
          <w:szCs w:val="28"/>
        </w:rPr>
        <w:t>Получить консультативную помощь по вопросам качества и безопасности детских товаров и школьных принадлежностей можно в Управлении Роспотребнадзора по Кемеровской области</w:t>
      </w:r>
      <w:r w:rsidR="007F6B68">
        <w:rPr>
          <w:sz w:val="28"/>
          <w:szCs w:val="28"/>
        </w:rPr>
        <w:t>-Кузбассу</w:t>
      </w:r>
      <w:r w:rsidRPr="00853C0E">
        <w:rPr>
          <w:sz w:val="28"/>
          <w:szCs w:val="28"/>
        </w:rPr>
        <w:t xml:space="preserve"> по телефонам «горячей линии»: </w:t>
      </w:r>
      <w:r>
        <w:rPr>
          <w:sz w:val="28"/>
          <w:szCs w:val="28"/>
        </w:rPr>
        <w:t xml:space="preserve">   </w:t>
      </w:r>
      <w:r w:rsidRPr="00853C0E">
        <w:rPr>
          <w:b/>
          <w:sz w:val="28"/>
          <w:szCs w:val="28"/>
        </w:rPr>
        <w:t>8-800-700-03</w:t>
      </w:r>
      <w:r w:rsidR="007F6B68">
        <w:rPr>
          <w:b/>
          <w:sz w:val="28"/>
          <w:szCs w:val="28"/>
        </w:rPr>
        <w:t>-</w:t>
      </w:r>
      <w:r w:rsidRPr="00853C0E">
        <w:rPr>
          <w:b/>
          <w:sz w:val="28"/>
          <w:szCs w:val="28"/>
        </w:rPr>
        <w:t xml:space="preserve">09, 34-88-19, 36-78-50, 36-65-17, 36-64-88, </w:t>
      </w:r>
      <w:r>
        <w:rPr>
          <w:b/>
          <w:sz w:val="28"/>
          <w:szCs w:val="28"/>
        </w:rPr>
        <w:t xml:space="preserve"> </w:t>
      </w:r>
      <w:r w:rsidRPr="00853C0E">
        <w:rPr>
          <w:b/>
          <w:sz w:val="28"/>
          <w:szCs w:val="28"/>
        </w:rPr>
        <w:t>36-29-89</w:t>
      </w:r>
      <w:r w:rsidRPr="00853C0E">
        <w:rPr>
          <w:sz w:val="28"/>
          <w:szCs w:val="28"/>
        </w:rPr>
        <w:t xml:space="preserve"> ежедневно по будням с 08.00 час. до 12.30 час. и с 13.15 час. до 17.15 час. (в пятницу до 14.45 час.);</w:t>
      </w:r>
    </w:p>
    <w:p w:rsidR="007211F1" w:rsidRPr="00853C0E" w:rsidRDefault="007211F1" w:rsidP="007211F1">
      <w:pPr>
        <w:spacing w:line="276" w:lineRule="auto"/>
        <w:ind w:firstLine="567"/>
        <w:jc w:val="both"/>
        <w:rPr>
          <w:sz w:val="28"/>
          <w:szCs w:val="28"/>
        </w:rPr>
      </w:pPr>
      <w:r w:rsidRPr="00853C0E">
        <w:rPr>
          <w:sz w:val="28"/>
          <w:szCs w:val="28"/>
        </w:rPr>
        <w:t>в территориальных отделах Управления Роспотребнадзора по Кемеровской области</w:t>
      </w:r>
      <w:r w:rsidR="0068433F">
        <w:rPr>
          <w:sz w:val="28"/>
          <w:szCs w:val="28"/>
        </w:rPr>
        <w:t>-Кузбассу</w:t>
      </w:r>
      <w:r w:rsidRPr="00853C0E">
        <w:rPr>
          <w:sz w:val="28"/>
          <w:szCs w:val="28"/>
        </w:rPr>
        <w:t xml:space="preserve"> по телефонам:</w:t>
      </w:r>
    </w:p>
    <w:p w:rsidR="007211F1" w:rsidRPr="00853C0E" w:rsidRDefault="007211F1" w:rsidP="007211F1">
      <w:pPr>
        <w:spacing w:line="276" w:lineRule="auto"/>
        <w:ind w:firstLine="567"/>
        <w:jc w:val="both"/>
        <w:rPr>
          <w:sz w:val="28"/>
          <w:szCs w:val="28"/>
        </w:rPr>
      </w:pPr>
      <w:r w:rsidRPr="00853C0E">
        <w:rPr>
          <w:sz w:val="28"/>
          <w:szCs w:val="28"/>
        </w:rPr>
        <w:t>- 8</w:t>
      </w:r>
      <w:r>
        <w:rPr>
          <w:sz w:val="28"/>
          <w:szCs w:val="28"/>
        </w:rPr>
        <w:t xml:space="preserve"> </w:t>
      </w:r>
      <w:r w:rsidRPr="00853C0E">
        <w:rPr>
          <w:sz w:val="28"/>
          <w:szCs w:val="28"/>
        </w:rPr>
        <w:t xml:space="preserve">(384-56) 3-15-11 (территориальный отдел в г. Ленинск-Кузнецком,    </w:t>
      </w:r>
      <w:r>
        <w:rPr>
          <w:sz w:val="28"/>
          <w:szCs w:val="28"/>
        </w:rPr>
        <w:t xml:space="preserve">    </w:t>
      </w:r>
      <w:r w:rsidRPr="00853C0E">
        <w:rPr>
          <w:sz w:val="28"/>
          <w:szCs w:val="28"/>
        </w:rPr>
        <w:t xml:space="preserve"> г. Полысаево и Ленинск-Кузнецком районе),</w:t>
      </w:r>
    </w:p>
    <w:p w:rsidR="007211F1" w:rsidRPr="00853C0E" w:rsidRDefault="007211F1" w:rsidP="007211F1">
      <w:pPr>
        <w:spacing w:line="276" w:lineRule="auto"/>
        <w:ind w:firstLine="567"/>
        <w:jc w:val="both"/>
        <w:rPr>
          <w:sz w:val="28"/>
          <w:szCs w:val="28"/>
        </w:rPr>
      </w:pPr>
      <w:r w:rsidRPr="00853C0E">
        <w:rPr>
          <w:sz w:val="28"/>
          <w:szCs w:val="28"/>
        </w:rPr>
        <w:t xml:space="preserve">По телефону единого консультационного центра Роспотребпадзора:   </w:t>
      </w:r>
      <w:r>
        <w:rPr>
          <w:sz w:val="28"/>
          <w:szCs w:val="28"/>
        </w:rPr>
        <w:t xml:space="preserve">   </w:t>
      </w:r>
      <w:r w:rsidRPr="00853C0E">
        <w:rPr>
          <w:sz w:val="28"/>
          <w:szCs w:val="28"/>
        </w:rPr>
        <w:t xml:space="preserve">   </w:t>
      </w:r>
      <w:r w:rsidRPr="00853C0E">
        <w:rPr>
          <w:b/>
          <w:sz w:val="28"/>
          <w:szCs w:val="28"/>
        </w:rPr>
        <w:t>8-800-555-49-43</w:t>
      </w:r>
    </w:p>
    <w:p w:rsidR="007211F1" w:rsidRPr="00877EFE" w:rsidRDefault="007211F1" w:rsidP="00877EF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C0E">
        <w:rPr>
          <w:sz w:val="28"/>
          <w:szCs w:val="28"/>
        </w:rPr>
        <w:t xml:space="preserve"> ФБУЗ «Центр гигиены и эпидемиологии в Кемеровской области» по телефонам «горячей линии»: </w:t>
      </w:r>
      <w:r w:rsidRPr="00853C0E">
        <w:rPr>
          <w:b/>
          <w:sz w:val="28"/>
          <w:szCs w:val="28"/>
        </w:rPr>
        <w:t>64-11-40, 64-20-53</w:t>
      </w:r>
      <w:r w:rsidRPr="00853C0E">
        <w:rPr>
          <w:sz w:val="28"/>
          <w:szCs w:val="28"/>
        </w:rPr>
        <w:t xml:space="preserve"> ежедневно по будням с 08.00 час. до </w:t>
      </w:r>
      <w:r w:rsidR="00B8765D">
        <w:rPr>
          <w:sz w:val="28"/>
          <w:szCs w:val="28"/>
        </w:rPr>
        <w:t xml:space="preserve">12.00 </w:t>
      </w:r>
      <w:r w:rsidRPr="00853C0E">
        <w:rPr>
          <w:sz w:val="28"/>
          <w:szCs w:val="28"/>
        </w:rPr>
        <w:t>час. и с 12.30 час. до 16.50</w:t>
      </w:r>
      <w:r w:rsidR="00877EFE">
        <w:rPr>
          <w:sz w:val="28"/>
          <w:szCs w:val="28"/>
        </w:rPr>
        <w:t xml:space="preserve"> час. (в пятницу до 14.30 час.).</w:t>
      </w:r>
    </w:p>
    <w:p w:rsidR="007211F1" w:rsidRDefault="007211F1" w:rsidP="007211F1">
      <w:pPr>
        <w:spacing w:line="276" w:lineRule="auto"/>
        <w:ind w:firstLine="567"/>
        <w:jc w:val="both"/>
        <w:rPr>
          <w:szCs w:val="28"/>
        </w:rPr>
      </w:pPr>
    </w:p>
    <w:p w:rsidR="007211F1" w:rsidRDefault="007211F1" w:rsidP="007211F1">
      <w:pPr>
        <w:spacing w:line="276" w:lineRule="auto"/>
        <w:ind w:firstLine="567"/>
        <w:jc w:val="both"/>
        <w:rPr>
          <w:szCs w:val="28"/>
        </w:rPr>
      </w:pPr>
    </w:p>
    <w:p w:rsidR="007211F1" w:rsidRDefault="007211F1" w:rsidP="007211F1">
      <w:pPr>
        <w:spacing w:line="276" w:lineRule="auto"/>
        <w:ind w:firstLine="567"/>
        <w:jc w:val="both"/>
        <w:rPr>
          <w:szCs w:val="28"/>
        </w:rPr>
      </w:pPr>
    </w:p>
    <w:p w:rsidR="007211F1" w:rsidRDefault="007211F1" w:rsidP="007211F1">
      <w:pPr>
        <w:ind w:firstLine="567"/>
        <w:jc w:val="both"/>
        <w:rPr>
          <w:szCs w:val="28"/>
        </w:rPr>
      </w:pPr>
    </w:p>
    <w:p w:rsidR="007211F1" w:rsidRDefault="007211F1" w:rsidP="007211F1">
      <w:pPr>
        <w:ind w:firstLine="567"/>
        <w:jc w:val="both"/>
        <w:rPr>
          <w:szCs w:val="28"/>
        </w:rPr>
      </w:pPr>
    </w:p>
    <w:p w:rsidR="007211F1" w:rsidRDefault="007211F1" w:rsidP="007211F1"/>
    <w:p w:rsidR="00FD72E1" w:rsidRDefault="00FD72E1" w:rsidP="009706A8">
      <w:pPr>
        <w:pStyle w:val="2"/>
        <w:ind w:firstLine="0"/>
        <w:rPr>
          <w:sz w:val="16"/>
          <w:szCs w:val="16"/>
        </w:rPr>
      </w:pPr>
    </w:p>
    <w:sectPr w:rsidR="00FD72E1" w:rsidSect="00FD72E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9F" w:rsidRDefault="00357E9F" w:rsidP="009706A8">
      <w:r>
        <w:separator/>
      </w:r>
    </w:p>
  </w:endnote>
  <w:endnote w:type="continuationSeparator" w:id="1">
    <w:p w:rsidR="00357E9F" w:rsidRDefault="00357E9F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9F" w:rsidRDefault="00357E9F" w:rsidP="009706A8">
      <w:r>
        <w:separator/>
      </w:r>
    </w:p>
  </w:footnote>
  <w:footnote w:type="continuationSeparator" w:id="1">
    <w:p w:rsidR="00357E9F" w:rsidRDefault="00357E9F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2"/>
    <w:multiLevelType w:val="multilevel"/>
    <w:tmpl w:val="C08C6B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84195"/>
    <w:multiLevelType w:val="multilevel"/>
    <w:tmpl w:val="FFFFFFFF"/>
    <w:lvl w:ilvl="0">
      <w:start w:val="4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E7647"/>
    <w:multiLevelType w:val="multilevel"/>
    <w:tmpl w:val="8E3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93FA8"/>
    <w:multiLevelType w:val="multilevel"/>
    <w:tmpl w:val="8C4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12AEE"/>
    <w:multiLevelType w:val="multilevel"/>
    <w:tmpl w:val="A884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313CA"/>
    <w:multiLevelType w:val="multilevel"/>
    <w:tmpl w:val="DEAA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D11839"/>
    <w:multiLevelType w:val="multilevel"/>
    <w:tmpl w:val="844A7D3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77E"/>
    <w:multiLevelType w:val="multilevel"/>
    <w:tmpl w:val="FFFFFFFF"/>
    <w:lvl w:ilvl="0">
      <w:start w:val="1"/>
      <w:numFmt w:val="decimal"/>
      <w:lvlText w:val="%1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1368D"/>
    <w:multiLevelType w:val="multilevel"/>
    <w:tmpl w:val="47AE4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A15D8"/>
    <w:multiLevelType w:val="multilevel"/>
    <w:tmpl w:val="491E9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E876B1"/>
    <w:multiLevelType w:val="multilevel"/>
    <w:tmpl w:val="730CF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8775E0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846283"/>
    <w:multiLevelType w:val="multilevel"/>
    <w:tmpl w:val="17206E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C9269F"/>
    <w:multiLevelType w:val="multilevel"/>
    <w:tmpl w:val="D5B8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485B81"/>
    <w:multiLevelType w:val="hybridMultilevel"/>
    <w:tmpl w:val="FFFFFFFF"/>
    <w:lvl w:ilvl="0" w:tplc="5BD433BC">
      <w:start w:val="1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A6FCC0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E39F8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8CF00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6C32A4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4F272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14C104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FE15F2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C0192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18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20"/>
  </w:num>
  <w:num w:numId="15">
    <w:abstractNumId w:val="16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701"/>
    <w:rsid w:val="000007C6"/>
    <w:rsid w:val="00005075"/>
    <w:rsid w:val="000066EC"/>
    <w:rsid w:val="0001745A"/>
    <w:rsid w:val="00017DC3"/>
    <w:rsid w:val="0002030B"/>
    <w:rsid w:val="00020F3B"/>
    <w:rsid w:val="000304E6"/>
    <w:rsid w:val="00057C1C"/>
    <w:rsid w:val="00067596"/>
    <w:rsid w:val="00075404"/>
    <w:rsid w:val="00076874"/>
    <w:rsid w:val="00093E50"/>
    <w:rsid w:val="0009618D"/>
    <w:rsid w:val="000A2494"/>
    <w:rsid w:val="000A413D"/>
    <w:rsid w:val="000C253A"/>
    <w:rsid w:val="000C26D2"/>
    <w:rsid w:val="000D64F8"/>
    <w:rsid w:val="00103327"/>
    <w:rsid w:val="00110538"/>
    <w:rsid w:val="00145437"/>
    <w:rsid w:val="00145D0C"/>
    <w:rsid w:val="001510A0"/>
    <w:rsid w:val="00152C67"/>
    <w:rsid w:val="0019374F"/>
    <w:rsid w:val="0019661F"/>
    <w:rsid w:val="001B522D"/>
    <w:rsid w:val="001F3652"/>
    <w:rsid w:val="00201188"/>
    <w:rsid w:val="00207E64"/>
    <w:rsid w:val="00222960"/>
    <w:rsid w:val="00223AC8"/>
    <w:rsid w:val="00224F78"/>
    <w:rsid w:val="00230EDB"/>
    <w:rsid w:val="002310FC"/>
    <w:rsid w:val="0023595A"/>
    <w:rsid w:val="00237E24"/>
    <w:rsid w:val="00241725"/>
    <w:rsid w:val="00254EE5"/>
    <w:rsid w:val="00264926"/>
    <w:rsid w:val="002768B8"/>
    <w:rsid w:val="0029570A"/>
    <w:rsid w:val="002970E5"/>
    <w:rsid w:val="002B692A"/>
    <w:rsid w:val="002C2E5F"/>
    <w:rsid w:val="002D2DE3"/>
    <w:rsid w:val="002E52CC"/>
    <w:rsid w:val="00300701"/>
    <w:rsid w:val="00300CC5"/>
    <w:rsid w:val="00313C17"/>
    <w:rsid w:val="00313FC2"/>
    <w:rsid w:val="00320FA1"/>
    <w:rsid w:val="0032246B"/>
    <w:rsid w:val="00351674"/>
    <w:rsid w:val="00351E46"/>
    <w:rsid w:val="00357E9F"/>
    <w:rsid w:val="00372939"/>
    <w:rsid w:val="003752DB"/>
    <w:rsid w:val="00377A01"/>
    <w:rsid w:val="00383301"/>
    <w:rsid w:val="00384C50"/>
    <w:rsid w:val="003B3569"/>
    <w:rsid w:val="003C0538"/>
    <w:rsid w:val="003D32DA"/>
    <w:rsid w:val="003E46DF"/>
    <w:rsid w:val="003E62C7"/>
    <w:rsid w:val="00401C14"/>
    <w:rsid w:val="004077D9"/>
    <w:rsid w:val="004159E6"/>
    <w:rsid w:val="004176E5"/>
    <w:rsid w:val="00422F33"/>
    <w:rsid w:val="00424164"/>
    <w:rsid w:val="0043596F"/>
    <w:rsid w:val="00443A42"/>
    <w:rsid w:val="0044692E"/>
    <w:rsid w:val="00450AE2"/>
    <w:rsid w:val="004547B2"/>
    <w:rsid w:val="0045749B"/>
    <w:rsid w:val="00461E47"/>
    <w:rsid w:val="00466CF5"/>
    <w:rsid w:val="004800F3"/>
    <w:rsid w:val="0048704B"/>
    <w:rsid w:val="00487EFC"/>
    <w:rsid w:val="004920EF"/>
    <w:rsid w:val="004C0456"/>
    <w:rsid w:val="004F1493"/>
    <w:rsid w:val="00511338"/>
    <w:rsid w:val="005136A1"/>
    <w:rsid w:val="00514B5C"/>
    <w:rsid w:val="00516946"/>
    <w:rsid w:val="00517833"/>
    <w:rsid w:val="005202AB"/>
    <w:rsid w:val="00525272"/>
    <w:rsid w:val="00526F89"/>
    <w:rsid w:val="00540937"/>
    <w:rsid w:val="005479FE"/>
    <w:rsid w:val="005506A0"/>
    <w:rsid w:val="005516FF"/>
    <w:rsid w:val="005557CC"/>
    <w:rsid w:val="00573C9F"/>
    <w:rsid w:val="0059572B"/>
    <w:rsid w:val="005A34D0"/>
    <w:rsid w:val="005B4714"/>
    <w:rsid w:val="005C1288"/>
    <w:rsid w:val="005C7EBB"/>
    <w:rsid w:val="005D17B0"/>
    <w:rsid w:val="005E4910"/>
    <w:rsid w:val="005E7D09"/>
    <w:rsid w:val="005F299A"/>
    <w:rsid w:val="006076DF"/>
    <w:rsid w:val="00613309"/>
    <w:rsid w:val="00626136"/>
    <w:rsid w:val="00633CD8"/>
    <w:rsid w:val="00644007"/>
    <w:rsid w:val="0067076F"/>
    <w:rsid w:val="00682E3C"/>
    <w:rsid w:val="0068433F"/>
    <w:rsid w:val="0069130D"/>
    <w:rsid w:val="00695447"/>
    <w:rsid w:val="00696DEA"/>
    <w:rsid w:val="006B3F3C"/>
    <w:rsid w:val="006C1D80"/>
    <w:rsid w:val="006E290E"/>
    <w:rsid w:val="007211F1"/>
    <w:rsid w:val="00724413"/>
    <w:rsid w:val="00734756"/>
    <w:rsid w:val="00735053"/>
    <w:rsid w:val="00746834"/>
    <w:rsid w:val="0074796F"/>
    <w:rsid w:val="00751702"/>
    <w:rsid w:val="00753051"/>
    <w:rsid w:val="007919ED"/>
    <w:rsid w:val="007A1F65"/>
    <w:rsid w:val="007A51E9"/>
    <w:rsid w:val="007E2C36"/>
    <w:rsid w:val="007E36B8"/>
    <w:rsid w:val="007F261E"/>
    <w:rsid w:val="007F6B68"/>
    <w:rsid w:val="007F746E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77EFE"/>
    <w:rsid w:val="00890EB8"/>
    <w:rsid w:val="00891AD3"/>
    <w:rsid w:val="00894074"/>
    <w:rsid w:val="008A4065"/>
    <w:rsid w:val="008B7EFB"/>
    <w:rsid w:val="008D3967"/>
    <w:rsid w:val="00903004"/>
    <w:rsid w:val="00912B6F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B3C10"/>
    <w:rsid w:val="009C0875"/>
    <w:rsid w:val="009C424E"/>
    <w:rsid w:val="009C59C1"/>
    <w:rsid w:val="009D768D"/>
    <w:rsid w:val="009D78F6"/>
    <w:rsid w:val="009F1206"/>
    <w:rsid w:val="00A2416C"/>
    <w:rsid w:val="00A32D98"/>
    <w:rsid w:val="00A35BB4"/>
    <w:rsid w:val="00A60460"/>
    <w:rsid w:val="00A83F5F"/>
    <w:rsid w:val="00AB756B"/>
    <w:rsid w:val="00AD18B8"/>
    <w:rsid w:val="00AF5FCD"/>
    <w:rsid w:val="00B22846"/>
    <w:rsid w:val="00B23D8F"/>
    <w:rsid w:val="00B31261"/>
    <w:rsid w:val="00B4039F"/>
    <w:rsid w:val="00B409BD"/>
    <w:rsid w:val="00B506A7"/>
    <w:rsid w:val="00B5092E"/>
    <w:rsid w:val="00B5556C"/>
    <w:rsid w:val="00B63762"/>
    <w:rsid w:val="00B85821"/>
    <w:rsid w:val="00B85959"/>
    <w:rsid w:val="00B8765D"/>
    <w:rsid w:val="00B878CF"/>
    <w:rsid w:val="00B9036E"/>
    <w:rsid w:val="00B92E99"/>
    <w:rsid w:val="00BA5C12"/>
    <w:rsid w:val="00BB2303"/>
    <w:rsid w:val="00BB2BE4"/>
    <w:rsid w:val="00BB4736"/>
    <w:rsid w:val="00BC17A9"/>
    <w:rsid w:val="00BD682E"/>
    <w:rsid w:val="00BF4A9D"/>
    <w:rsid w:val="00C034B5"/>
    <w:rsid w:val="00C064A0"/>
    <w:rsid w:val="00C125E6"/>
    <w:rsid w:val="00C16358"/>
    <w:rsid w:val="00C23256"/>
    <w:rsid w:val="00C33395"/>
    <w:rsid w:val="00C42E19"/>
    <w:rsid w:val="00C4506C"/>
    <w:rsid w:val="00C476E5"/>
    <w:rsid w:val="00C6374C"/>
    <w:rsid w:val="00C950A0"/>
    <w:rsid w:val="00CB33B8"/>
    <w:rsid w:val="00CB4ABF"/>
    <w:rsid w:val="00CB79D9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336D4"/>
    <w:rsid w:val="00D47309"/>
    <w:rsid w:val="00D47BC6"/>
    <w:rsid w:val="00D54AD1"/>
    <w:rsid w:val="00D65522"/>
    <w:rsid w:val="00D7150E"/>
    <w:rsid w:val="00D73571"/>
    <w:rsid w:val="00D84001"/>
    <w:rsid w:val="00D96187"/>
    <w:rsid w:val="00D97824"/>
    <w:rsid w:val="00DC4E48"/>
    <w:rsid w:val="00DD38B3"/>
    <w:rsid w:val="00DE7AC5"/>
    <w:rsid w:val="00DF6BE8"/>
    <w:rsid w:val="00E03A5D"/>
    <w:rsid w:val="00E15303"/>
    <w:rsid w:val="00E26F9B"/>
    <w:rsid w:val="00E27418"/>
    <w:rsid w:val="00E4702B"/>
    <w:rsid w:val="00E86ACE"/>
    <w:rsid w:val="00EA13E3"/>
    <w:rsid w:val="00EB6759"/>
    <w:rsid w:val="00EC137B"/>
    <w:rsid w:val="00EC4493"/>
    <w:rsid w:val="00ED789D"/>
    <w:rsid w:val="00EF5E61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02D3"/>
    <w:rsid w:val="00F86704"/>
    <w:rsid w:val="00F8680B"/>
    <w:rsid w:val="00F86832"/>
    <w:rsid w:val="00F90A0C"/>
    <w:rsid w:val="00F94917"/>
    <w:rsid w:val="00FA1C18"/>
    <w:rsid w:val="00FA292B"/>
    <w:rsid w:val="00FB190D"/>
    <w:rsid w:val="00FB3246"/>
    <w:rsid w:val="00FB7C35"/>
    <w:rsid w:val="00FC3FB3"/>
    <w:rsid w:val="00FD72E1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0304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4E6"/>
    <w:pPr>
      <w:widowControl w:val="0"/>
      <w:shd w:val="clear" w:color="auto" w:fill="FFFFFF"/>
      <w:spacing w:line="372" w:lineRule="exact"/>
    </w:pPr>
    <w:rPr>
      <w:b/>
      <w:bCs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D8400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4001"/>
    <w:pPr>
      <w:widowControl w:val="0"/>
      <w:shd w:val="clear" w:color="auto" w:fill="FFFFFF"/>
      <w:spacing w:before="300" w:after="600" w:line="319" w:lineRule="exact"/>
      <w:jc w:val="center"/>
    </w:pPr>
    <w:rPr>
      <w:b/>
      <w:bCs/>
      <w:spacing w:val="9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84001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4001"/>
    <w:pPr>
      <w:widowControl w:val="0"/>
      <w:shd w:val="clear" w:color="auto" w:fill="FFFFFF"/>
      <w:spacing w:line="319" w:lineRule="exact"/>
      <w:ind w:firstLine="680"/>
      <w:jc w:val="both"/>
    </w:pPr>
    <w:rPr>
      <w:i/>
      <w:iCs/>
      <w:spacing w:val="-1"/>
      <w:sz w:val="22"/>
      <w:szCs w:val="22"/>
      <w:lang w:eastAsia="en-US"/>
    </w:rPr>
  </w:style>
  <w:style w:type="table" w:styleId="af">
    <w:name w:val="Table Grid"/>
    <w:basedOn w:val="a1"/>
    <w:uiPriority w:val="59"/>
    <w:rsid w:val="00FD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Torgovii</cp:lastModifiedBy>
  <cp:revision>2</cp:revision>
  <cp:lastPrinted>2020-08-14T09:07:00Z</cp:lastPrinted>
  <dcterms:created xsi:type="dcterms:W3CDTF">2020-08-27T04:03:00Z</dcterms:created>
  <dcterms:modified xsi:type="dcterms:W3CDTF">2020-08-27T04:03:00Z</dcterms:modified>
</cp:coreProperties>
</file>