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AF" w:rsidRPr="0016382F" w:rsidRDefault="00F704AF" w:rsidP="00F704A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16382F">
        <w:rPr>
          <w:rFonts w:eastAsia="Calibri"/>
          <w:b/>
          <w:sz w:val="36"/>
          <w:szCs w:val="36"/>
          <w:lang w:eastAsia="en-US"/>
        </w:rPr>
        <w:t>Межмуниципальный отдел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  <w:r w:rsidRPr="0016382F">
        <w:rPr>
          <w:rFonts w:eastAsia="Calibri"/>
          <w:b/>
          <w:sz w:val="36"/>
          <w:szCs w:val="36"/>
          <w:lang w:eastAsia="en-US"/>
        </w:rPr>
        <w:t xml:space="preserve"> МВД России «Ленинск – Кузнецкий»</w:t>
      </w:r>
    </w:p>
    <w:p w:rsidR="00F704AF" w:rsidRPr="0016382F" w:rsidRDefault="00094F1E" w:rsidP="00094F1E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приглашает на службу граждан, не имеющих судимость на должности:</w:t>
      </w:r>
    </w:p>
    <w:p w:rsidR="00F704AF" w:rsidRPr="0016382F" w:rsidRDefault="00F704AF" w:rsidP="00F704AF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704AF" w:rsidRPr="00661CAD" w:rsidRDefault="00F704AF" w:rsidP="00F704AF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CAD">
        <w:rPr>
          <w:rFonts w:eastAsia="Calibri"/>
          <w:b/>
          <w:sz w:val="28"/>
          <w:szCs w:val="28"/>
          <w:lang w:eastAsia="en-US"/>
        </w:rPr>
        <w:t xml:space="preserve">- </w:t>
      </w:r>
      <w:r>
        <w:rPr>
          <w:rFonts w:eastAsia="Calibri"/>
          <w:b/>
          <w:sz w:val="28"/>
          <w:szCs w:val="28"/>
          <w:lang w:eastAsia="en-US"/>
        </w:rPr>
        <w:t>с</w:t>
      </w:r>
      <w:r w:rsidRPr="00661CAD">
        <w:rPr>
          <w:rFonts w:eastAsia="Calibri"/>
          <w:b/>
          <w:sz w:val="28"/>
          <w:szCs w:val="28"/>
          <w:lang w:eastAsia="en-US"/>
        </w:rPr>
        <w:t>ледователя (образование высшее юридическое)</w:t>
      </w:r>
      <w:r>
        <w:rPr>
          <w:rFonts w:eastAsia="Calibri"/>
          <w:b/>
          <w:sz w:val="28"/>
          <w:szCs w:val="28"/>
          <w:lang w:eastAsia="en-US"/>
        </w:rPr>
        <w:t>;</w:t>
      </w:r>
    </w:p>
    <w:p w:rsidR="00F704AF" w:rsidRPr="00DE4DA1" w:rsidRDefault="00F704AF" w:rsidP="00F704AF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 xml:space="preserve">- </w:t>
      </w:r>
      <w:r w:rsidRPr="00DE4DA1">
        <w:rPr>
          <w:b/>
          <w:color w:val="000000"/>
          <w:sz w:val="28"/>
          <w:szCs w:val="28"/>
        </w:rPr>
        <w:t>оперуполномоченного отдела уголовного розыска</w:t>
      </w:r>
      <w:r>
        <w:rPr>
          <w:b/>
          <w:color w:val="000000"/>
          <w:sz w:val="28"/>
          <w:szCs w:val="28"/>
        </w:rPr>
        <w:t xml:space="preserve"> (образование не ниже среднего специального (техникум)</w:t>
      </w:r>
      <w:r w:rsidR="00094F1E">
        <w:rPr>
          <w:b/>
          <w:color w:val="000000"/>
          <w:sz w:val="28"/>
          <w:szCs w:val="28"/>
        </w:rPr>
        <w:t>;</w:t>
      </w:r>
    </w:p>
    <w:p w:rsidR="00F704AF" w:rsidRPr="00DE4DA1" w:rsidRDefault="00F704AF" w:rsidP="00F704AF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DE4DA1">
        <w:rPr>
          <w:b/>
          <w:color w:val="000000"/>
          <w:sz w:val="28"/>
          <w:szCs w:val="28"/>
        </w:rPr>
        <w:t>- участкового уполномоченного полиции,</w:t>
      </w:r>
      <w:r w:rsidRPr="00661CA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(образование не ниже среднего специального (техникум)</w:t>
      </w:r>
      <w:r w:rsidR="00094F1E">
        <w:rPr>
          <w:b/>
          <w:color w:val="000000"/>
          <w:sz w:val="28"/>
          <w:szCs w:val="28"/>
        </w:rPr>
        <w:t>;</w:t>
      </w:r>
    </w:p>
    <w:p w:rsidR="00F704AF" w:rsidRPr="00DE4DA1" w:rsidRDefault="00F704AF" w:rsidP="00F704AF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- инспектора ДПС</w:t>
      </w:r>
      <w:r w:rsidRPr="00661CA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(образование не ниже среднего специального (техникум);</w:t>
      </w:r>
    </w:p>
    <w:p w:rsidR="00F704AF" w:rsidRDefault="00F704AF" w:rsidP="00F704AF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E4DA1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DE4DA1">
        <w:rPr>
          <w:b/>
          <w:color w:val="000000"/>
          <w:sz w:val="28"/>
          <w:szCs w:val="28"/>
        </w:rPr>
        <w:t>полицейского патрульно-постовой службы</w:t>
      </w:r>
      <w:r>
        <w:rPr>
          <w:b/>
          <w:color w:val="000000"/>
          <w:sz w:val="28"/>
          <w:szCs w:val="28"/>
        </w:rPr>
        <w:t xml:space="preserve"> (образование  не ниже 11 классов);</w:t>
      </w:r>
    </w:p>
    <w:p w:rsidR="00F704AF" w:rsidRDefault="00F704AF" w:rsidP="00F704AF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полицейского – водителя дежурной части (образование  не ниже 11 классов);</w:t>
      </w:r>
    </w:p>
    <w:p w:rsidR="00F704AF" w:rsidRDefault="00F704AF" w:rsidP="00F704AF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помощника оперативного дежурного</w:t>
      </w:r>
      <w:r w:rsidRPr="00016D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дежурной части (образование </w:t>
      </w:r>
      <w:r w:rsidR="00094F1E">
        <w:rPr>
          <w:b/>
          <w:color w:val="000000"/>
          <w:sz w:val="28"/>
          <w:szCs w:val="28"/>
        </w:rPr>
        <w:t xml:space="preserve"> не ниже 11 классов).</w:t>
      </w:r>
    </w:p>
    <w:p w:rsidR="00F704AF" w:rsidRPr="00016DF5" w:rsidRDefault="00F704AF" w:rsidP="00F704AF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F704AF" w:rsidRPr="00661CAD" w:rsidRDefault="00F704AF" w:rsidP="00F704AF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661CAD">
        <w:rPr>
          <w:rFonts w:eastAsia="Calibri"/>
          <w:b/>
          <w:sz w:val="32"/>
          <w:szCs w:val="32"/>
          <w:u w:val="single"/>
          <w:lang w:eastAsia="en-US"/>
        </w:rPr>
        <w:t>СОТРУДНИКУ ПРЕДОСТАВЛЯЕТСЯ:</w:t>
      </w:r>
    </w:p>
    <w:p w:rsidR="00F704AF" w:rsidRPr="00A71069" w:rsidRDefault="00F704AF" w:rsidP="00F704AF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704AF" w:rsidRPr="0016382F" w:rsidRDefault="00F704AF" w:rsidP="00F704AF">
      <w:pPr>
        <w:rPr>
          <w:rFonts w:eastAsia="Calibri"/>
          <w:b/>
          <w:sz w:val="28"/>
          <w:szCs w:val="28"/>
          <w:lang w:eastAsia="en-US"/>
        </w:rPr>
      </w:pPr>
      <w:r w:rsidRPr="0016382F">
        <w:rPr>
          <w:rFonts w:eastAsia="Calibri"/>
          <w:b/>
          <w:sz w:val="28"/>
          <w:szCs w:val="28"/>
          <w:lang w:eastAsia="en-US"/>
        </w:rPr>
        <w:t>-  Ежегодный отпуск от 40 до 60 дней, оплата проезда к  месту проведения отдыха.</w:t>
      </w:r>
    </w:p>
    <w:p w:rsidR="00F704AF" w:rsidRPr="0016382F" w:rsidRDefault="00F704AF" w:rsidP="00F704AF">
      <w:pPr>
        <w:rPr>
          <w:rFonts w:eastAsia="Calibri"/>
          <w:b/>
          <w:sz w:val="28"/>
          <w:szCs w:val="28"/>
          <w:lang w:eastAsia="en-US"/>
        </w:rPr>
      </w:pPr>
      <w:r w:rsidRPr="0016382F">
        <w:rPr>
          <w:rFonts w:eastAsia="Calibri"/>
          <w:b/>
          <w:sz w:val="28"/>
          <w:szCs w:val="28"/>
          <w:lang w:eastAsia="en-US"/>
        </w:rPr>
        <w:t>-  Выплачивается материальная помощь.</w:t>
      </w:r>
    </w:p>
    <w:p w:rsidR="00F704AF" w:rsidRPr="0016382F" w:rsidRDefault="00F704AF" w:rsidP="00F704AF">
      <w:pPr>
        <w:rPr>
          <w:rFonts w:eastAsia="Calibri"/>
          <w:b/>
          <w:sz w:val="28"/>
          <w:szCs w:val="28"/>
          <w:lang w:eastAsia="en-US"/>
        </w:rPr>
      </w:pPr>
      <w:r w:rsidRPr="0016382F">
        <w:rPr>
          <w:rFonts w:eastAsia="Calibri"/>
          <w:b/>
          <w:sz w:val="28"/>
          <w:szCs w:val="28"/>
          <w:lang w:eastAsia="en-US"/>
        </w:rPr>
        <w:t>-  Возможность отдыха в санаториях системы  МВД России.</w:t>
      </w:r>
    </w:p>
    <w:p w:rsidR="00F704AF" w:rsidRPr="0016382F" w:rsidRDefault="00F704AF" w:rsidP="00F704AF">
      <w:pPr>
        <w:rPr>
          <w:rFonts w:eastAsia="Calibri"/>
          <w:b/>
          <w:sz w:val="28"/>
          <w:szCs w:val="28"/>
          <w:lang w:eastAsia="en-US"/>
        </w:rPr>
      </w:pPr>
      <w:r w:rsidRPr="0016382F">
        <w:rPr>
          <w:rFonts w:eastAsia="Calibri"/>
          <w:b/>
          <w:sz w:val="28"/>
          <w:szCs w:val="28"/>
          <w:lang w:eastAsia="en-US"/>
        </w:rPr>
        <w:t>- Предоставляется возможность для получения</w:t>
      </w:r>
    </w:p>
    <w:p w:rsidR="00F704AF" w:rsidRPr="0016382F" w:rsidRDefault="00F704AF" w:rsidP="00F704A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16382F">
        <w:rPr>
          <w:rFonts w:eastAsia="Calibri"/>
          <w:b/>
          <w:sz w:val="28"/>
          <w:szCs w:val="28"/>
          <w:lang w:eastAsia="en-US"/>
        </w:rPr>
        <w:t>бесплатного высшего и среднего образования в учебных учреждениях МВД России.</w:t>
      </w:r>
    </w:p>
    <w:p w:rsidR="00F704AF" w:rsidRPr="0016382F" w:rsidRDefault="00F704AF" w:rsidP="00F704AF">
      <w:pPr>
        <w:rPr>
          <w:b/>
          <w:sz w:val="28"/>
          <w:szCs w:val="28"/>
        </w:rPr>
      </w:pPr>
      <w:r w:rsidRPr="0016382F">
        <w:rPr>
          <w:rFonts w:eastAsia="Calibri"/>
          <w:b/>
          <w:sz w:val="28"/>
          <w:szCs w:val="28"/>
          <w:lang w:eastAsia="en-US"/>
        </w:rPr>
        <w:t>- Возможность выхода на пенсию при выслуге      20 лет службы в органах внутренних дел.</w:t>
      </w:r>
    </w:p>
    <w:p w:rsidR="00F704AF" w:rsidRPr="006E7C56" w:rsidRDefault="00F704AF" w:rsidP="00F704AF">
      <w:pPr>
        <w:jc w:val="center"/>
        <w:rPr>
          <w:rFonts w:eastAsia="Calibri"/>
          <w:b/>
          <w:i/>
          <w:sz w:val="40"/>
          <w:szCs w:val="40"/>
          <w:u w:val="single"/>
          <w:lang w:eastAsia="en-US"/>
        </w:rPr>
      </w:pPr>
      <w:r w:rsidRPr="006E7C56">
        <w:rPr>
          <w:rFonts w:eastAsia="Calibri"/>
          <w:b/>
          <w:i/>
          <w:sz w:val="40"/>
          <w:szCs w:val="40"/>
          <w:u w:val="single"/>
          <w:lang w:eastAsia="en-US"/>
        </w:rPr>
        <w:t xml:space="preserve">Обращаться </w:t>
      </w:r>
      <w:r>
        <w:rPr>
          <w:rFonts w:eastAsia="Calibri"/>
          <w:b/>
          <w:i/>
          <w:sz w:val="40"/>
          <w:szCs w:val="40"/>
          <w:u w:val="single"/>
          <w:lang w:eastAsia="en-US"/>
        </w:rPr>
        <w:t xml:space="preserve">по адресу: </w:t>
      </w:r>
      <w:proofErr w:type="gramStart"/>
      <w:r>
        <w:rPr>
          <w:rFonts w:eastAsia="Calibri"/>
          <w:b/>
          <w:i/>
          <w:sz w:val="40"/>
          <w:szCs w:val="40"/>
          <w:u w:val="single"/>
          <w:lang w:eastAsia="en-US"/>
        </w:rPr>
        <w:t>г</w:t>
      </w:r>
      <w:proofErr w:type="gramEnd"/>
      <w:r>
        <w:rPr>
          <w:rFonts w:eastAsia="Calibri"/>
          <w:b/>
          <w:i/>
          <w:sz w:val="40"/>
          <w:szCs w:val="40"/>
          <w:u w:val="single"/>
          <w:lang w:eastAsia="en-US"/>
        </w:rPr>
        <w:t xml:space="preserve">. Ленинск-Кузнецкий, </w:t>
      </w:r>
      <w:r w:rsidRPr="006E7C56">
        <w:rPr>
          <w:rFonts w:eastAsia="Calibri"/>
          <w:b/>
          <w:i/>
          <w:sz w:val="40"/>
          <w:szCs w:val="40"/>
          <w:u w:val="single"/>
          <w:lang w:eastAsia="en-US"/>
        </w:rPr>
        <w:t>ул. Лермонтова, 6</w:t>
      </w:r>
    </w:p>
    <w:p w:rsidR="00094F1E" w:rsidRDefault="00F704AF" w:rsidP="00F704AF">
      <w:pPr>
        <w:jc w:val="center"/>
        <w:rPr>
          <w:rFonts w:eastAsia="Calibri"/>
          <w:b/>
          <w:i/>
          <w:sz w:val="48"/>
          <w:szCs w:val="48"/>
          <w:u w:val="single"/>
          <w:lang w:eastAsia="en-US"/>
        </w:rPr>
      </w:pPr>
      <w:r w:rsidRPr="006E7C56">
        <w:rPr>
          <w:rFonts w:eastAsia="Calibri"/>
          <w:b/>
          <w:i/>
          <w:sz w:val="40"/>
          <w:szCs w:val="40"/>
          <w:u w:val="single"/>
          <w:lang w:eastAsia="en-US"/>
        </w:rPr>
        <w:t>телефон для справок: 8(384-56</w:t>
      </w:r>
      <w:r w:rsidRPr="006E7C56">
        <w:rPr>
          <w:rFonts w:eastAsia="Calibri"/>
          <w:b/>
          <w:i/>
          <w:sz w:val="48"/>
          <w:szCs w:val="48"/>
          <w:u w:val="single"/>
          <w:lang w:eastAsia="en-US"/>
        </w:rPr>
        <w:t>) 3-36-75</w:t>
      </w:r>
      <w:r w:rsidR="00094F1E">
        <w:rPr>
          <w:rFonts w:eastAsia="Calibri"/>
          <w:b/>
          <w:i/>
          <w:sz w:val="48"/>
          <w:szCs w:val="48"/>
          <w:u w:val="single"/>
          <w:lang w:eastAsia="en-US"/>
        </w:rPr>
        <w:t xml:space="preserve">, </w:t>
      </w:r>
    </w:p>
    <w:p w:rsidR="00F704AF" w:rsidRPr="00094F1E" w:rsidRDefault="00094F1E" w:rsidP="00F704AF">
      <w:pPr>
        <w:jc w:val="center"/>
        <w:rPr>
          <w:rFonts w:eastAsia="Calibri"/>
          <w:b/>
          <w:i/>
          <w:sz w:val="40"/>
          <w:szCs w:val="40"/>
          <w:u w:val="single"/>
          <w:lang w:eastAsia="en-US"/>
        </w:rPr>
      </w:pPr>
      <w:proofErr w:type="spellStart"/>
      <w:r w:rsidRPr="00094F1E">
        <w:rPr>
          <w:rFonts w:eastAsia="Calibri"/>
          <w:b/>
          <w:i/>
          <w:sz w:val="40"/>
          <w:szCs w:val="40"/>
          <w:u w:val="single"/>
          <w:lang w:eastAsia="en-US"/>
        </w:rPr>
        <w:t>сот</w:t>
      </w:r>
      <w:proofErr w:type="gramStart"/>
      <w:r w:rsidRPr="00094F1E">
        <w:rPr>
          <w:rFonts w:eastAsia="Calibri"/>
          <w:b/>
          <w:i/>
          <w:sz w:val="40"/>
          <w:szCs w:val="40"/>
          <w:u w:val="single"/>
          <w:lang w:eastAsia="en-US"/>
        </w:rPr>
        <w:t>.т</w:t>
      </w:r>
      <w:proofErr w:type="gramEnd"/>
      <w:r w:rsidRPr="00094F1E">
        <w:rPr>
          <w:rFonts w:eastAsia="Calibri"/>
          <w:b/>
          <w:i/>
          <w:sz w:val="40"/>
          <w:szCs w:val="40"/>
          <w:u w:val="single"/>
          <w:lang w:eastAsia="en-US"/>
        </w:rPr>
        <w:t>ел</w:t>
      </w:r>
      <w:proofErr w:type="spellEnd"/>
      <w:r w:rsidRPr="00094F1E">
        <w:rPr>
          <w:rFonts w:eastAsia="Calibri"/>
          <w:b/>
          <w:i/>
          <w:sz w:val="40"/>
          <w:szCs w:val="40"/>
          <w:u w:val="single"/>
          <w:lang w:eastAsia="en-US"/>
        </w:rPr>
        <w:t xml:space="preserve">. 8-913-404-09-13  </w:t>
      </w:r>
      <w:proofErr w:type="spellStart"/>
      <w:r w:rsidRPr="00094F1E">
        <w:rPr>
          <w:rFonts w:eastAsia="Calibri"/>
          <w:b/>
          <w:i/>
          <w:sz w:val="40"/>
          <w:szCs w:val="40"/>
          <w:u w:val="single"/>
          <w:lang w:eastAsia="en-US"/>
        </w:rPr>
        <w:t>Курбакова</w:t>
      </w:r>
      <w:proofErr w:type="spellEnd"/>
      <w:r w:rsidRPr="00094F1E">
        <w:rPr>
          <w:rFonts w:eastAsia="Calibri"/>
          <w:b/>
          <w:i/>
          <w:sz w:val="40"/>
          <w:szCs w:val="40"/>
          <w:u w:val="single"/>
          <w:lang w:eastAsia="en-US"/>
        </w:rPr>
        <w:t xml:space="preserve"> Мария Александровна</w:t>
      </w:r>
      <w:r w:rsidRPr="00094F1E">
        <w:rPr>
          <w:rFonts w:eastAsia="Calibri"/>
          <w:b/>
          <w:sz w:val="40"/>
          <w:szCs w:val="40"/>
          <w:u w:val="single"/>
          <w:lang w:eastAsia="en-US"/>
        </w:rPr>
        <w:t>)</w:t>
      </w:r>
    </w:p>
    <w:p w:rsidR="00C51FB4" w:rsidRPr="00C51FB4" w:rsidRDefault="00C51FB4" w:rsidP="00C51FB4">
      <w:pPr>
        <w:ind w:left="992"/>
        <w:jc w:val="both"/>
        <w:rPr>
          <w:sz w:val="26"/>
          <w:szCs w:val="26"/>
        </w:rPr>
      </w:pPr>
    </w:p>
    <w:p w:rsidR="00C51FB4" w:rsidRPr="00A24756" w:rsidRDefault="00C51FB4" w:rsidP="00C51FB4">
      <w:pPr>
        <w:ind w:left="992"/>
        <w:jc w:val="both"/>
        <w:rPr>
          <w:sz w:val="28"/>
          <w:szCs w:val="28"/>
        </w:rPr>
      </w:pPr>
    </w:p>
    <w:sectPr w:rsidR="00C51FB4" w:rsidRPr="00A24756" w:rsidSect="00730A4F">
      <w:type w:val="continuous"/>
      <w:pgSz w:w="11906" w:h="16838"/>
      <w:pgMar w:top="1134" w:right="707" w:bottom="1134" w:left="1560" w:header="720" w:footer="720" w:gutter="0"/>
      <w:cols w:space="720" w:equalWidth="0">
        <w:col w:w="9639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4AC"/>
    <w:multiLevelType w:val="hybridMultilevel"/>
    <w:tmpl w:val="D7682EA2"/>
    <w:lvl w:ilvl="0" w:tplc="731682F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6B6527"/>
    <w:multiLevelType w:val="multilevel"/>
    <w:tmpl w:val="856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0417F"/>
    <w:multiLevelType w:val="hybridMultilevel"/>
    <w:tmpl w:val="2A84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604BD"/>
    <w:multiLevelType w:val="hybridMultilevel"/>
    <w:tmpl w:val="0BC295AE"/>
    <w:lvl w:ilvl="0" w:tplc="38269CF2">
      <w:start w:val="1"/>
      <w:numFmt w:val="bullet"/>
      <w:lvlText w:val="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84611E"/>
    <w:multiLevelType w:val="hybridMultilevel"/>
    <w:tmpl w:val="26004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0D8D"/>
    <w:multiLevelType w:val="multilevel"/>
    <w:tmpl w:val="216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C74FF"/>
    <w:multiLevelType w:val="multilevel"/>
    <w:tmpl w:val="D062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F684A"/>
    <w:multiLevelType w:val="hybridMultilevel"/>
    <w:tmpl w:val="48A0B614"/>
    <w:lvl w:ilvl="0" w:tplc="D190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B4AE9"/>
    <w:multiLevelType w:val="multilevel"/>
    <w:tmpl w:val="D2E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A6BC6"/>
    <w:multiLevelType w:val="hybridMultilevel"/>
    <w:tmpl w:val="A2AE5BAE"/>
    <w:lvl w:ilvl="0" w:tplc="F4BE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55FA8"/>
    <w:multiLevelType w:val="multilevel"/>
    <w:tmpl w:val="135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206F6"/>
    <w:multiLevelType w:val="hybridMultilevel"/>
    <w:tmpl w:val="53BE2D58"/>
    <w:lvl w:ilvl="0" w:tplc="38269CF2">
      <w:start w:val="1"/>
      <w:numFmt w:val="bullet"/>
      <w:lvlText w:val="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3B55E6F"/>
    <w:multiLevelType w:val="hybridMultilevel"/>
    <w:tmpl w:val="A9EAE304"/>
    <w:lvl w:ilvl="0" w:tplc="C946FD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B0427"/>
    <w:multiLevelType w:val="hybridMultilevel"/>
    <w:tmpl w:val="57B428BE"/>
    <w:lvl w:ilvl="0" w:tplc="D90A13C2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4">
    <w:nsid w:val="67BA1BCD"/>
    <w:multiLevelType w:val="hybridMultilevel"/>
    <w:tmpl w:val="5B52DC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712200C9"/>
    <w:multiLevelType w:val="hybridMultilevel"/>
    <w:tmpl w:val="6C4CF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81F4D"/>
    <w:multiLevelType w:val="hybridMultilevel"/>
    <w:tmpl w:val="0CD827B2"/>
    <w:lvl w:ilvl="0" w:tplc="960254A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7E113566"/>
    <w:multiLevelType w:val="hybridMultilevel"/>
    <w:tmpl w:val="84064F6E"/>
    <w:lvl w:ilvl="0" w:tplc="38269CF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BF4724"/>
    <w:multiLevelType w:val="hybridMultilevel"/>
    <w:tmpl w:val="E00832A6"/>
    <w:lvl w:ilvl="0" w:tplc="58422C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5"/>
  </w:num>
  <w:num w:numId="6">
    <w:abstractNumId w:val="14"/>
  </w:num>
  <w:num w:numId="7">
    <w:abstractNumId w:val="0"/>
  </w:num>
  <w:num w:numId="8">
    <w:abstractNumId w:val="16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7"/>
  </w:num>
  <w:num w:numId="14">
    <w:abstractNumId w:val="18"/>
  </w:num>
  <w:num w:numId="15">
    <w:abstractNumId w:val="6"/>
  </w:num>
  <w:num w:numId="16">
    <w:abstractNumId w:val="10"/>
  </w:num>
  <w:num w:numId="17">
    <w:abstractNumId w:val="8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F6E"/>
    <w:rsid w:val="00007F10"/>
    <w:rsid w:val="00023525"/>
    <w:rsid w:val="00024659"/>
    <w:rsid w:val="00030EB4"/>
    <w:rsid w:val="00036F3E"/>
    <w:rsid w:val="00040990"/>
    <w:rsid w:val="00042739"/>
    <w:rsid w:val="00043F32"/>
    <w:rsid w:val="00047938"/>
    <w:rsid w:val="00052A14"/>
    <w:rsid w:val="00056E60"/>
    <w:rsid w:val="00060583"/>
    <w:rsid w:val="00060A23"/>
    <w:rsid w:val="00061972"/>
    <w:rsid w:val="00072DCE"/>
    <w:rsid w:val="00072FF8"/>
    <w:rsid w:val="00077AEC"/>
    <w:rsid w:val="00083099"/>
    <w:rsid w:val="00085E42"/>
    <w:rsid w:val="00094F1E"/>
    <w:rsid w:val="00095F50"/>
    <w:rsid w:val="00096D0C"/>
    <w:rsid w:val="000A53D0"/>
    <w:rsid w:val="000B0BD5"/>
    <w:rsid w:val="000B7333"/>
    <w:rsid w:val="000C4616"/>
    <w:rsid w:val="000E1E1F"/>
    <w:rsid w:val="000E2BD3"/>
    <w:rsid w:val="000E34D1"/>
    <w:rsid w:val="000E3E39"/>
    <w:rsid w:val="00101327"/>
    <w:rsid w:val="00114B5E"/>
    <w:rsid w:val="001220AA"/>
    <w:rsid w:val="001343E0"/>
    <w:rsid w:val="00140872"/>
    <w:rsid w:val="00141626"/>
    <w:rsid w:val="001536D9"/>
    <w:rsid w:val="0015752E"/>
    <w:rsid w:val="00157ED6"/>
    <w:rsid w:val="00161EBD"/>
    <w:rsid w:val="00161FFB"/>
    <w:rsid w:val="00165AD7"/>
    <w:rsid w:val="001723EF"/>
    <w:rsid w:val="0017701A"/>
    <w:rsid w:val="001778A2"/>
    <w:rsid w:val="0018245A"/>
    <w:rsid w:val="00183CB3"/>
    <w:rsid w:val="00186E3D"/>
    <w:rsid w:val="00190766"/>
    <w:rsid w:val="00190F1F"/>
    <w:rsid w:val="00193DFD"/>
    <w:rsid w:val="00193F8B"/>
    <w:rsid w:val="001948A1"/>
    <w:rsid w:val="001A1D73"/>
    <w:rsid w:val="001A3CB4"/>
    <w:rsid w:val="001A4336"/>
    <w:rsid w:val="001A4F22"/>
    <w:rsid w:val="001A5565"/>
    <w:rsid w:val="001A70B1"/>
    <w:rsid w:val="001B0BDE"/>
    <w:rsid w:val="001B2A95"/>
    <w:rsid w:val="001B5890"/>
    <w:rsid w:val="001C686B"/>
    <w:rsid w:val="001D130E"/>
    <w:rsid w:val="001E277B"/>
    <w:rsid w:val="001E4AC4"/>
    <w:rsid w:val="001E4CAF"/>
    <w:rsid w:val="001E55EE"/>
    <w:rsid w:val="001F0A2F"/>
    <w:rsid w:val="00200185"/>
    <w:rsid w:val="002005F1"/>
    <w:rsid w:val="0020259F"/>
    <w:rsid w:val="00202C23"/>
    <w:rsid w:val="002125D0"/>
    <w:rsid w:val="00213ACE"/>
    <w:rsid w:val="00216012"/>
    <w:rsid w:val="00220471"/>
    <w:rsid w:val="002231CB"/>
    <w:rsid w:val="00235B5E"/>
    <w:rsid w:val="00236FE8"/>
    <w:rsid w:val="00237D23"/>
    <w:rsid w:val="00242E25"/>
    <w:rsid w:val="0024312E"/>
    <w:rsid w:val="00244D06"/>
    <w:rsid w:val="00245721"/>
    <w:rsid w:val="00250856"/>
    <w:rsid w:val="0025513C"/>
    <w:rsid w:val="002562A1"/>
    <w:rsid w:val="0026488D"/>
    <w:rsid w:val="002671C0"/>
    <w:rsid w:val="00274D6E"/>
    <w:rsid w:val="00275C2A"/>
    <w:rsid w:val="00276A17"/>
    <w:rsid w:val="00281367"/>
    <w:rsid w:val="00282A57"/>
    <w:rsid w:val="00282C81"/>
    <w:rsid w:val="0028443B"/>
    <w:rsid w:val="00284E05"/>
    <w:rsid w:val="0029200A"/>
    <w:rsid w:val="0029394A"/>
    <w:rsid w:val="00294114"/>
    <w:rsid w:val="002A0782"/>
    <w:rsid w:val="002A2035"/>
    <w:rsid w:val="002A3D18"/>
    <w:rsid w:val="002A4EA4"/>
    <w:rsid w:val="002A5A05"/>
    <w:rsid w:val="002A6B9B"/>
    <w:rsid w:val="002A7BC0"/>
    <w:rsid w:val="002B02B9"/>
    <w:rsid w:val="002B5788"/>
    <w:rsid w:val="002B6B23"/>
    <w:rsid w:val="002C30B8"/>
    <w:rsid w:val="002C3177"/>
    <w:rsid w:val="002C47D8"/>
    <w:rsid w:val="002D0A7B"/>
    <w:rsid w:val="002D1DC1"/>
    <w:rsid w:val="002D2296"/>
    <w:rsid w:val="002E006F"/>
    <w:rsid w:val="002E15CE"/>
    <w:rsid w:val="002F1A08"/>
    <w:rsid w:val="003018D0"/>
    <w:rsid w:val="00303D04"/>
    <w:rsid w:val="003053C5"/>
    <w:rsid w:val="003104C4"/>
    <w:rsid w:val="003138D9"/>
    <w:rsid w:val="00314F44"/>
    <w:rsid w:val="0031665C"/>
    <w:rsid w:val="00321BC2"/>
    <w:rsid w:val="00322111"/>
    <w:rsid w:val="003232C4"/>
    <w:rsid w:val="003305A8"/>
    <w:rsid w:val="003305B9"/>
    <w:rsid w:val="00332F2A"/>
    <w:rsid w:val="00341827"/>
    <w:rsid w:val="003440AC"/>
    <w:rsid w:val="0034430D"/>
    <w:rsid w:val="00344583"/>
    <w:rsid w:val="003450ED"/>
    <w:rsid w:val="003553C3"/>
    <w:rsid w:val="00361A36"/>
    <w:rsid w:val="00363663"/>
    <w:rsid w:val="00364297"/>
    <w:rsid w:val="00377CC7"/>
    <w:rsid w:val="0038173B"/>
    <w:rsid w:val="00384511"/>
    <w:rsid w:val="00386F73"/>
    <w:rsid w:val="00393004"/>
    <w:rsid w:val="00394DD0"/>
    <w:rsid w:val="003960BC"/>
    <w:rsid w:val="003A0172"/>
    <w:rsid w:val="003A1135"/>
    <w:rsid w:val="003A643C"/>
    <w:rsid w:val="003C0229"/>
    <w:rsid w:val="003D5BDB"/>
    <w:rsid w:val="003D5E75"/>
    <w:rsid w:val="003F269A"/>
    <w:rsid w:val="003F521D"/>
    <w:rsid w:val="00400D86"/>
    <w:rsid w:val="00411600"/>
    <w:rsid w:val="0041356B"/>
    <w:rsid w:val="00420A2E"/>
    <w:rsid w:val="0043050D"/>
    <w:rsid w:val="00431A63"/>
    <w:rsid w:val="00431E1A"/>
    <w:rsid w:val="00436F76"/>
    <w:rsid w:val="0043716F"/>
    <w:rsid w:val="00440FED"/>
    <w:rsid w:val="00442B7A"/>
    <w:rsid w:val="00451C92"/>
    <w:rsid w:val="00456423"/>
    <w:rsid w:val="004572A9"/>
    <w:rsid w:val="004748EC"/>
    <w:rsid w:val="00482DCF"/>
    <w:rsid w:val="00487A7D"/>
    <w:rsid w:val="004906C0"/>
    <w:rsid w:val="00490874"/>
    <w:rsid w:val="00491EE6"/>
    <w:rsid w:val="004967BB"/>
    <w:rsid w:val="004A7652"/>
    <w:rsid w:val="004A7964"/>
    <w:rsid w:val="004C098D"/>
    <w:rsid w:val="004C2490"/>
    <w:rsid w:val="004C2C9B"/>
    <w:rsid w:val="004C31DE"/>
    <w:rsid w:val="004C5D44"/>
    <w:rsid w:val="004D00FE"/>
    <w:rsid w:val="004D0312"/>
    <w:rsid w:val="004D36B2"/>
    <w:rsid w:val="004D3790"/>
    <w:rsid w:val="004D5A43"/>
    <w:rsid w:val="004E0BC3"/>
    <w:rsid w:val="004E5C1A"/>
    <w:rsid w:val="004F0252"/>
    <w:rsid w:val="004F110E"/>
    <w:rsid w:val="004F1A67"/>
    <w:rsid w:val="004F513F"/>
    <w:rsid w:val="00503B41"/>
    <w:rsid w:val="00503E5D"/>
    <w:rsid w:val="00517281"/>
    <w:rsid w:val="00531366"/>
    <w:rsid w:val="00532476"/>
    <w:rsid w:val="005444BA"/>
    <w:rsid w:val="00551518"/>
    <w:rsid w:val="005540EF"/>
    <w:rsid w:val="0056284F"/>
    <w:rsid w:val="00562DAF"/>
    <w:rsid w:val="00564791"/>
    <w:rsid w:val="005668C3"/>
    <w:rsid w:val="00570EF4"/>
    <w:rsid w:val="005729C3"/>
    <w:rsid w:val="005771D7"/>
    <w:rsid w:val="00582074"/>
    <w:rsid w:val="00586265"/>
    <w:rsid w:val="00587E94"/>
    <w:rsid w:val="0059255B"/>
    <w:rsid w:val="0059514B"/>
    <w:rsid w:val="005954A1"/>
    <w:rsid w:val="005A4182"/>
    <w:rsid w:val="005B217D"/>
    <w:rsid w:val="005B4618"/>
    <w:rsid w:val="005C77E4"/>
    <w:rsid w:val="005D3BA8"/>
    <w:rsid w:val="005D6F6E"/>
    <w:rsid w:val="005E3104"/>
    <w:rsid w:val="005E33DC"/>
    <w:rsid w:val="005E66FF"/>
    <w:rsid w:val="005F5557"/>
    <w:rsid w:val="00601452"/>
    <w:rsid w:val="0060333B"/>
    <w:rsid w:val="00604ABB"/>
    <w:rsid w:val="00611F8C"/>
    <w:rsid w:val="0064038F"/>
    <w:rsid w:val="00654DB9"/>
    <w:rsid w:val="00654E2C"/>
    <w:rsid w:val="00655BBB"/>
    <w:rsid w:val="006603DD"/>
    <w:rsid w:val="00663D36"/>
    <w:rsid w:val="0066781E"/>
    <w:rsid w:val="00671161"/>
    <w:rsid w:val="00674E61"/>
    <w:rsid w:val="0068271A"/>
    <w:rsid w:val="0068567F"/>
    <w:rsid w:val="006A2C3F"/>
    <w:rsid w:val="006A30B7"/>
    <w:rsid w:val="006A70FB"/>
    <w:rsid w:val="006A78B3"/>
    <w:rsid w:val="006B48AC"/>
    <w:rsid w:val="006B7935"/>
    <w:rsid w:val="006C2EFF"/>
    <w:rsid w:val="006C4C35"/>
    <w:rsid w:val="006D2AC4"/>
    <w:rsid w:val="006D687A"/>
    <w:rsid w:val="006E4EE9"/>
    <w:rsid w:val="006E5C71"/>
    <w:rsid w:val="006E6872"/>
    <w:rsid w:val="006E695C"/>
    <w:rsid w:val="006F1996"/>
    <w:rsid w:val="006F509D"/>
    <w:rsid w:val="006F5928"/>
    <w:rsid w:val="007045FF"/>
    <w:rsid w:val="00704AC6"/>
    <w:rsid w:val="00707864"/>
    <w:rsid w:val="00710973"/>
    <w:rsid w:val="00712CA8"/>
    <w:rsid w:val="007300A2"/>
    <w:rsid w:val="00730A4F"/>
    <w:rsid w:val="00735916"/>
    <w:rsid w:val="007366D1"/>
    <w:rsid w:val="00741905"/>
    <w:rsid w:val="007444BA"/>
    <w:rsid w:val="00747E03"/>
    <w:rsid w:val="0075604B"/>
    <w:rsid w:val="00756669"/>
    <w:rsid w:val="00760B07"/>
    <w:rsid w:val="0076116A"/>
    <w:rsid w:val="00765BDA"/>
    <w:rsid w:val="00770C00"/>
    <w:rsid w:val="007839D7"/>
    <w:rsid w:val="007915C9"/>
    <w:rsid w:val="007962B1"/>
    <w:rsid w:val="00796F76"/>
    <w:rsid w:val="007A314E"/>
    <w:rsid w:val="007A4E6A"/>
    <w:rsid w:val="007B6BCA"/>
    <w:rsid w:val="007B6E05"/>
    <w:rsid w:val="007C4269"/>
    <w:rsid w:val="007C60D8"/>
    <w:rsid w:val="007C7DCF"/>
    <w:rsid w:val="007D1D9B"/>
    <w:rsid w:val="007F6339"/>
    <w:rsid w:val="007F68CE"/>
    <w:rsid w:val="00812783"/>
    <w:rsid w:val="00813E78"/>
    <w:rsid w:val="00816BD0"/>
    <w:rsid w:val="00824F68"/>
    <w:rsid w:val="00827B59"/>
    <w:rsid w:val="00827DD6"/>
    <w:rsid w:val="008342DC"/>
    <w:rsid w:val="008363C3"/>
    <w:rsid w:val="0083674B"/>
    <w:rsid w:val="00836789"/>
    <w:rsid w:val="00836B13"/>
    <w:rsid w:val="00837783"/>
    <w:rsid w:val="00846883"/>
    <w:rsid w:val="008577E9"/>
    <w:rsid w:val="00867205"/>
    <w:rsid w:val="00882DD7"/>
    <w:rsid w:val="00890096"/>
    <w:rsid w:val="00893619"/>
    <w:rsid w:val="00893C8C"/>
    <w:rsid w:val="008A39A1"/>
    <w:rsid w:val="008A5463"/>
    <w:rsid w:val="008A7739"/>
    <w:rsid w:val="008B6752"/>
    <w:rsid w:val="008B681F"/>
    <w:rsid w:val="008C0572"/>
    <w:rsid w:val="008C3974"/>
    <w:rsid w:val="008C59D8"/>
    <w:rsid w:val="008C762E"/>
    <w:rsid w:val="008D036E"/>
    <w:rsid w:val="008D0493"/>
    <w:rsid w:val="008D1AE9"/>
    <w:rsid w:val="008D2373"/>
    <w:rsid w:val="008D58EA"/>
    <w:rsid w:val="008F5241"/>
    <w:rsid w:val="008F78AA"/>
    <w:rsid w:val="00900C81"/>
    <w:rsid w:val="0090339E"/>
    <w:rsid w:val="00912166"/>
    <w:rsid w:val="00912BC3"/>
    <w:rsid w:val="009132D9"/>
    <w:rsid w:val="009157F7"/>
    <w:rsid w:val="00933676"/>
    <w:rsid w:val="00934AA3"/>
    <w:rsid w:val="009377B4"/>
    <w:rsid w:val="0094152C"/>
    <w:rsid w:val="009416AC"/>
    <w:rsid w:val="009473A3"/>
    <w:rsid w:val="0095078F"/>
    <w:rsid w:val="0096182B"/>
    <w:rsid w:val="00973D30"/>
    <w:rsid w:val="00982733"/>
    <w:rsid w:val="00990F5D"/>
    <w:rsid w:val="0099189E"/>
    <w:rsid w:val="00994A14"/>
    <w:rsid w:val="009A091A"/>
    <w:rsid w:val="009B3966"/>
    <w:rsid w:val="009B500A"/>
    <w:rsid w:val="009B5717"/>
    <w:rsid w:val="009C192C"/>
    <w:rsid w:val="009C29F3"/>
    <w:rsid w:val="009C482E"/>
    <w:rsid w:val="009D0025"/>
    <w:rsid w:val="009D4BD2"/>
    <w:rsid w:val="009E0A50"/>
    <w:rsid w:val="009E7966"/>
    <w:rsid w:val="009F42C9"/>
    <w:rsid w:val="009F514E"/>
    <w:rsid w:val="00A051FA"/>
    <w:rsid w:val="00A0676C"/>
    <w:rsid w:val="00A13D5B"/>
    <w:rsid w:val="00A1611B"/>
    <w:rsid w:val="00A21BCD"/>
    <w:rsid w:val="00A24756"/>
    <w:rsid w:val="00A3124C"/>
    <w:rsid w:val="00A51B5E"/>
    <w:rsid w:val="00A532DF"/>
    <w:rsid w:val="00A655F8"/>
    <w:rsid w:val="00A719E8"/>
    <w:rsid w:val="00A72823"/>
    <w:rsid w:val="00A75398"/>
    <w:rsid w:val="00A8278B"/>
    <w:rsid w:val="00A845BF"/>
    <w:rsid w:val="00A87EE8"/>
    <w:rsid w:val="00A91D6F"/>
    <w:rsid w:val="00A97B2E"/>
    <w:rsid w:val="00AA1006"/>
    <w:rsid w:val="00AB2981"/>
    <w:rsid w:val="00AC0FB0"/>
    <w:rsid w:val="00AC5AA1"/>
    <w:rsid w:val="00AD097D"/>
    <w:rsid w:val="00AE3E06"/>
    <w:rsid w:val="00AE53E6"/>
    <w:rsid w:val="00AE7CA2"/>
    <w:rsid w:val="00AF2963"/>
    <w:rsid w:val="00AF4B74"/>
    <w:rsid w:val="00B041E8"/>
    <w:rsid w:val="00B101B7"/>
    <w:rsid w:val="00B10299"/>
    <w:rsid w:val="00B107A5"/>
    <w:rsid w:val="00B10B34"/>
    <w:rsid w:val="00B11330"/>
    <w:rsid w:val="00B13417"/>
    <w:rsid w:val="00B263D5"/>
    <w:rsid w:val="00B33F44"/>
    <w:rsid w:val="00B42692"/>
    <w:rsid w:val="00B53410"/>
    <w:rsid w:val="00B567D8"/>
    <w:rsid w:val="00B632FE"/>
    <w:rsid w:val="00B642A5"/>
    <w:rsid w:val="00B7482B"/>
    <w:rsid w:val="00B8253F"/>
    <w:rsid w:val="00B855DF"/>
    <w:rsid w:val="00B85AC9"/>
    <w:rsid w:val="00B909D8"/>
    <w:rsid w:val="00B957F4"/>
    <w:rsid w:val="00B96167"/>
    <w:rsid w:val="00B97FEB"/>
    <w:rsid w:val="00BA464A"/>
    <w:rsid w:val="00BA6F24"/>
    <w:rsid w:val="00BB016A"/>
    <w:rsid w:val="00BB69D8"/>
    <w:rsid w:val="00BB793A"/>
    <w:rsid w:val="00BC2C61"/>
    <w:rsid w:val="00BC39E1"/>
    <w:rsid w:val="00BC6DD1"/>
    <w:rsid w:val="00BC7912"/>
    <w:rsid w:val="00BE0A15"/>
    <w:rsid w:val="00BE633A"/>
    <w:rsid w:val="00BE7911"/>
    <w:rsid w:val="00BF5025"/>
    <w:rsid w:val="00BF6CF1"/>
    <w:rsid w:val="00C12D81"/>
    <w:rsid w:val="00C1360D"/>
    <w:rsid w:val="00C2207F"/>
    <w:rsid w:val="00C371A6"/>
    <w:rsid w:val="00C40C54"/>
    <w:rsid w:val="00C4216C"/>
    <w:rsid w:val="00C43309"/>
    <w:rsid w:val="00C47C8F"/>
    <w:rsid w:val="00C517D8"/>
    <w:rsid w:val="00C51FB4"/>
    <w:rsid w:val="00C52672"/>
    <w:rsid w:val="00C55B48"/>
    <w:rsid w:val="00C56A81"/>
    <w:rsid w:val="00C574E9"/>
    <w:rsid w:val="00C61F15"/>
    <w:rsid w:val="00C6251D"/>
    <w:rsid w:val="00C62591"/>
    <w:rsid w:val="00C63323"/>
    <w:rsid w:val="00C64C36"/>
    <w:rsid w:val="00C670E5"/>
    <w:rsid w:val="00C761CF"/>
    <w:rsid w:val="00C77DD8"/>
    <w:rsid w:val="00C87B2C"/>
    <w:rsid w:val="00C96595"/>
    <w:rsid w:val="00CA6B3F"/>
    <w:rsid w:val="00CB0A03"/>
    <w:rsid w:val="00CB1B53"/>
    <w:rsid w:val="00CB2357"/>
    <w:rsid w:val="00CC1D2A"/>
    <w:rsid w:val="00CD06CB"/>
    <w:rsid w:val="00CD238C"/>
    <w:rsid w:val="00CD5F6C"/>
    <w:rsid w:val="00CE1245"/>
    <w:rsid w:val="00CE3066"/>
    <w:rsid w:val="00CE58EE"/>
    <w:rsid w:val="00CE5AC9"/>
    <w:rsid w:val="00D0105D"/>
    <w:rsid w:val="00D05A59"/>
    <w:rsid w:val="00D068C2"/>
    <w:rsid w:val="00D224A7"/>
    <w:rsid w:val="00D24250"/>
    <w:rsid w:val="00D253BD"/>
    <w:rsid w:val="00D25A6F"/>
    <w:rsid w:val="00D2690A"/>
    <w:rsid w:val="00D418BA"/>
    <w:rsid w:val="00D437B7"/>
    <w:rsid w:val="00D43B72"/>
    <w:rsid w:val="00D452AD"/>
    <w:rsid w:val="00D4680C"/>
    <w:rsid w:val="00D54173"/>
    <w:rsid w:val="00D570E0"/>
    <w:rsid w:val="00D618BD"/>
    <w:rsid w:val="00D666A5"/>
    <w:rsid w:val="00D7074B"/>
    <w:rsid w:val="00D76CAC"/>
    <w:rsid w:val="00D77E4E"/>
    <w:rsid w:val="00D82401"/>
    <w:rsid w:val="00D94A80"/>
    <w:rsid w:val="00D9525D"/>
    <w:rsid w:val="00DA1F1E"/>
    <w:rsid w:val="00DB0486"/>
    <w:rsid w:val="00DB25FE"/>
    <w:rsid w:val="00DC7183"/>
    <w:rsid w:val="00DD46B8"/>
    <w:rsid w:val="00DD4926"/>
    <w:rsid w:val="00DD64BB"/>
    <w:rsid w:val="00DE2217"/>
    <w:rsid w:val="00DE416D"/>
    <w:rsid w:val="00DE5422"/>
    <w:rsid w:val="00DE5FED"/>
    <w:rsid w:val="00DF3221"/>
    <w:rsid w:val="00DF3B4E"/>
    <w:rsid w:val="00E1700F"/>
    <w:rsid w:val="00E2005F"/>
    <w:rsid w:val="00E279E4"/>
    <w:rsid w:val="00E34713"/>
    <w:rsid w:val="00E443E3"/>
    <w:rsid w:val="00E452C9"/>
    <w:rsid w:val="00E504BA"/>
    <w:rsid w:val="00E57981"/>
    <w:rsid w:val="00E57B52"/>
    <w:rsid w:val="00E622E8"/>
    <w:rsid w:val="00E63AED"/>
    <w:rsid w:val="00E70B45"/>
    <w:rsid w:val="00E752F9"/>
    <w:rsid w:val="00E7631F"/>
    <w:rsid w:val="00E76C37"/>
    <w:rsid w:val="00E77416"/>
    <w:rsid w:val="00E81C11"/>
    <w:rsid w:val="00E85EFE"/>
    <w:rsid w:val="00E956DB"/>
    <w:rsid w:val="00EA0C5A"/>
    <w:rsid w:val="00EB3394"/>
    <w:rsid w:val="00EB38D9"/>
    <w:rsid w:val="00EB6682"/>
    <w:rsid w:val="00EC1489"/>
    <w:rsid w:val="00EC3491"/>
    <w:rsid w:val="00EC5BCD"/>
    <w:rsid w:val="00EC65B0"/>
    <w:rsid w:val="00EC7A2F"/>
    <w:rsid w:val="00ED0B44"/>
    <w:rsid w:val="00ED4BA5"/>
    <w:rsid w:val="00ED5535"/>
    <w:rsid w:val="00EE26D5"/>
    <w:rsid w:val="00EE60AB"/>
    <w:rsid w:val="00EF17BB"/>
    <w:rsid w:val="00EF684C"/>
    <w:rsid w:val="00F173EF"/>
    <w:rsid w:val="00F1773C"/>
    <w:rsid w:val="00F311EE"/>
    <w:rsid w:val="00F43A77"/>
    <w:rsid w:val="00F45DD2"/>
    <w:rsid w:val="00F55A11"/>
    <w:rsid w:val="00F63C0F"/>
    <w:rsid w:val="00F659DF"/>
    <w:rsid w:val="00F660D2"/>
    <w:rsid w:val="00F7020F"/>
    <w:rsid w:val="00F704AF"/>
    <w:rsid w:val="00F87083"/>
    <w:rsid w:val="00F90256"/>
    <w:rsid w:val="00F9028C"/>
    <w:rsid w:val="00F9292A"/>
    <w:rsid w:val="00F953E5"/>
    <w:rsid w:val="00FA2BA0"/>
    <w:rsid w:val="00FA3A8F"/>
    <w:rsid w:val="00FA73C7"/>
    <w:rsid w:val="00FB24DA"/>
    <w:rsid w:val="00FB3EDA"/>
    <w:rsid w:val="00FB4A81"/>
    <w:rsid w:val="00FB6C3A"/>
    <w:rsid w:val="00FB7943"/>
    <w:rsid w:val="00FC40AE"/>
    <w:rsid w:val="00FC6577"/>
    <w:rsid w:val="00FC78B4"/>
    <w:rsid w:val="00FD6054"/>
    <w:rsid w:val="00FD69CD"/>
    <w:rsid w:val="00FE46BB"/>
    <w:rsid w:val="00FE4EF2"/>
    <w:rsid w:val="00FE6138"/>
    <w:rsid w:val="00FE6730"/>
    <w:rsid w:val="00FF0896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6F"/>
  </w:style>
  <w:style w:type="paragraph" w:styleId="1">
    <w:name w:val="heading 1"/>
    <w:basedOn w:val="a"/>
    <w:next w:val="a"/>
    <w:qFormat/>
    <w:rsid w:val="002E006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00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E006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006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6D1"/>
    <w:pPr>
      <w:ind w:firstLine="709"/>
    </w:pPr>
    <w:rPr>
      <w:sz w:val="24"/>
    </w:rPr>
  </w:style>
  <w:style w:type="paragraph" w:styleId="20">
    <w:name w:val="Body Text Indent 2"/>
    <w:basedOn w:val="a"/>
    <w:rsid w:val="007366D1"/>
    <w:pPr>
      <w:spacing w:after="120" w:line="480" w:lineRule="auto"/>
      <w:ind w:left="283"/>
    </w:pPr>
  </w:style>
  <w:style w:type="paragraph" w:customStyle="1" w:styleId="10">
    <w:name w:val="1"/>
    <w:basedOn w:val="a"/>
    <w:rsid w:val="007366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5">
    <w:name w:val="Знак Знак Знак"/>
    <w:basedOn w:val="a"/>
    <w:rsid w:val="004D36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6">
    <w:name w:val="Table Grid"/>
    <w:basedOn w:val="a1"/>
    <w:rsid w:val="0005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77416"/>
  </w:style>
  <w:style w:type="paragraph" w:styleId="a7">
    <w:name w:val="Normal (Web)"/>
    <w:basedOn w:val="a"/>
    <w:uiPriority w:val="99"/>
    <w:unhideWhenUsed/>
    <w:rsid w:val="00C4330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54173"/>
    <w:rPr>
      <w:color w:val="0000FF"/>
      <w:u w:val="single"/>
    </w:rPr>
  </w:style>
  <w:style w:type="paragraph" w:customStyle="1" w:styleId="a9">
    <w:name w:val="a"/>
    <w:basedOn w:val="a"/>
    <w:rsid w:val="003F269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link w:val="ab"/>
    <w:qFormat/>
    <w:rsid w:val="00890096"/>
    <w:pPr>
      <w:jc w:val="center"/>
    </w:pPr>
    <w:rPr>
      <w:b/>
      <w:sz w:val="28"/>
    </w:rPr>
  </w:style>
  <w:style w:type="character" w:customStyle="1" w:styleId="ab">
    <w:name w:val="Подзаголовок Знак"/>
    <w:basedOn w:val="a0"/>
    <w:link w:val="aa"/>
    <w:rsid w:val="00890096"/>
    <w:rPr>
      <w:b/>
      <w:sz w:val="28"/>
    </w:rPr>
  </w:style>
  <w:style w:type="character" w:customStyle="1" w:styleId="b-count">
    <w:name w:val="b-count"/>
    <w:basedOn w:val="a0"/>
    <w:rsid w:val="00812783"/>
  </w:style>
  <w:style w:type="character" w:styleId="ac">
    <w:name w:val="Strong"/>
    <w:qFormat/>
    <w:rsid w:val="00C51FB4"/>
    <w:rPr>
      <w:b/>
      <w:bCs/>
    </w:rPr>
  </w:style>
  <w:style w:type="paragraph" w:customStyle="1" w:styleId="a10">
    <w:name w:val="a1"/>
    <w:basedOn w:val="a"/>
    <w:rsid w:val="00765B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6F"/>
  </w:style>
  <w:style w:type="paragraph" w:styleId="1">
    <w:name w:val="heading 1"/>
    <w:basedOn w:val="a"/>
    <w:next w:val="a"/>
    <w:qFormat/>
    <w:rsid w:val="002E006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00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E006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006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6D1"/>
    <w:pPr>
      <w:ind w:firstLine="709"/>
    </w:pPr>
    <w:rPr>
      <w:sz w:val="24"/>
    </w:rPr>
  </w:style>
  <w:style w:type="paragraph" w:styleId="20">
    <w:name w:val="Body Text Indent 2"/>
    <w:basedOn w:val="a"/>
    <w:rsid w:val="007366D1"/>
    <w:pPr>
      <w:spacing w:after="120" w:line="480" w:lineRule="auto"/>
      <w:ind w:left="283"/>
    </w:pPr>
  </w:style>
  <w:style w:type="paragraph" w:customStyle="1" w:styleId="10">
    <w:name w:val="1"/>
    <w:basedOn w:val="a"/>
    <w:rsid w:val="007366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5">
    <w:name w:val="Знак Знак Знак"/>
    <w:basedOn w:val="a"/>
    <w:rsid w:val="004D36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6">
    <w:name w:val="Table Grid"/>
    <w:basedOn w:val="a1"/>
    <w:rsid w:val="0005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77416"/>
  </w:style>
  <w:style w:type="paragraph" w:styleId="a7">
    <w:name w:val="Normal (Web)"/>
    <w:basedOn w:val="a"/>
    <w:uiPriority w:val="99"/>
    <w:unhideWhenUsed/>
    <w:rsid w:val="00C4330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54173"/>
    <w:rPr>
      <w:color w:val="0000FF"/>
      <w:u w:val="single"/>
    </w:rPr>
  </w:style>
  <w:style w:type="paragraph" w:customStyle="1" w:styleId="a9">
    <w:name w:val="a"/>
    <w:basedOn w:val="a"/>
    <w:rsid w:val="003F269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link w:val="ab"/>
    <w:qFormat/>
    <w:rsid w:val="00890096"/>
    <w:pPr>
      <w:jc w:val="center"/>
    </w:pPr>
    <w:rPr>
      <w:b/>
      <w:sz w:val="28"/>
    </w:rPr>
  </w:style>
  <w:style w:type="character" w:customStyle="1" w:styleId="ab">
    <w:name w:val="Подзаголовок Знак"/>
    <w:basedOn w:val="a0"/>
    <w:link w:val="aa"/>
    <w:rsid w:val="00890096"/>
    <w:rPr>
      <w:b/>
      <w:sz w:val="28"/>
    </w:rPr>
  </w:style>
  <w:style w:type="character" w:customStyle="1" w:styleId="b-count">
    <w:name w:val="b-count"/>
    <w:basedOn w:val="a0"/>
    <w:rsid w:val="00812783"/>
  </w:style>
  <w:style w:type="character" w:styleId="ac">
    <w:name w:val="Strong"/>
    <w:qFormat/>
    <w:rsid w:val="00C51FB4"/>
    <w:rPr>
      <w:b/>
      <w:bCs/>
    </w:rPr>
  </w:style>
  <w:style w:type="paragraph" w:customStyle="1" w:styleId="a10">
    <w:name w:val="a1"/>
    <w:basedOn w:val="a"/>
    <w:rsid w:val="00765B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01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26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1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92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08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7358">
              <w:marLeft w:val="0"/>
              <w:marRight w:val="0"/>
              <w:marTop w:val="250"/>
              <w:marBottom w:val="250"/>
              <w:divBdr>
                <w:top w:val="single" w:sz="4" w:space="7" w:color="BDBDBD"/>
                <w:left w:val="single" w:sz="4" w:space="20" w:color="BDBDBD"/>
                <w:bottom w:val="single" w:sz="4" w:space="7" w:color="BDBDBD"/>
                <w:right w:val="single" w:sz="4" w:space="20" w:color="BDBDBD"/>
              </w:divBdr>
              <w:divsChild>
                <w:div w:id="5558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8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09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5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78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78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Штаб УВД г. Ленинска-Кузнецко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</dc:creator>
  <cp:lastModifiedBy>Prog</cp:lastModifiedBy>
  <cp:revision>3</cp:revision>
  <cp:lastPrinted>2024-01-18T04:49:00Z</cp:lastPrinted>
  <dcterms:created xsi:type="dcterms:W3CDTF">2024-03-26T04:17:00Z</dcterms:created>
  <dcterms:modified xsi:type="dcterms:W3CDTF">2024-03-27T06:42:00Z</dcterms:modified>
</cp:coreProperties>
</file>