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0" w:rsidRPr="003B16E0" w:rsidRDefault="003B16E0" w:rsidP="003B1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56" w:rsidRDefault="004A6556" w:rsidP="004A6556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</w:rPr>
        <w:t>Уважаемые предприниматели, осуществляющие на территории Полысаевского городского округа розничную продажу алкогольной продукции и розничную продажу алкогольной продукции при оказании услуг общественного питания информацию об изменении режима работы управления лицензирования департамента, по приему документов на выдачу/ переоформление/ продление лицензий.</w:t>
      </w:r>
    </w:p>
    <w:p w:rsidR="00A365FA" w:rsidRDefault="004A6556" w:rsidP="004A6556">
      <w:pPr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Со 2 апреля 2018 года прием заявлений и выдача лицензий будет осуществляться: понедельник-четверг, с 9.00 до 12.00, с 13.00 до 16.00.</w:t>
      </w:r>
    </w:p>
    <w:p w:rsidR="004A6556" w:rsidRPr="005D66CD" w:rsidRDefault="004A6556" w:rsidP="004A6556">
      <w:pPr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Указанная информация размещена на официальном сайте департамента.</w:t>
      </w:r>
    </w:p>
    <w:p w:rsidR="002A73EE" w:rsidRPr="003B16E0" w:rsidRDefault="005D66CD" w:rsidP="005D66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16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F7E52" w:rsidRPr="00EA7798" w:rsidRDefault="000F7E52" w:rsidP="000F7E52">
      <w:pPr>
        <w:ind w:firstLine="709"/>
        <w:jc w:val="both"/>
        <w:rPr>
          <w:color w:val="000000"/>
          <w:sz w:val="28"/>
          <w:szCs w:val="28"/>
        </w:rPr>
      </w:pPr>
    </w:p>
    <w:p w:rsidR="00727516" w:rsidRDefault="00727516"/>
    <w:sectPr w:rsidR="00727516" w:rsidSect="0072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E52"/>
    <w:rsid w:val="000F7E52"/>
    <w:rsid w:val="002A73EE"/>
    <w:rsid w:val="003B16E0"/>
    <w:rsid w:val="00436AE8"/>
    <w:rsid w:val="004A6556"/>
    <w:rsid w:val="005A1FBC"/>
    <w:rsid w:val="005A442B"/>
    <w:rsid w:val="005D66CD"/>
    <w:rsid w:val="00727516"/>
    <w:rsid w:val="00780CF9"/>
    <w:rsid w:val="007B6808"/>
    <w:rsid w:val="007D1EE2"/>
    <w:rsid w:val="008F56CB"/>
    <w:rsid w:val="009376C3"/>
    <w:rsid w:val="00A365FA"/>
    <w:rsid w:val="00A55C0C"/>
    <w:rsid w:val="00A6674D"/>
    <w:rsid w:val="00BA43F5"/>
    <w:rsid w:val="00DF2C2D"/>
    <w:rsid w:val="00E80EB2"/>
    <w:rsid w:val="00F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15</cp:revision>
  <dcterms:created xsi:type="dcterms:W3CDTF">2018-03-20T02:25:00Z</dcterms:created>
  <dcterms:modified xsi:type="dcterms:W3CDTF">2018-04-09T02:17:00Z</dcterms:modified>
</cp:coreProperties>
</file>