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82" w:rsidRPr="00876A82" w:rsidRDefault="00F8154B" w:rsidP="00F8154B">
      <w:pPr>
        <w:spacing w:after="200" w:line="276" w:lineRule="auto"/>
        <w:jc w:val="center"/>
        <w:rPr>
          <w:sz w:val="28"/>
          <w:szCs w:val="28"/>
        </w:rPr>
      </w:pPr>
      <w:r w:rsidRPr="00876A82">
        <w:rPr>
          <w:rFonts w:eastAsia="Calibri"/>
          <w:sz w:val="28"/>
          <w:szCs w:val="28"/>
          <w:lang w:eastAsia="en-US"/>
        </w:rPr>
        <w:t xml:space="preserve">Перечень земельных участков для предоставления </w:t>
      </w:r>
      <w:r w:rsidRPr="00876A82">
        <w:rPr>
          <w:sz w:val="28"/>
          <w:szCs w:val="28"/>
        </w:rPr>
        <w:t>многодетным семьям в</w:t>
      </w:r>
      <w:r>
        <w:rPr>
          <w:sz w:val="28"/>
          <w:szCs w:val="28"/>
        </w:rPr>
        <w:t xml:space="preserve"> </w:t>
      </w:r>
      <w:r w:rsidRPr="00F8154B">
        <w:rPr>
          <w:sz w:val="28"/>
          <w:szCs w:val="28"/>
        </w:rPr>
        <w:t>собственность однократно бесплатно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2126"/>
        <w:gridCol w:w="1843"/>
        <w:gridCol w:w="2800"/>
      </w:tblGrid>
      <w:tr w:rsidR="00876A82" w:rsidRPr="00876A82" w:rsidTr="001F5BFF">
        <w:tc>
          <w:tcPr>
            <w:tcW w:w="534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876A8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876A8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876A82" w:rsidRPr="00876A82" w:rsidRDefault="00876A82" w:rsidP="00876A82">
            <w:pPr>
              <w:tabs>
                <w:tab w:val="left" w:pos="317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Местоположения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 xml:space="preserve">Кадастровый номер </w:t>
            </w:r>
          </w:p>
        </w:tc>
        <w:tc>
          <w:tcPr>
            <w:tcW w:w="1843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Предполагаемая площадь</w:t>
            </w:r>
          </w:p>
        </w:tc>
        <w:tc>
          <w:tcPr>
            <w:tcW w:w="2800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Вид разрешенного использования</w:t>
            </w:r>
          </w:p>
        </w:tc>
      </w:tr>
      <w:tr w:rsidR="00876A82" w:rsidRPr="00876A82" w:rsidTr="001F5BFF">
        <w:tc>
          <w:tcPr>
            <w:tcW w:w="534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76A82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876A82">
              <w:rPr>
                <w:rFonts w:eastAsia="Calibri"/>
                <w:sz w:val="22"/>
                <w:szCs w:val="22"/>
                <w:lang w:eastAsia="en-US"/>
              </w:rPr>
              <w:t>олысаево, пер.Пятигорский, 72</w:t>
            </w:r>
          </w:p>
        </w:tc>
        <w:tc>
          <w:tcPr>
            <w:tcW w:w="2126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2800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</w:tr>
      <w:tr w:rsidR="00876A82" w:rsidRPr="00876A82" w:rsidTr="001F5BFF">
        <w:tc>
          <w:tcPr>
            <w:tcW w:w="534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76A82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876A82">
              <w:rPr>
                <w:rFonts w:eastAsia="Calibri"/>
                <w:sz w:val="22"/>
                <w:szCs w:val="22"/>
                <w:lang w:eastAsia="en-US"/>
              </w:rPr>
              <w:t>олысаево, пер.Пятигорский, 52</w:t>
            </w:r>
          </w:p>
        </w:tc>
        <w:tc>
          <w:tcPr>
            <w:tcW w:w="2126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2800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</w:tr>
      <w:tr w:rsidR="00876A82" w:rsidRPr="00876A82" w:rsidTr="001F5BFF">
        <w:tc>
          <w:tcPr>
            <w:tcW w:w="534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76A82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876A82">
              <w:rPr>
                <w:rFonts w:eastAsia="Calibri"/>
                <w:sz w:val="22"/>
                <w:szCs w:val="22"/>
                <w:lang w:eastAsia="en-US"/>
              </w:rPr>
              <w:t>олысаево, пер.Пятигорский, 54</w:t>
            </w:r>
          </w:p>
        </w:tc>
        <w:tc>
          <w:tcPr>
            <w:tcW w:w="2126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2800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</w:tr>
      <w:tr w:rsidR="00876A82" w:rsidRPr="00876A82" w:rsidTr="001F5BFF">
        <w:tc>
          <w:tcPr>
            <w:tcW w:w="534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76A82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876A82">
              <w:rPr>
                <w:rFonts w:eastAsia="Calibri"/>
                <w:sz w:val="22"/>
                <w:szCs w:val="22"/>
                <w:lang w:eastAsia="en-US"/>
              </w:rPr>
              <w:t>олысаево, пер.Пятигорский, 58а</w:t>
            </w:r>
          </w:p>
        </w:tc>
        <w:tc>
          <w:tcPr>
            <w:tcW w:w="2126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2800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</w:tr>
      <w:tr w:rsidR="00876A82" w:rsidRPr="00876A82" w:rsidTr="001F5BFF">
        <w:tc>
          <w:tcPr>
            <w:tcW w:w="534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76A82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876A82">
              <w:rPr>
                <w:rFonts w:eastAsia="Calibri"/>
                <w:sz w:val="22"/>
                <w:szCs w:val="22"/>
                <w:lang w:eastAsia="en-US"/>
              </w:rPr>
              <w:t>олысаево, ул.Авиационная, 56а</w:t>
            </w:r>
          </w:p>
        </w:tc>
        <w:tc>
          <w:tcPr>
            <w:tcW w:w="2126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2800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</w:tr>
      <w:tr w:rsidR="00876A82" w:rsidRPr="00876A82" w:rsidTr="001F5BFF">
        <w:tc>
          <w:tcPr>
            <w:tcW w:w="534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76A82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876A82">
              <w:rPr>
                <w:rFonts w:eastAsia="Calibri"/>
                <w:sz w:val="22"/>
                <w:szCs w:val="22"/>
                <w:lang w:eastAsia="en-US"/>
              </w:rPr>
              <w:t>олысаево, ул.Авиационная, 58</w:t>
            </w:r>
          </w:p>
        </w:tc>
        <w:tc>
          <w:tcPr>
            <w:tcW w:w="2126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2800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</w:tr>
      <w:tr w:rsidR="00876A82" w:rsidRPr="00876A82" w:rsidTr="001F5BFF">
        <w:tc>
          <w:tcPr>
            <w:tcW w:w="534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76A82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876A82">
              <w:rPr>
                <w:rFonts w:eastAsia="Calibri"/>
                <w:sz w:val="22"/>
                <w:szCs w:val="22"/>
                <w:lang w:eastAsia="en-US"/>
              </w:rPr>
              <w:t>олысаево, ул.Авиационная, 52</w:t>
            </w:r>
          </w:p>
        </w:tc>
        <w:tc>
          <w:tcPr>
            <w:tcW w:w="2126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2800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</w:tr>
      <w:tr w:rsidR="00876A82" w:rsidRPr="00876A82" w:rsidTr="001F5BFF">
        <w:tc>
          <w:tcPr>
            <w:tcW w:w="534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76A82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876A82">
              <w:rPr>
                <w:rFonts w:eastAsia="Calibri"/>
                <w:sz w:val="22"/>
                <w:szCs w:val="22"/>
                <w:lang w:eastAsia="en-US"/>
              </w:rPr>
              <w:t xml:space="preserve">олысаево, </w:t>
            </w:r>
          </w:p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ул. Медовая, 13</w:t>
            </w:r>
          </w:p>
        </w:tc>
        <w:tc>
          <w:tcPr>
            <w:tcW w:w="2126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2800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</w:tr>
      <w:tr w:rsidR="00876A82" w:rsidRPr="00876A82" w:rsidTr="001F5BFF">
        <w:tc>
          <w:tcPr>
            <w:tcW w:w="534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76A82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876A82">
              <w:rPr>
                <w:rFonts w:eastAsia="Calibri"/>
                <w:sz w:val="22"/>
                <w:szCs w:val="22"/>
                <w:lang w:eastAsia="en-US"/>
              </w:rPr>
              <w:t xml:space="preserve">олысаево, </w:t>
            </w:r>
          </w:p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ул. Радужная, 11</w:t>
            </w:r>
          </w:p>
        </w:tc>
        <w:tc>
          <w:tcPr>
            <w:tcW w:w="2126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2800" w:type="dxa"/>
            <w:shd w:val="clear" w:color="auto" w:fill="auto"/>
          </w:tcPr>
          <w:p w:rsidR="00876A82" w:rsidRPr="00876A82" w:rsidRDefault="00876A82" w:rsidP="00876A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76A82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604E8B" w:rsidRPr="00876A82" w:rsidRDefault="00604E8B" w:rsidP="00F8154B">
      <w:pPr>
        <w:pStyle w:val="a7"/>
        <w:shd w:val="clear" w:color="auto" w:fill="FFFFFF"/>
        <w:ind w:firstLine="708"/>
        <w:jc w:val="both"/>
        <w:rPr>
          <w:sz w:val="28"/>
          <w:szCs w:val="28"/>
        </w:rPr>
      </w:pPr>
    </w:p>
    <w:sectPr w:rsidR="00604E8B" w:rsidRPr="00876A82" w:rsidSect="00F8154B">
      <w:headerReference w:type="even" r:id="rId6"/>
      <w:headerReference w:type="default" r:id="rId7"/>
      <w:pgSz w:w="11906" w:h="16838" w:code="9"/>
      <w:pgMar w:top="851" w:right="851" w:bottom="567" w:left="153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C2" w:rsidRDefault="00A322C2">
      <w:r>
        <w:separator/>
      </w:r>
    </w:p>
  </w:endnote>
  <w:endnote w:type="continuationSeparator" w:id="0">
    <w:p w:rsidR="00A322C2" w:rsidRDefault="00A3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C2" w:rsidRDefault="00A322C2">
      <w:r>
        <w:separator/>
      </w:r>
    </w:p>
  </w:footnote>
  <w:footnote w:type="continuationSeparator" w:id="0">
    <w:p w:rsidR="00A322C2" w:rsidRDefault="00A32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7D" w:rsidRDefault="00E57AA9" w:rsidP="000E34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21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21BD">
      <w:rPr>
        <w:rStyle w:val="a6"/>
        <w:noProof/>
      </w:rPr>
      <w:t>4</w:t>
    </w:r>
    <w:r>
      <w:rPr>
        <w:rStyle w:val="a6"/>
      </w:rPr>
      <w:fldChar w:fldCharType="end"/>
    </w:r>
  </w:p>
  <w:p w:rsidR="000E347D" w:rsidRDefault="00A322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7D" w:rsidRDefault="00A322C2" w:rsidP="004875C3">
    <w:pPr>
      <w:pStyle w:val="a4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822"/>
    <w:rsid w:val="0001177E"/>
    <w:rsid w:val="000143FE"/>
    <w:rsid w:val="00030E79"/>
    <w:rsid w:val="000C14E4"/>
    <w:rsid w:val="000E75EE"/>
    <w:rsid w:val="000F325C"/>
    <w:rsid w:val="0011771F"/>
    <w:rsid w:val="00166D0B"/>
    <w:rsid w:val="001A1959"/>
    <w:rsid w:val="001D6A77"/>
    <w:rsid w:val="001F21BD"/>
    <w:rsid w:val="00202FEF"/>
    <w:rsid w:val="00222C28"/>
    <w:rsid w:val="00243759"/>
    <w:rsid w:val="002850BF"/>
    <w:rsid w:val="002A0822"/>
    <w:rsid w:val="002F27DB"/>
    <w:rsid w:val="0037109D"/>
    <w:rsid w:val="00380C9C"/>
    <w:rsid w:val="00385DCF"/>
    <w:rsid w:val="003D4B69"/>
    <w:rsid w:val="003F5CD6"/>
    <w:rsid w:val="00433D47"/>
    <w:rsid w:val="004A4131"/>
    <w:rsid w:val="0057106E"/>
    <w:rsid w:val="005E2E42"/>
    <w:rsid w:val="005E3B9A"/>
    <w:rsid w:val="00603F57"/>
    <w:rsid w:val="006040BB"/>
    <w:rsid w:val="00604E8B"/>
    <w:rsid w:val="0060598B"/>
    <w:rsid w:val="00625633"/>
    <w:rsid w:val="006673A3"/>
    <w:rsid w:val="006A2F88"/>
    <w:rsid w:val="006E6A49"/>
    <w:rsid w:val="00756061"/>
    <w:rsid w:val="00783942"/>
    <w:rsid w:val="007934C6"/>
    <w:rsid w:val="007A1891"/>
    <w:rsid w:val="007D1981"/>
    <w:rsid w:val="008329F5"/>
    <w:rsid w:val="00861D80"/>
    <w:rsid w:val="008761D4"/>
    <w:rsid w:val="00876A82"/>
    <w:rsid w:val="00890712"/>
    <w:rsid w:val="00945A93"/>
    <w:rsid w:val="009D0400"/>
    <w:rsid w:val="009E77FB"/>
    <w:rsid w:val="00A322C2"/>
    <w:rsid w:val="00A640DC"/>
    <w:rsid w:val="00A73D4D"/>
    <w:rsid w:val="00AC0537"/>
    <w:rsid w:val="00AC0715"/>
    <w:rsid w:val="00AE2A41"/>
    <w:rsid w:val="00B527EF"/>
    <w:rsid w:val="00C63CA0"/>
    <w:rsid w:val="00CA2507"/>
    <w:rsid w:val="00CB7BEA"/>
    <w:rsid w:val="00D34165"/>
    <w:rsid w:val="00D7506E"/>
    <w:rsid w:val="00D94711"/>
    <w:rsid w:val="00E54E4B"/>
    <w:rsid w:val="00E57AA9"/>
    <w:rsid w:val="00E6175A"/>
    <w:rsid w:val="00EC2828"/>
    <w:rsid w:val="00ED4B67"/>
    <w:rsid w:val="00EE4350"/>
    <w:rsid w:val="00F13875"/>
    <w:rsid w:val="00F8154B"/>
    <w:rsid w:val="00F9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2A0822"/>
    <w:rPr>
      <w:sz w:val="20"/>
      <w:szCs w:val="20"/>
    </w:rPr>
  </w:style>
  <w:style w:type="character" w:styleId="a3">
    <w:name w:val="Hyperlink"/>
    <w:uiPriority w:val="99"/>
    <w:rsid w:val="002A0822"/>
    <w:rPr>
      <w:color w:val="0000FF"/>
      <w:u w:val="single"/>
    </w:rPr>
  </w:style>
  <w:style w:type="paragraph" w:customStyle="1" w:styleId="Default">
    <w:name w:val="Default"/>
    <w:rsid w:val="004A4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4A413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A4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A4131"/>
  </w:style>
  <w:style w:type="character" w:customStyle="1" w:styleId="blk">
    <w:name w:val="blk"/>
    <w:rsid w:val="004A4131"/>
  </w:style>
  <w:style w:type="paragraph" w:styleId="a7">
    <w:name w:val="Normal (Web)"/>
    <w:basedOn w:val="a"/>
    <w:uiPriority w:val="99"/>
    <w:unhideWhenUsed/>
    <w:rsid w:val="0060598B"/>
    <w:pPr>
      <w:spacing w:before="100" w:beforeAutospacing="1" w:after="100" w:afterAutospacing="1"/>
    </w:pPr>
  </w:style>
  <w:style w:type="character" w:customStyle="1" w:styleId="button-search">
    <w:name w:val="button-search"/>
    <w:basedOn w:val="a0"/>
    <w:rsid w:val="0060598B"/>
  </w:style>
  <w:style w:type="paragraph" w:styleId="a8">
    <w:name w:val="Balloon Text"/>
    <w:basedOn w:val="a"/>
    <w:link w:val="a9"/>
    <w:uiPriority w:val="99"/>
    <w:semiHidden/>
    <w:unhideWhenUsed/>
    <w:rsid w:val="00605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9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D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2A0822"/>
    <w:rPr>
      <w:sz w:val="20"/>
      <w:szCs w:val="20"/>
    </w:rPr>
  </w:style>
  <w:style w:type="character" w:styleId="a3">
    <w:name w:val="Hyperlink"/>
    <w:uiPriority w:val="99"/>
    <w:rsid w:val="002A0822"/>
    <w:rPr>
      <w:color w:val="0000FF"/>
      <w:u w:val="single"/>
    </w:rPr>
  </w:style>
  <w:style w:type="paragraph" w:customStyle="1" w:styleId="Default">
    <w:name w:val="Default"/>
    <w:rsid w:val="004A4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4A413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A4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A4131"/>
  </w:style>
  <w:style w:type="character" w:customStyle="1" w:styleId="blk">
    <w:name w:val="blk"/>
    <w:rsid w:val="004A4131"/>
  </w:style>
  <w:style w:type="paragraph" w:styleId="a7">
    <w:name w:val="Normal (Web)"/>
    <w:basedOn w:val="a"/>
    <w:uiPriority w:val="99"/>
    <w:unhideWhenUsed/>
    <w:rsid w:val="0060598B"/>
    <w:pPr>
      <w:spacing w:before="100" w:beforeAutospacing="1" w:after="100" w:afterAutospacing="1"/>
    </w:pPr>
  </w:style>
  <w:style w:type="character" w:customStyle="1" w:styleId="button-search">
    <w:name w:val="button-search"/>
    <w:basedOn w:val="a0"/>
    <w:rsid w:val="0060598B"/>
  </w:style>
  <w:style w:type="paragraph" w:styleId="a8">
    <w:name w:val="Balloon Text"/>
    <w:basedOn w:val="a"/>
    <w:link w:val="a9"/>
    <w:uiPriority w:val="99"/>
    <w:semiHidden/>
    <w:unhideWhenUsed/>
    <w:rsid w:val="00605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9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D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Prog</cp:lastModifiedBy>
  <cp:revision>19</cp:revision>
  <cp:lastPrinted>2021-03-04T01:02:00Z</cp:lastPrinted>
  <dcterms:created xsi:type="dcterms:W3CDTF">2020-03-26T09:04:00Z</dcterms:created>
  <dcterms:modified xsi:type="dcterms:W3CDTF">2021-03-09T03:40:00Z</dcterms:modified>
</cp:coreProperties>
</file>