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2D" w:rsidRPr="0045272D" w:rsidRDefault="0045272D" w:rsidP="0045272D">
      <w:pPr>
        <w:shd w:val="clear" w:color="auto" w:fill="FFFFFF"/>
        <w:spacing w:after="0" w:line="240" w:lineRule="auto"/>
        <w:jc w:val="center"/>
        <w:textAlignment w:val="baseline"/>
        <w:rPr>
          <w:rFonts w:ascii="Times New Roman" w:hAnsi="Times New Roman"/>
          <w:b/>
          <w:sz w:val="32"/>
          <w:szCs w:val="32"/>
        </w:rPr>
      </w:pPr>
      <w:r w:rsidRPr="0045272D">
        <w:rPr>
          <w:rFonts w:ascii="Times New Roman" w:hAnsi="Times New Roman"/>
          <w:b/>
          <w:sz w:val="32"/>
          <w:szCs w:val="32"/>
        </w:rPr>
        <w:t xml:space="preserve">Порядок и сроки представления, рассмотрения и оценки предложений граждан, организаций о включении  наиболее посещаемой муниципальной территории общего пользования в проект внесения изменений в постановление администрации </w:t>
      </w:r>
      <w:proofErr w:type="spellStart"/>
      <w:r w:rsidRPr="0045272D">
        <w:rPr>
          <w:rFonts w:ascii="Times New Roman" w:hAnsi="Times New Roman"/>
          <w:b/>
          <w:sz w:val="32"/>
          <w:szCs w:val="32"/>
        </w:rPr>
        <w:t>Полысаевского</w:t>
      </w:r>
      <w:proofErr w:type="spellEnd"/>
      <w:r w:rsidRPr="0045272D">
        <w:rPr>
          <w:rFonts w:ascii="Times New Roman" w:hAnsi="Times New Roman"/>
          <w:b/>
          <w:sz w:val="32"/>
          <w:szCs w:val="32"/>
        </w:rPr>
        <w:t xml:space="preserve"> городского округа от 13.09.2016 № 1375 «Об утверждении муниципальной программы </w:t>
      </w:r>
      <w:proofErr w:type="spellStart"/>
      <w:r w:rsidRPr="0045272D">
        <w:rPr>
          <w:rFonts w:ascii="Times New Roman" w:hAnsi="Times New Roman"/>
          <w:b/>
          <w:sz w:val="32"/>
          <w:szCs w:val="32"/>
        </w:rPr>
        <w:t>Полысаевского</w:t>
      </w:r>
      <w:proofErr w:type="spellEnd"/>
      <w:r w:rsidRPr="0045272D">
        <w:rPr>
          <w:rFonts w:ascii="Times New Roman" w:hAnsi="Times New Roman"/>
          <w:b/>
          <w:sz w:val="32"/>
          <w:szCs w:val="32"/>
        </w:rPr>
        <w:t xml:space="preserve"> городского округа «Дорожная деятельность, благоустройство и жизнеобеспечения» на 2017-2019 годы».</w:t>
      </w:r>
    </w:p>
    <w:p w:rsidR="0045272D" w:rsidRDefault="0045272D" w:rsidP="0045272D">
      <w:pPr>
        <w:spacing w:after="0" w:line="240" w:lineRule="auto"/>
        <w:jc w:val="both"/>
        <w:rPr>
          <w:rFonts w:ascii="Times New Roman" w:hAnsi="Times New Roman"/>
          <w:color w:val="000000"/>
          <w:sz w:val="28"/>
          <w:szCs w:val="28"/>
          <w:lang w:eastAsia="ru-RU"/>
        </w:rPr>
      </w:pPr>
    </w:p>
    <w:p w:rsidR="0045272D" w:rsidRDefault="0045272D" w:rsidP="0045272D">
      <w:pPr>
        <w:pStyle w:val="Default"/>
        <w:spacing w:after="34"/>
        <w:contextualSpacing/>
        <w:jc w:val="both"/>
        <w:rPr>
          <w:sz w:val="28"/>
          <w:szCs w:val="28"/>
        </w:rPr>
      </w:pPr>
      <w:r>
        <w:rPr>
          <w:sz w:val="28"/>
          <w:szCs w:val="28"/>
        </w:rPr>
        <w:t xml:space="preserve">     </w:t>
      </w:r>
      <w:r w:rsidRPr="00637998">
        <w:rPr>
          <w:sz w:val="28"/>
          <w:szCs w:val="28"/>
        </w:rPr>
        <w:t>1.</w:t>
      </w:r>
      <w:r>
        <w:rPr>
          <w:sz w:val="28"/>
          <w:szCs w:val="28"/>
        </w:rPr>
        <w:t xml:space="preserve"> </w:t>
      </w:r>
      <w:proofErr w:type="gramStart"/>
      <w:r w:rsidRPr="00637998">
        <w:rPr>
          <w:sz w:val="28"/>
          <w:szCs w:val="28"/>
        </w:rPr>
        <w:t xml:space="preserve">Настоящий Порядок определяет порядок и сроки представления, рассмотрения и оценки предложений граждан, организаций о включении </w:t>
      </w:r>
      <w:r w:rsidRPr="00C1186A">
        <w:rPr>
          <w:sz w:val="28"/>
          <w:szCs w:val="28"/>
        </w:rPr>
        <w:t xml:space="preserve">наиболее посещаемой муниципальной территории общего пользования </w:t>
      </w:r>
      <w:r>
        <w:rPr>
          <w:sz w:val="28"/>
          <w:szCs w:val="28"/>
        </w:rPr>
        <w:t xml:space="preserve">в проект внесения </w:t>
      </w:r>
      <w:r w:rsidRPr="00352FBF">
        <w:rPr>
          <w:sz w:val="28"/>
          <w:szCs w:val="28"/>
        </w:rPr>
        <w:t>изменений в постановление</w:t>
      </w:r>
      <w:r>
        <w:rPr>
          <w:sz w:val="28"/>
          <w:szCs w:val="28"/>
        </w:rPr>
        <w:t xml:space="preserve"> </w:t>
      </w:r>
      <w:r w:rsidRPr="00352FBF">
        <w:rPr>
          <w:sz w:val="28"/>
          <w:szCs w:val="28"/>
        </w:rPr>
        <w:t xml:space="preserve">администрации </w:t>
      </w:r>
      <w:proofErr w:type="spellStart"/>
      <w:r w:rsidRPr="00352FBF">
        <w:rPr>
          <w:sz w:val="28"/>
          <w:szCs w:val="28"/>
        </w:rPr>
        <w:t>Полысаевского</w:t>
      </w:r>
      <w:proofErr w:type="spellEnd"/>
      <w:r w:rsidRPr="00352FBF">
        <w:rPr>
          <w:sz w:val="28"/>
          <w:szCs w:val="28"/>
        </w:rPr>
        <w:t xml:space="preserve"> городского</w:t>
      </w:r>
      <w:r>
        <w:rPr>
          <w:sz w:val="28"/>
          <w:szCs w:val="28"/>
        </w:rPr>
        <w:t xml:space="preserve"> </w:t>
      </w:r>
      <w:r w:rsidRPr="00352FBF">
        <w:rPr>
          <w:sz w:val="28"/>
          <w:szCs w:val="28"/>
        </w:rPr>
        <w:t>округа от 13.09.2016 № 1375 «Об утверждении</w:t>
      </w:r>
      <w:r>
        <w:rPr>
          <w:sz w:val="28"/>
          <w:szCs w:val="28"/>
        </w:rPr>
        <w:t xml:space="preserve"> </w:t>
      </w:r>
      <w:r w:rsidRPr="00352FBF">
        <w:rPr>
          <w:sz w:val="28"/>
          <w:szCs w:val="28"/>
        </w:rPr>
        <w:t xml:space="preserve">муниципальной программы </w:t>
      </w:r>
      <w:proofErr w:type="spellStart"/>
      <w:r w:rsidRPr="00352FBF">
        <w:rPr>
          <w:sz w:val="28"/>
          <w:szCs w:val="28"/>
        </w:rPr>
        <w:t>Полысаевского</w:t>
      </w:r>
      <w:proofErr w:type="spellEnd"/>
      <w:r w:rsidRPr="00352FBF">
        <w:rPr>
          <w:sz w:val="28"/>
          <w:szCs w:val="28"/>
        </w:rPr>
        <w:t xml:space="preserve"> городского округа «Дорожная деятельность,</w:t>
      </w:r>
      <w:r>
        <w:rPr>
          <w:sz w:val="28"/>
          <w:szCs w:val="28"/>
        </w:rPr>
        <w:t xml:space="preserve"> </w:t>
      </w:r>
      <w:r w:rsidRPr="00352FBF">
        <w:rPr>
          <w:sz w:val="28"/>
          <w:szCs w:val="28"/>
        </w:rPr>
        <w:t>благоустройство и жизнеобеспечения» на 2017-2019 годы»</w:t>
      </w:r>
      <w:r>
        <w:rPr>
          <w:sz w:val="28"/>
          <w:szCs w:val="28"/>
        </w:rPr>
        <w:t xml:space="preserve"> </w:t>
      </w:r>
      <w:r w:rsidRPr="00637998">
        <w:rPr>
          <w:sz w:val="28"/>
          <w:szCs w:val="28"/>
        </w:rPr>
        <w:t xml:space="preserve">(далее – общественная территория). </w:t>
      </w:r>
      <w:proofErr w:type="gramEnd"/>
    </w:p>
    <w:p w:rsidR="0045272D" w:rsidRPr="00637998" w:rsidRDefault="0045272D" w:rsidP="0045272D">
      <w:pPr>
        <w:pStyle w:val="Default"/>
        <w:spacing w:after="34"/>
        <w:ind w:firstLine="709"/>
        <w:contextualSpacing/>
        <w:jc w:val="both"/>
        <w:rPr>
          <w:b/>
          <w:sz w:val="28"/>
          <w:szCs w:val="28"/>
        </w:rPr>
      </w:pPr>
    </w:p>
    <w:p w:rsidR="0045272D" w:rsidRDefault="0045272D" w:rsidP="0045272D">
      <w:pPr>
        <w:pStyle w:val="Default"/>
        <w:spacing w:after="34"/>
        <w:contextualSpacing/>
        <w:jc w:val="both"/>
        <w:rPr>
          <w:sz w:val="28"/>
          <w:szCs w:val="28"/>
        </w:rPr>
      </w:pPr>
      <w:r>
        <w:rPr>
          <w:sz w:val="28"/>
          <w:szCs w:val="28"/>
        </w:rPr>
        <w:t xml:space="preserve">     </w:t>
      </w:r>
      <w:r w:rsidRPr="00637998">
        <w:rPr>
          <w:sz w:val="28"/>
          <w:szCs w:val="28"/>
        </w:rPr>
        <w:t xml:space="preserve">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45272D" w:rsidRPr="00637998" w:rsidRDefault="0045272D" w:rsidP="0045272D">
      <w:pPr>
        <w:pStyle w:val="Default"/>
        <w:spacing w:after="34"/>
        <w:ind w:firstLine="709"/>
        <w:contextualSpacing/>
        <w:jc w:val="both"/>
        <w:rPr>
          <w:sz w:val="28"/>
          <w:szCs w:val="28"/>
        </w:rPr>
      </w:pPr>
    </w:p>
    <w:p w:rsidR="0045272D" w:rsidRDefault="0045272D" w:rsidP="0045272D">
      <w:pPr>
        <w:pStyle w:val="Default"/>
        <w:spacing w:after="34"/>
        <w:contextualSpacing/>
        <w:jc w:val="both"/>
        <w:rPr>
          <w:sz w:val="28"/>
          <w:szCs w:val="28"/>
        </w:rPr>
      </w:pPr>
      <w:r>
        <w:rPr>
          <w:sz w:val="28"/>
          <w:szCs w:val="28"/>
        </w:rPr>
        <w:t xml:space="preserve">     </w:t>
      </w:r>
      <w:r w:rsidRPr="00637998">
        <w:rPr>
          <w:sz w:val="28"/>
          <w:szCs w:val="28"/>
        </w:rPr>
        <w:t xml:space="preserve">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 </w:t>
      </w:r>
    </w:p>
    <w:p w:rsidR="0045272D" w:rsidRPr="00637998" w:rsidRDefault="0045272D" w:rsidP="0045272D">
      <w:pPr>
        <w:pStyle w:val="Default"/>
        <w:spacing w:after="34"/>
        <w:ind w:firstLine="709"/>
        <w:contextualSpacing/>
        <w:jc w:val="both"/>
        <w:rPr>
          <w:sz w:val="28"/>
          <w:szCs w:val="28"/>
        </w:rPr>
      </w:pPr>
    </w:p>
    <w:p w:rsidR="0045272D" w:rsidRDefault="0045272D" w:rsidP="0045272D">
      <w:pPr>
        <w:pStyle w:val="Default"/>
        <w:spacing w:after="34"/>
        <w:contextualSpacing/>
        <w:jc w:val="both"/>
        <w:rPr>
          <w:sz w:val="28"/>
          <w:szCs w:val="28"/>
        </w:rPr>
      </w:pPr>
      <w:r>
        <w:rPr>
          <w:sz w:val="28"/>
          <w:szCs w:val="28"/>
        </w:rPr>
        <w:t xml:space="preserve">     </w:t>
      </w:r>
      <w:r w:rsidRPr="00637998">
        <w:rPr>
          <w:sz w:val="28"/>
          <w:szCs w:val="28"/>
        </w:rPr>
        <w:t xml:space="preserve">4. Предложение о включении в программу общественной территории представляется в виде заявки в двух экземплярах по форме согласно приложению к настоящему Порядку. </w:t>
      </w:r>
    </w:p>
    <w:p w:rsidR="0045272D" w:rsidRPr="00637998" w:rsidRDefault="0045272D" w:rsidP="0045272D">
      <w:pPr>
        <w:pStyle w:val="Default"/>
        <w:spacing w:after="34"/>
        <w:ind w:firstLine="709"/>
        <w:contextualSpacing/>
        <w:jc w:val="both"/>
        <w:rPr>
          <w:sz w:val="28"/>
          <w:szCs w:val="28"/>
        </w:rPr>
      </w:pPr>
    </w:p>
    <w:p w:rsidR="0045272D" w:rsidRPr="00637998" w:rsidRDefault="0045272D" w:rsidP="0045272D">
      <w:pPr>
        <w:pStyle w:val="Default"/>
        <w:contextualSpacing/>
        <w:jc w:val="both"/>
        <w:rPr>
          <w:sz w:val="28"/>
          <w:szCs w:val="28"/>
        </w:rPr>
      </w:pPr>
      <w:r>
        <w:rPr>
          <w:sz w:val="28"/>
          <w:szCs w:val="28"/>
        </w:rPr>
        <w:t xml:space="preserve">     </w:t>
      </w:r>
      <w:r w:rsidRPr="00637998">
        <w:rPr>
          <w:sz w:val="28"/>
          <w:szCs w:val="28"/>
        </w:rPr>
        <w:t xml:space="preserve">5. Предложение о включении общественной территории в программу должно отвечать следующим критериям: </w:t>
      </w:r>
    </w:p>
    <w:p w:rsidR="0045272D" w:rsidRPr="00637998" w:rsidRDefault="0045272D" w:rsidP="0045272D">
      <w:pPr>
        <w:pStyle w:val="Default"/>
        <w:spacing w:after="34"/>
        <w:ind w:firstLine="709"/>
        <w:contextualSpacing/>
        <w:jc w:val="both"/>
        <w:rPr>
          <w:sz w:val="28"/>
          <w:szCs w:val="28"/>
        </w:rPr>
      </w:pPr>
      <w:r w:rsidRPr="00637998">
        <w:rPr>
          <w:sz w:val="28"/>
          <w:szCs w:val="28"/>
        </w:rPr>
        <w:t xml:space="preserve">наиболее посещаемая территория; </w:t>
      </w:r>
    </w:p>
    <w:p w:rsidR="0045272D" w:rsidRPr="00637998" w:rsidRDefault="0045272D" w:rsidP="0045272D">
      <w:pPr>
        <w:pStyle w:val="Default"/>
        <w:spacing w:after="34"/>
        <w:ind w:firstLine="709"/>
        <w:contextualSpacing/>
        <w:jc w:val="both"/>
        <w:rPr>
          <w:sz w:val="28"/>
          <w:szCs w:val="28"/>
        </w:rPr>
      </w:pPr>
      <w:r w:rsidRPr="00637998">
        <w:rPr>
          <w:sz w:val="28"/>
          <w:szCs w:val="28"/>
        </w:rPr>
        <w:t xml:space="preserve">соответствие территории градостроительной документации в части ее функционального зонирования; </w:t>
      </w:r>
    </w:p>
    <w:p w:rsidR="0045272D" w:rsidRDefault="0045272D" w:rsidP="0045272D">
      <w:pPr>
        <w:pStyle w:val="Default"/>
        <w:ind w:firstLine="709"/>
        <w:contextualSpacing/>
        <w:jc w:val="both"/>
        <w:rPr>
          <w:sz w:val="28"/>
          <w:szCs w:val="28"/>
        </w:rPr>
      </w:pPr>
      <w:r w:rsidRPr="00637998">
        <w:rPr>
          <w:sz w:val="28"/>
          <w:szCs w:val="28"/>
        </w:rPr>
        <w:t xml:space="preserve">возможность реализации проекта в полном объеме в 2017 году. </w:t>
      </w:r>
    </w:p>
    <w:p w:rsidR="0045272D" w:rsidRPr="00637998" w:rsidRDefault="0045272D" w:rsidP="0045272D">
      <w:pPr>
        <w:pStyle w:val="Default"/>
        <w:ind w:firstLine="709"/>
        <w:contextualSpacing/>
        <w:jc w:val="both"/>
        <w:rPr>
          <w:sz w:val="28"/>
          <w:szCs w:val="28"/>
        </w:rPr>
      </w:pPr>
    </w:p>
    <w:p w:rsidR="0045272D" w:rsidRPr="00637998" w:rsidRDefault="0045272D" w:rsidP="0045272D">
      <w:pPr>
        <w:pStyle w:val="Default"/>
        <w:contextualSpacing/>
        <w:jc w:val="both"/>
        <w:rPr>
          <w:sz w:val="28"/>
          <w:szCs w:val="28"/>
        </w:rPr>
      </w:pPr>
      <w:r>
        <w:rPr>
          <w:sz w:val="28"/>
          <w:szCs w:val="28"/>
        </w:rPr>
        <w:t xml:space="preserve">     </w:t>
      </w:r>
      <w:r w:rsidRPr="00637998">
        <w:rPr>
          <w:sz w:val="28"/>
          <w:szCs w:val="28"/>
        </w:rPr>
        <w:t xml:space="preserve">6. Заявитель в заявке вправе указать: </w:t>
      </w:r>
    </w:p>
    <w:p w:rsidR="0045272D" w:rsidRPr="00637998" w:rsidRDefault="0045272D" w:rsidP="0045272D">
      <w:pPr>
        <w:pStyle w:val="Default"/>
        <w:spacing w:after="34"/>
        <w:ind w:firstLine="709"/>
        <w:contextualSpacing/>
        <w:jc w:val="both"/>
        <w:rPr>
          <w:sz w:val="28"/>
          <w:szCs w:val="28"/>
        </w:rPr>
      </w:pPr>
      <w:r w:rsidRPr="00637998">
        <w:rPr>
          <w:sz w:val="28"/>
          <w:szCs w:val="28"/>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45272D" w:rsidRPr="00637998" w:rsidRDefault="0045272D" w:rsidP="0045272D">
      <w:pPr>
        <w:pStyle w:val="Default"/>
        <w:spacing w:after="34"/>
        <w:ind w:firstLine="709"/>
        <w:contextualSpacing/>
        <w:jc w:val="both"/>
        <w:rPr>
          <w:sz w:val="28"/>
          <w:szCs w:val="28"/>
        </w:rPr>
      </w:pPr>
      <w:r w:rsidRPr="00637998">
        <w:rPr>
          <w:sz w:val="28"/>
          <w:szCs w:val="28"/>
        </w:rPr>
        <w:lastRenderedPageBreak/>
        <w:t xml:space="preserve">предложения по размещению на общественной территории видов оборудования, малых архитектурных форм, иных некапитальных объектов; </w:t>
      </w:r>
    </w:p>
    <w:p w:rsidR="0045272D" w:rsidRPr="00637998" w:rsidRDefault="0045272D" w:rsidP="0045272D">
      <w:pPr>
        <w:pStyle w:val="Default"/>
        <w:ind w:firstLine="709"/>
        <w:contextualSpacing/>
        <w:jc w:val="both"/>
        <w:rPr>
          <w:sz w:val="28"/>
          <w:szCs w:val="28"/>
        </w:rPr>
      </w:pPr>
      <w:r w:rsidRPr="00637998">
        <w:rPr>
          <w:sz w:val="28"/>
          <w:szCs w:val="28"/>
        </w:rPr>
        <w:t xml:space="preserve">предложения по организации различных по функциональному назначению зон на общественной территории, предлагаемой к благоустройству; </w:t>
      </w:r>
    </w:p>
    <w:p w:rsidR="0045272D" w:rsidRPr="00637998" w:rsidRDefault="0045272D" w:rsidP="0045272D">
      <w:pPr>
        <w:pStyle w:val="Default"/>
        <w:spacing w:after="34"/>
        <w:ind w:firstLine="709"/>
        <w:contextualSpacing/>
        <w:jc w:val="both"/>
        <w:rPr>
          <w:color w:val="auto"/>
          <w:sz w:val="28"/>
          <w:szCs w:val="28"/>
        </w:rPr>
      </w:pPr>
      <w:r w:rsidRPr="00637998">
        <w:rPr>
          <w:color w:val="auto"/>
          <w:sz w:val="28"/>
          <w:szCs w:val="28"/>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45272D" w:rsidRDefault="0045272D" w:rsidP="0045272D">
      <w:pPr>
        <w:pStyle w:val="Default"/>
        <w:ind w:firstLine="709"/>
        <w:contextualSpacing/>
        <w:jc w:val="both"/>
        <w:rPr>
          <w:color w:val="auto"/>
          <w:sz w:val="28"/>
          <w:szCs w:val="28"/>
        </w:rPr>
      </w:pPr>
      <w:r w:rsidRPr="00637998">
        <w:rPr>
          <w:color w:val="auto"/>
          <w:sz w:val="28"/>
          <w:szCs w:val="28"/>
        </w:rPr>
        <w:t>проблемы, на решение которых направлены мероприятия по благоустройству</w:t>
      </w:r>
      <w:r w:rsidRPr="00637998">
        <w:rPr>
          <w:sz w:val="28"/>
          <w:szCs w:val="28"/>
        </w:rPr>
        <w:t xml:space="preserve"> общественной территории</w:t>
      </w:r>
      <w:r w:rsidRPr="00637998">
        <w:rPr>
          <w:color w:val="auto"/>
          <w:sz w:val="28"/>
          <w:szCs w:val="28"/>
        </w:rPr>
        <w:t xml:space="preserve">. </w:t>
      </w:r>
    </w:p>
    <w:p w:rsidR="0045272D" w:rsidRPr="00637998" w:rsidRDefault="0045272D" w:rsidP="0045272D">
      <w:pPr>
        <w:pStyle w:val="Default"/>
        <w:ind w:firstLine="709"/>
        <w:contextualSpacing/>
        <w:jc w:val="both"/>
        <w:rPr>
          <w:color w:val="auto"/>
          <w:sz w:val="28"/>
          <w:szCs w:val="28"/>
        </w:rPr>
      </w:pPr>
    </w:p>
    <w:p w:rsidR="0045272D" w:rsidRDefault="0045272D" w:rsidP="0045272D">
      <w:pPr>
        <w:pStyle w:val="Default"/>
        <w:spacing w:after="31"/>
        <w:contextualSpacing/>
        <w:jc w:val="both"/>
        <w:rPr>
          <w:color w:val="auto"/>
          <w:sz w:val="28"/>
          <w:szCs w:val="28"/>
        </w:rPr>
      </w:pPr>
      <w:r>
        <w:rPr>
          <w:color w:val="auto"/>
          <w:sz w:val="28"/>
          <w:szCs w:val="28"/>
        </w:rPr>
        <w:t xml:space="preserve">     </w:t>
      </w:r>
      <w:r w:rsidRPr="00637998">
        <w:rPr>
          <w:color w:val="auto"/>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45272D" w:rsidRPr="00637998" w:rsidRDefault="0045272D" w:rsidP="0045272D">
      <w:pPr>
        <w:pStyle w:val="Default"/>
        <w:spacing w:after="31"/>
        <w:ind w:firstLine="709"/>
        <w:contextualSpacing/>
        <w:jc w:val="both"/>
        <w:rPr>
          <w:color w:val="auto"/>
          <w:sz w:val="28"/>
          <w:szCs w:val="28"/>
        </w:rPr>
      </w:pPr>
    </w:p>
    <w:p w:rsidR="0045272D" w:rsidRPr="00B3561B" w:rsidRDefault="0045272D" w:rsidP="0045272D">
      <w:pPr>
        <w:pStyle w:val="Default"/>
        <w:contextualSpacing/>
        <w:jc w:val="both"/>
        <w:rPr>
          <w:sz w:val="28"/>
          <w:szCs w:val="28"/>
        </w:rPr>
      </w:pPr>
      <w:r>
        <w:rPr>
          <w:sz w:val="28"/>
          <w:szCs w:val="28"/>
        </w:rPr>
        <w:t xml:space="preserve">     </w:t>
      </w:r>
      <w:r w:rsidRPr="00637998">
        <w:rPr>
          <w:sz w:val="28"/>
          <w:szCs w:val="28"/>
        </w:rPr>
        <w:t xml:space="preserve">8. </w:t>
      </w:r>
      <w:r w:rsidRPr="00B3561B">
        <w:rPr>
          <w:sz w:val="28"/>
          <w:szCs w:val="28"/>
        </w:rPr>
        <w:t xml:space="preserve"> Заявка с прилагаемыми к ней документами с 01 апреля 2017 года по 28 апреля   2017 года включительно может быть </w:t>
      </w:r>
      <w:proofErr w:type="spellStart"/>
      <w:r w:rsidRPr="00B3561B">
        <w:rPr>
          <w:sz w:val="28"/>
          <w:szCs w:val="28"/>
        </w:rPr>
        <w:t>представлена</w:t>
      </w:r>
      <w:proofErr w:type="gramStart"/>
      <w:r w:rsidRPr="00B3561B">
        <w:rPr>
          <w:sz w:val="28"/>
          <w:szCs w:val="28"/>
        </w:rPr>
        <w:t>:п</w:t>
      </w:r>
      <w:proofErr w:type="gramEnd"/>
      <w:r w:rsidRPr="00B3561B">
        <w:rPr>
          <w:sz w:val="28"/>
          <w:szCs w:val="28"/>
        </w:rPr>
        <w:t>о</w:t>
      </w:r>
      <w:proofErr w:type="spellEnd"/>
      <w:r w:rsidRPr="00B3561B">
        <w:rPr>
          <w:sz w:val="28"/>
          <w:szCs w:val="28"/>
        </w:rPr>
        <w:t xml:space="preserve"> электронной почте (</w:t>
      </w:r>
      <w:proofErr w:type="spellStart"/>
      <w:r w:rsidRPr="00B3561B">
        <w:rPr>
          <w:sz w:val="28"/>
          <w:szCs w:val="28"/>
          <w:lang w:val="en-US"/>
        </w:rPr>
        <w:t>uvzh</w:t>
      </w:r>
      <w:proofErr w:type="spellEnd"/>
      <w:r w:rsidRPr="00B3561B">
        <w:rPr>
          <w:sz w:val="28"/>
          <w:szCs w:val="28"/>
        </w:rPr>
        <w:t>08@</w:t>
      </w:r>
      <w:r w:rsidRPr="00B3561B">
        <w:rPr>
          <w:sz w:val="28"/>
          <w:szCs w:val="28"/>
          <w:lang w:val="en-US"/>
        </w:rPr>
        <w:t>mail</w:t>
      </w:r>
      <w:r w:rsidRPr="00B3561B">
        <w:rPr>
          <w:sz w:val="28"/>
          <w:szCs w:val="28"/>
        </w:rPr>
        <w:t>.</w:t>
      </w:r>
      <w:proofErr w:type="spellStart"/>
      <w:r w:rsidRPr="00B3561B">
        <w:rPr>
          <w:sz w:val="28"/>
          <w:szCs w:val="28"/>
          <w:lang w:val="en-US"/>
        </w:rPr>
        <w:t>ru</w:t>
      </w:r>
      <w:proofErr w:type="spellEnd"/>
      <w:r w:rsidRPr="00B3561B">
        <w:rPr>
          <w:sz w:val="28"/>
          <w:szCs w:val="28"/>
        </w:rPr>
        <w:t>);</w:t>
      </w:r>
    </w:p>
    <w:p w:rsidR="0045272D" w:rsidRDefault="0045272D" w:rsidP="0045272D">
      <w:pPr>
        <w:pStyle w:val="Default"/>
        <w:contextualSpacing/>
        <w:jc w:val="both"/>
        <w:rPr>
          <w:sz w:val="28"/>
          <w:szCs w:val="28"/>
        </w:rPr>
      </w:pPr>
      <w:r>
        <w:rPr>
          <w:sz w:val="28"/>
          <w:szCs w:val="28"/>
        </w:rPr>
        <w:t xml:space="preserve">       </w:t>
      </w:r>
      <w:r w:rsidRPr="00B3561B">
        <w:rPr>
          <w:sz w:val="28"/>
          <w:szCs w:val="28"/>
        </w:rPr>
        <w:t xml:space="preserve">в рабочие дни в управление по вопросам жизнеобеспечения </w:t>
      </w:r>
      <w:proofErr w:type="spellStart"/>
      <w:r w:rsidRPr="00B3561B">
        <w:rPr>
          <w:sz w:val="28"/>
          <w:szCs w:val="28"/>
        </w:rPr>
        <w:t>Полысаевского</w:t>
      </w:r>
      <w:proofErr w:type="spellEnd"/>
      <w:r w:rsidRPr="00B3561B">
        <w:rPr>
          <w:sz w:val="28"/>
          <w:szCs w:val="28"/>
        </w:rPr>
        <w:t xml:space="preserve"> городского округа нарочно по адресу: город Полысаево, улица Кремлевская, 3, кабинет № 105  с 8.00 час. до 12.00 час. и с 13.00 час. до 17.00 час., пятница с 8.00 час</w:t>
      </w:r>
      <w:proofErr w:type="gramStart"/>
      <w:r w:rsidRPr="00B3561B">
        <w:rPr>
          <w:sz w:val="28"/>
          <w:szCs w:val="28"/>
        </w:rPr>
        <w:t>.</w:t>
      </w:r>
      <w:proofErr w:type="gramEnd"/>
      <w:r w:rsidRPr="00B3561B">
        <w:rPr>
          <w:sz w:val="28"/>
          <w:szCs w:val="28"/>
        </w:rPr>
        <w:t xml:space="preserve"> </w:t>
      </w:r>
      <w:proofErr w:type="gramStart"/>
      <w:r w:rsidRPr="00B3561B">
        <w:rPr>
          <w:sz w:val="28"/>
          <w:szCs w:val="28"/>
        </w:rPr>
        <w:t>д</w:t>
      </w:r>
      <w:proofErr w:type="gramEnd"/>
      <w:r w:rsidRPr="00B3561B">
        <w:rPr>
          <w:sz w:val="28"/>
          <w:szCs w:val="28"/>
        </w:rPr>
        <w:t xml:space="preserve">о 12.00 час. </w:t>
      </w:r>
    </w:p>
    <w:p w:rsidR="0045272D" w:rsidRDefault="0045272D" w:rsidP="0045272D">
      <w:pPr>
        <w:pStyle w:val="Default"/>
        <w:contextualSpacing/>
        <w:jc w:val="both"/>
        <w:rPr>
          <w:sz w:val="28"/>
          <w:szCs w:val="28"/>
        </w:rPr>
      </w:pPr>
    </w:p>
    <w:p w:rsidR="0045272D" w:rsidRDefault="0045272D" w:rsidP="0045272D">
      <w:pPr>
        <w:pStyle w:val="Default"/>
        <w:contextualSpacing/>
        <w:jc w:val="both"/>
        <w:rPr>
          <w:color w:val="auto"/>
          <w:sz w:val="28"/>
          <w:szCs w:val="28"/>
        </w:rPr>
      </w:pPr>
      <w:r>
        <w:rPr>
          <w:color w:val="auto"/>
          <w:sz w:val="28"/>
          <w:szCs w:val="28"/>
        </w:rPr>
        <w:t xml:space="preserve">     </w:t>
      </w:r>
      <w:r w:rsidRPr="00637998">
        <w:rPr>
          <w:color w:val="auto"/>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w:t>
      </w:r>
      <w:r w:rsidRPr="00637998">
        <w:rPr>
          <w:sz w:val="28"/>
          <w:szCs w:val="28"/>
        </w:rPr>
        <w:t>наиболее посещаемой общественной территории</w:t>
      </w:r>
      <w:r w:rsidRPr="00637998">
        <w:rPr>
          <w:color w:val="auto"/>
          <w:sz w:val="28"/>
          <w:szCs w:val="28"/>
        </w:rPr>
        <w:t xml:space="preserve">.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45272D" w:rsidRPr="00637998" w:rsidRDefault="0045272D" w:rsidP="0045272D">
      <w:pPr>
        <w:pStyle w:val="Default"/>
        <w:ind w:firstLine="709"/>
        <w:contextualSpacing/>
        <w:jc w:val="both"/>
        <w:rPr>
          <w:color w:val="auto"/>
          <w:sz w:val="28"/>
          <w:szCs w:val="28"/>
        </w:rPr>
      </w:pPr>
    </w:p>
    <w:p w:rsidR="0045272D" w:rsidRDefault="0045272D" w:rsidP="0045272D">
      <w:pPr>
        <w:pStyle w:val="Default"/>
        <w:spacing w:after="34"/>
        <w:contextualSpacing/>
        <w:jc w:val="both"/>
        <w:rPr>
          <w:color w:val="auto"/>
          <w:sz w:val="28"/>
          <w:szCs w:val="28"/>
        </w:rPr>
      </w:pPr>
      <w:r>
        <w:rPr>
          <w:color w:val="auto"/>
          <w:sz w:val="28"/>
          <w:szCs w:val="28"/>
        </w:rPr>
        <w:t xml:space="preserve">     </w:t>
      </w:r>
      <w:r w:rsidRPr="00637998">
        <w:rPr>
          <w:color w:val="auto"/>
          <w:sz w:val="28"/>
          <w:szCs w:val="28"/>
        </w:rPr>
        <w:t xml:space="preserve">10. Администрация </w:t>
      </w:r>
      <w:proofErr w:type="spellStart"/>
      <w:proofErr w:type="gramStart"/>
      <w:r w:rsidRPr="00637998">
        <w:rPr>
          <w:color w:val="auto"/>
          <w:sz w:val="28"/>
          <w:szCs w:val="28"/>
        </w:rPr>
        <w:t>Ленинск-Кузнецкого</w:t>
      </w:r>
      <w:proofErr w:type="spellEnd"/>
      <w:proofErr w:type="gramEnd"/>
      <w:r w:rsidRPr="00637998">
        <w:rPr>
          <w:color w:val="auto"/>
          <w:sz w:val="28"/>
          <w:szCs w:val="28"/>
        </w:rPr>
        <w:t xml:space="preserve"> городского округа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proofErr w:type="spellStart"/>
      <w:r w:rsidRPr="00637998">
        <w:rPr>
          <w:color w:val="auto"/>
          <w:sz w:val="28"/>
          <w:szCs w:val="28"/>
        </w:rPr>
        <w:t>Ленинск-Кузнецкого</w:t>
      </w:r>
      <w:proofErr w:type="spellEnd"/>
      <w:r w:rsidRPr="00637998">
        <w:rPr>
          <w:color w:val="auto"/>
          <w:sz w:val="28"/>
          <w:szCs w:val="28"/>
        </w:rPr>
        <w:t xml:space="preserve"> городского округа. </w:t>
      </w:r>
    </w:p>
    <w:p w:rsidR="0045272D" w:rsidRPr="00637998" w:rsidRDefault="0045272D" w:rsidP="0045272D">
      <w:pPr>
        <w:pStyle w:val="Default"/>
        <w:spacing w:after="34"/>
        <w:ind w:firstLine="709"/>
        <w:contextualSpacing/>
        <w:jc w:val="both"/>
        <w:rPr>
          <w:color w:val="auto"/>
          <w:sz w:val="28"/>
          <w:szCs w:val="28"/>
        </w:rPr>
      </w:pPr>
    </w:p>
    <w:p w:rsidR="0045272D" w:rsidRPr="00637998" w:rsidRDefault="0045272D" w:rsidP="0045272D">
      <w:pPr>
        <w:pStyle w:val="Default"/>
        <w:spacing w:after="34"/>
        <w:contextualSpacing/>
        <w:jc w:val="both"/>
        <w:rPr>
          <w:color w:val="auto"/>
          <w:sz w:val="28"/>
          <w:szCs w:val="28"/>
        </w:rPr>
      </w:pPr>
      <w:r>
        <w:rPr>
          <w:color w:val="auto"/>
          <w:sz w:val="28"/>
          <w:szCs w:val="28"/>
        </w:rPr>
        <w:t xml:space="preserve">     </w:t>
      </w:r>
      <w:r w:rsidRPr="00637998">
        <w:rPr>
          <w:color w:val="auto"/>
          <w:sz w:val="28"/>
          <w:szCs w:val="28"/>
        </w:rPr>
        <w:t>11. Комиссия осуществляет рассмотрение и оценку заявок граждан, организаций на предмет соответствия заявки установленным настоящим Порядком требованиям, по итогам которого отобранные проекты включаются в программу.</w:t>
      </w:r>
    </w:p>
    <w:p w:rsidR="0045272D" w:rsidRDefault="0045272D" w:rsidP="0045272D">
      <w:pPr>
        <w:spacing w:after="0" w:line="240" w:lineRule="auto"/>
        <w:jc w:val="both"/>
        <w:rPr>
          <w:rFonts w:ascii="Times New Roman" w:hAnsi="Times New Roman"/>
          <w:color w:val="000000"/>
          <w:sz w:val="28"/>
          <w:szCs w:val="28"/>
          <w:lang w:eastAsia="ru-RU"/>
        </w:rPr>
      </w:pPr>
    </w:p>
    <w:p w:rsidR="0045272D" w:rsidRDefault="0045272D" w:rsidP="0045272D">
      <w:pPr>
        <w:spacing w:after="0" w:line="240" w:lineRule="auto"/>
        <w:jc w:val="both"/>
        <w:rPr>
          <w:rFonts w:ascii="Times New Roman" w:hAnsi="Times New Roman"/>
          <w:color w:val="000000"/>
          <w:sz w:val="28"/>
          <w:szCs w:val="28"/>
          <w:lang w:eastAsia="ru-RU"/>
        </w:rPr>
      </w:pPr>
    </w:p>
    <w:p w:rsidR="0045272D" w:rsidRDefault="0045272D" w:rsidP="0045272D">
      <w:pPr>
        <w:spacing w:after="0" w:line="240" w:lineRule="auto"/>
        <w:jc w:val="both"/>
        <w:rPr>
          <w:rFonts w:ascii="Times New Roman" w:hAnsi="Times New Roman"/>
          <w:color w:val="000000"/>
          <w:sz w:val="28"/>
          <w:szCs w:val="28"/>
          <w:lang w:eastAsia="ru-RU"/>
        </w:rPr>
      </w:pPr>
    </w:p>
    <w:p w:rsidR="0045272D" w:rsidRDefault="0045272D" w:rsidP="0045272D">
      <w:pPr>
        <w:spacing w:after="0" w:line="240" w:lineRule="auto"/>
        <w:jc w:val="both"/>
        <w:rPr>
          <w:rFonts w:ascii="Times New Roman" w:hAnsi="Times New Roman"/>
          <w:color w:val="000000"/>
          <w:sz w:val="28"/>
          <w:szCs w:val="28"/>
          <w:lang w:eastAsia="ru-RU"/>
        </w:rPr>
      </w:pPr>
    </w:p>
    <w:p w:rsidR="0045272D" w:rsidRDefault="0045272D" w:rsidP="0045272D">
      <w:pPr>
        <w:spacing w:after="0" w:line="240" w:lineRule="auto"/>
        <w:jc w:val="both"/>
        <w:rPr>
          <w:rFonts w:ascii="Times New Roman" w:hAnsi="Times New Roman"/>
          <w:color w:val="000000"/>
          <w:sz w:val="28"/>
          <w:szCs w:val="28"/>
          <w:lang w:eastAsia="ru-RU"/>
        </w:rPr>
      </w:pPr>
    </w:p>
    <w:tbl>
      <w:tblPr>
        <w:tblpPr w:leftFromText="180" w:rightFromText="180" w:vertAnchor="text" w:horzAnchor="margin" w:tblpXSpec="right" w:tblpY="-117"/>
        <w:tblW w:w="0" w:type="auto"/>
        <w:tblLayout w:type="fixed"/>
        <w:tblCellMar>
          <w:left w:w="0" w:type="dxa"/>
          <w:right w:w="0" w:type="dxa"/>
        </w:tblCellMar>
        <w:tblLook w:val="01E0"/>
      </w:tblPr>
      <w:tblGrid>
        <w:gridCol w:w="2693"/>
        <w:gridCol w:w="851"/>
      </w:tblGrid>
      <w:tr w:rsidR="0045272D" w:rsidRPr="00126D92" w:rsidTr="00492F87">
        <w:tc>
          <w:tcPr>
            <w:tcW w:w="2693" w:type="dxa"/>
          </w:tcPr>
          <w:p w:rsidR="0045272D" w:rsidRPr="00126D92" w:rsidRDefault="0045272D" w:rsidP="00492F87">
            <w:pPr>
              <w:pStyle w:val="4"/>
            </w:pPr>
            <w:r w:rsidRPr="00126D92">
              <w:lastRenderedPageBreak/>
              <w:t xml:space="preserve">           ПРИЛОЖЕНИЕ </w:t>
            </w:r>
          </w:p>
        </w:tc>
        <w:tc>
          <w:tcPr>
            <w:tcW w:w="851" w:type="dxa"/>
          </w:tcPr>
          <w:p w:rsidR="0045272D" w:rsidRPr="00126D92" w:rsidRDefault="0045272D" w:rsidP="00492F87">
            <w:pPr>
              <w:pStyle w:val="4"/>
            </w:pPr>
          </w:p>
        </w:tc>
      </w:tr>
      <w:tr w:rsidR="0045272D" w:rsidRPr="00126D92" w:rsidTr="00492F87">
        <w:tc>
          <w:tcPr>
            <w:tcW w:w="3544" w:type="dxa"/>
            <w:gridSpan w:val="2"/>
          </w:tcPr>
          <w:p w:rsidR="0045272D" w:rsidRPr="00126D92" w:rsidRDefault="0045272D" w:rsidP="00492F87">
            <w:pPr>
              <w:pStyle w:val="4"/>
              <w:jc w:val="both"/>
            </w:pPr>
            <w:r>
              <w:t>к</w:t>
            </w:r>
            <w:r w:rsidRPr="00126D92">
              <w:t xml:space="preserve"> </w:t>
            </w:r>
            <w:r>
              <w:t xml:space="preserve"> порядку и срокам</w:t>
            </w:r>
            <w:r w:rsidRPr="001C10A1">
              <w:t xml:space="preserve"> представления, рассмотрения и оценки предложений граждан, организаций о включении </w:t>
            </w:r>
            <w:r>
              <w:t xml:space="preserve">наиболее посещаемой муниципальной территории общего пользования в проект внесения изменения в постановления администрации </w:t>
            </w:r>
            <w:proofErr w:type="spellStart"/>
            <w:r>
              <w:t>Полысаевского</w:t>
            </w:r>
            <w:proofErr w:type="spellEnd"/>
            <w:r>
              <w:t xml:space="preserve"> городского округа от 13.09.2016 № 1375 «Дорожная деятельность, благоустройство и жизнеобеспечения» на 2017-2019 годы» </w:t>
            </w:r>
          </w:p>
        </w:tc>
      </w:tr>
    </w:tbl>
    <w:p w:rsidR="0045272D" w:rsidRDefault="0045272D" w:rsidP="0045272D">
      <w:pPr>
        <w:pStyle w:val="4"/>
      </w:pPr>
    </w:p>
    <w:p w:rsidR="0045272D" w:rsidRDefault="0045272D" w:rsidP="0045272D">
      <w:pPr>
        <w:pStyle w:val="4"/>
      </w:pPr>
    </w:p>
    <w:p w:rsidR="0045272D" w:rsidRDefault="0045272D" w:rsidP="0045272D">
      <w:pPr>
        <w:pStyle w:val="4"/>
        <w:jc w:val="right"/>
      </w:pPr>
    </w:p>
    <w:p w:rsidR="0045272D" w:rsidRDefault="0045272D" w:rsidP="0045272D">
      <w:pPr>
        <w:autoSpaceDE w:val="0"/>
        <w:autoSpaceDN w:val="0"/>
        <w:adjustRightInd w:val="0"/>
        <w:jc w:val="right"/>
        <w:rPr>
          <w:color w:val="000000"/>
          <w:szCs w:val="24"/>
        </w:rPr>
      </w:pPr>
    </w:p>
    <w:p w:rsidR="0045272D" w:rsidRDefault="0045272D" w:rsidP="0045272D">
      <w:pPr>
        <w:autoSpaceDE w:val="0"/>
        <w:autoSpaceDN w:val="0"/>
        <w:adjustRightInd w:val="0"/>
        <w:rPr>
          <w:color w:val="000000"/>
          <w:szCs w:val="24"/>
        </w:rPr>
      </w:pPr>
    </w:p>
    <w:p w:rsidR="0045272D" w:rsidRDefault="0045272D" w:rsidP="0045272D">
      <w:pPr>
        <w:autoSpaceDE w:val="0"/>
        <w:autoSpaceDN w:val="0"/>
        <w:adjustRightInd w:val="0"/>
        <w:rPr>
          <w:color w:val="000000"/>
          <w:szCs w:val="24"/>
        </w:rPr>
      </w:pPr>
    </w:p>
    <w:p w:rsidR="0045272D" w:rsidRDefault="0045272D" w:rsidP="0045272D">
      <w:pPr>
        <w:autoSpaceDE w:val="0"/>
        <w:autoSpaceDN w:val="0"/>
        <w:adjustRightInd w:val="0"/>
        <w:jc w:val="center"/>
        <w:rPr>
          <w:color w:val="000000"/>
          <w:szCs w:val="24"/>
        </w:rPr>
      </w:pPr>
      <w:r>
        <w:rPr>
          <w:color w:val="000000"/>
          <w:szCs w:val="24"/>
        </w:rPr>
        <w:t xml:space="preserve">                                                 </w:t>
      </w:r>
    </w:p>
    <w:p w:rsidR="0045272D" w:rsidRPr="00637998" w:rsidRDefault="0045272D" w:rsidP="0045272D">
      <w:pPr>
        <w:autoSpaceDE w:val="0"/>
        <w:autoSpaceDN w:val="0"/>
        <w:adjustRightInd w:val="0"/>
        <w:spacing w:line="240" w:lineRule="auto"/>
        <w:contextualSpacing/>
        <w:jc w:val="center"/>
        <w:rPr>
          <w:rFonts w:ascii="Times New Roman" w:hAnsi="Times New Roman"/>
          <w:color w:val="000000"/>
          <w:sz w:val="28"/>
          <w:szCs w:val="28"/>
        </w:rPr>
      </w:pPr>
      <w:r w:rsidRPr="00637998">
        <w:rPr>
          <w:rFonts w:ascii="Times New Roman" w:hAnsi="Times New Roman"/>
          <w:color w:val="000000"/>
          <w:sz w:val="28"/>
          <w:szCs w:val="28"/>
        </w:rPr>
        <w:t xml:space="preserve">                                                   ФОРМА</w:t>
      </w:r>
    </w:p>
    <w:p w:rsidR="0045272D" w:rsidRPr="00637998" w:rsidRDefault="0045272D" w:rsidP="0045272D">
      <w:pPr>
        <w:autoSpaceDE w:val="0"/>
        <w:autoSpaceDN w:val="0"/>
        <w:adjustRightInd w:val="0"/>
        <w:spacing w:line="240" w:lineRule="auto"/>
        <w:contextualSpacing/>
        <w:jc w:val="center"/>
        <w:rPr>
          <w:rFonts w:ascii="Times New Roman" w:hAnsi="Times New Roman"/>
          <w:color w:val="000000"/>
          <w:sz w:val="28"/>
          <w:szCs w:val="28"/>
        </w:rPr>
      </w:pPr>
    </w:p>
    <w:p w:rsidR="0045272D" w:rsidRPr="00E31BF5"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В администрацию</w:t>
      </w:r>
    </w:p>
    <w:p w:rsidR="0045272D" w:rsidRPr="00E31BF5"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Полысаевского</w:t>
      </w:r>
      <w:proofErr w:type="spellEnd"/>
      <w:r w:rsidRPr="00E31BF5">
        <w:rPr>
          <w:rFonts w:ascii="Times New Roman" w:hAnsi="Times New Roman"/>
          <w:color w:val="000000"/>
          <w:sz w:val="28"/>
          <w:szCs w:val="28"/>
        </w:rPr>
        <w:t xml:space="preserve"> городского округа</w:t>
      </w:r>
    </w:p>
    <w:p w:rsidR="0045272D"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от_____________________________</w:t>
      </w:r>
      <w:r>
        <w:rPr>
          <w:rFonts w:ascii="Times New Roman" w:hAnsi="Times New Roman"/>
          <w:color w:val="000000"/>
          <w:sz w:val="28"/>
          <w:szCs w:val="28"/>
        </w:rPr>
        <w:t>______</w:t>
      </w:r>
      <w:r w:rsidRPr="00E31BF5">
        <w:rPr>
          <w:rFonts w:ascii="Times New Roman" w:hAnsi="Times New Roman"/>
          <w:color w:val="000000"/>
          <w:sz w:val="28"/>
          <w:szCs w:val="28"/>
        </w:rPr>
        <w:t xml:space="preserve"> </w:t>
      </w:r>
    </w:p>
    <w:p w:rsidR="0045272D" w:rsidRPr="004B16AF"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 xml:space="preserve"> </w:t>
      </w:r>
      <w:r w:rsidRPr="004B16AF">
        <w:rPr>
          <w:rFonts w:ascii="Times New Roman" w:hAnsi="Times New Roman"/>
          <w:color w:val="000000"/>
          <w:sz w:val="20"/>
          <w:szCs w:val="20"/>
        </w:rPr>
        <w:t xml:space="preserve">(Ф.И.О. представителя полностью) </w:t>
      </w:r>
    </w:p>
    <w:p w:rsidR="0045272D" w:rsidRPr="00E31BF5"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__</w:t>
      </w:r>
      <w:r w:rsidRPr="00E31BF5">
        <w:rPr>
          <w:rFonts w:ascii="Times New Roman" w:hAnsi="Times New Roman"/>
          <w:color w:val="000000"/>
          <w:sz w:val="28"/>
          <w:szCs w:val="28"/>
        </w:rPr>
        <w:t xml:space="preserve">__________________________________ </w:t>
      </w:r>
    </w:p>
    <w:p w:rsidR="0045272D" w:rsidRPr="004B16AF" w:rsidRDefault="0045272D" w:rsidP="0045272D">
      <w:pPr>
        <w:autoSpaceDE w:val="0"/>
        <w:autoSpaceDN w:val="0"/>
        <w:adjustRightInd w:val="0"/>
        <w:spacing w:line="240" w:lineRule="auto"/>
        <w:ind w:firstLine="5670"/>
        <w:contextualSpacing/>
        <w:rPr>
          <w:rFonts w:ascii="Times New Roman" w:hAnsi="Times New Roman"/>
          <w:color w:val="000000"/>
          <w:sz w:val="20"/>
          <w:szCs w:val="20"/>
        </w:rPr>
      </w:pPr>
      <w:r w:rsidRPr="004B16AF">
        <w:rPr>
          <w:rFonts w:ascii="Times New Roman" w:hAnsi="Times New Roman"/>
          <w:color w:val="000000"/>
          <w:sz w:val="20"/>
          <w:szCs w:val="20"/>
        </w:rPr>
        <w:t xml:space="preserve">(адрес проживания) </w:t>
      </w:r>
    </w:p>
    <w:p w:rsidR="0045272D" w:rsidRPr="00E31BF5" w:rsidRDefault="0045272D" w:rsidP="0045272D">
      <w:pPr>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E31BF5">
        <w:rPr>
          <w:rFonts w:ascii="Times New Roman" w:hAnsi="Times New Roman"/>
          <w:color w:val="000000"/>
          <w:sz w:val="28"/>
          <w:szCs w:val="28"/>
        </w:rPr>
        <w:t>_________</w:t>
      </w:r>
      <w:r>
        <w:rPr>
          <w:rFonts w:ascii="Times New Roman" w:hAnsi="Times New Roman"/>
          <w:color w:val="000000"/>
          <w:sz w:val="28"/>
          <w:szCs w:val="28"/>
        </w:rPr>
        <w:t>___</w:t>
      </w:r>
      <w:r w:rsidRPr="00E31BF5">
        <w:rPr>
          <w:rFonts w:ascii="Times New Roman" w:hAnsi="Times New Roman"/>
          <w:color w:val="000000"/>
          <w:sz w:val="28"/>
          <w:szCs w:val="28"/>
        </w:rPr>
        <w:t xml:space="preserve">_________________________ </w:t>
      </w:r>
    </w:p>
    <w:p w:rsidR="0045272D" w:rsidRPr="004B16AF" w:rsidRDefault="0045272D" w:rsidP="0045272D">
      <w:pPr>
        <w:autoSpaceDE w:val="0"/>
        <w:autoSpaceDN w:val="0"/>
        <w:adjustRightInd w:val="0"/>
        <w:spacing w:line="240" w:lineRule="auto"/>
        <w:ind w:firstLine="5670"/>
        <w:contextualSpacing/>
        <w:rPr>
          <w:rFonts w:ascii="Times New Roman" w:hAnsi="Times New Roman"/>
          <w:color w:val="000000"/>
          <w:sz w:val="20"/>
          <w:szCs w:val="20"/>
        </w:rPr>
      </w:pPr>
      <w:r>
        <w:rPr>
          <w:rFonts w:ascii="Times New Roman" w:hAnsi="Times New Roman"/>
          <w:sz w:val="20"/>
          <w:szCs w:val="20"/>
        </w:rPr>
        <w:t xml:space="preserve">  </w:t>
      </w:r>
      <w:r w:rsidRPr="004B16AF">
        <w:rPr>
          <w:rFonts w:ascii="Times New Roman" w:hAnsi="Times New Roman"/>
          <w:sz w:val="20"/>
          <w:szCs w:val="20"/>
        </w:rPr>
        <w:t xml:space="preserve">(контактный телефон)                                                                                                                 </w:t>
      </w:r>
    </w:p>
    <w:p w:rsidR="0045272D" w:rsidRPr="00637998" w:rsidRDefault="0045272D" w:rsidP="0045272D">
      <w:pPr>
        <w:pStyle w:val="4"/>
        <w:contextualSpacing/>
        <w:rPr>
          <w:sz w:val="28"/>
          <w:szCs w:val="28"/>
        </w:rPr>
      </w:pPr>
    </w:p>
    <w:p w:rsidR="0045272D" w:rsidRPr="00637998" w:rsidRDefault="0045272D" w:rsidP="0045272D">
      <w:pPr>
        <w:autoSpaceDE w:val="0"/>
        <w:autoSpaceDN w:val="0"/>
        <w:adjustRightInd w:val="0"/>
        <w:spacing w:line="240" w:lineRule="auto"/>
        <w:contextualSpacing/>
        <w:jc w:val="center"/>
        <w:rPr>
          <w:rFonts w:ascii="Times New Roman" w:hAnsi="Times New Roman"/>
          <w:b/>
          <w:sz w:val="28"/>
          <w:szCs w:val="28"/>
        </w:rPr>
      </w:pPr>
      <w:r w:rsidRPr="00637998">
        <w:rPr>
          <w:rFonts w:ascii="Times New Roman" w:hAnsi="Times New Roman"/>
          <w:b/>
          <w:sz w:val="28"/>
          <w:szCs w:val="28"/>
        </w:rPr>
        <w:t>ЗАЯВКА</w:t>
      </w:r>
    </w:p>
    <w:p w:rsidR="0045272D" w:rsidRPr="004B16AF" w:rsidRDefault="0045272D" w:rsidP="0045272D">
      <w:pPr>
        <w:autoSpaceDE w:val="0"/>
        <w:autoSpaceDN w:val="0"/>
        <w:adjustRightInd w:val="0"/>
        <w:jc w:val="both"/>
        <w:rPr>
          <w:rFonts w:ascii="Times New Roman" w:hAnsi="Times New Roman"/>
          <w:color w:val="000000"/>
          <w:sz w:val="28"/>
          <w:szCs w:val="28"/>
        </w:rPr>
      </w:pPr>
      <w:r w:rsidRPr="00637998">
        <w:rPr>
          <w:rFonts w:ascii="Times New Roman" w:hAnsi="Times New Roman"/>
          <w:sz w:val="28"/>
          <w:szCs w:val="28"/>
        </w:rPr>
        <w:t xml:space="preserve">о включении наиболее посещаемой общественной территории </w:t>
      </w: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p>
    <w:p w:rsidR="0045272D" w:rsidRPr="00637998" w:rsidRDefault="0045272D" w:rsidP="0045272D">
      <w:pPr>
        <w:spacing w:line="240" w:lineRule="auto"/>
        <w:contextualSpacing/>
        <w:jc w:val="center"/>
        <w:rPr>
          <w:rFonts w:ascii="Times New Roman" w:hAnsi="Times New Roman"/>
          <w:sz w:val="28"/>
          <w:szCs w:val="28"/>
        </w:rPr>
      </w:pPr>
    </w:p>
    <w:p w:rsidR="0045272D" w:rsidRPr="00637998" w:rsidRDefault="0045272D" w:rsidP="0045272D">
      <w:pPr>
        <w:spacing w:line="240" w:lineRule="auto"/>
        <w:contextualSpacing/>
        <w:jc w:val="center"/>
        <w:rPr>
          <w:rFonts w:ascii="Times New Roman" w:hAnsi="Times New Roman"/>
          <w:sz w:val="28"/>
          <w:szCs w:val="28"/>
        </w:rPr>
      </w:pPr>
      <w:r w:rsidRPr="00637998">
        <w:rPr>
          <w:rFonts w:ascii="Times New Roman" w:hAnsi="Times New Roman"/>
          <w:sz w:val="28"/>
          <w:szCs w:val="28"/>
        </w:rPr>
        <w:t>I. Общая характеристика проекта</w:t>
      </w:r>
    </w:p>
    <w:p w:rsidR="0045272D" w:rsidRPr="00637998" w:rsidRDefault="0045272D" w:rsidP="0045272D">
      <w:pPr>
        <w:spacing w:line="240" w:lineRule="auto"/>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112"/>
      </w:tblGrid>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Направление реализации проекта</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Наименование проекта, адрес или описание местоположения</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Проект соответствует нормам безопасности и законодательству Российской Федерации (да/нет)</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Площадь, на которой реализуется проект, кв. м</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Цель и задачи проекта</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Инициатор проекта</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Заявитель проекта</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Целевая группа</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 xml:space="preserve">Количество человек, заинтересованных в реализации </w:t>
            </w:r>
            <w:r w:rsidRPr="00637998">
              <w:rPr>
                <w:rFonts w:ascii="Times New Roman" w:hAnsi="Times New Roman"/>
                <w:sz w:val="28"/>
                <w:szCs w:val="28"/>
              </w:rPr>
              <w:lastRenderedPageBreak/>
              <w:t>проекта, в т.ч.</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lastRenderedPageBreak/>
              <w:t>прямо заинтересованных, человек</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r w:rsidR="0045272D" w:rsidRPr="00637998" w:rsidTr="00492F87">
        <w:tc>
          <w:tcPr>
            <w:tcW w:w="4785" w:type="dxa"/>
            <w:shd w:val="clear" w:color="auto" w:fill="auto"/>
          </w:tcPr>
          <w:p w:rsidR="0045272D" w:rsidRPr="00637998" w:rsidRDefault="0045272D" w:rsidP="00492F87">
            <w:pPr>
              <w:spacing w:line="240" w:lineRule="auto"/>
              <w:contextualSpacing/>
              <w:rPr>
                <w:rFonts w:ascii="Times New Roman" w:hAnsi="Times New Roman"/>
                <w:sz w:val="28"/>
                <w:szCs w:val="28"/>
              </w:rPr>
            </w:pPr>
            <w:r w:rsidRPr="00637998">
              <w:rPr>
                <w:rFonts w:ascii="Times New Roman" w:hAnsi="Times New Roman"/>
                <w:sz w:val="28"/>
                <w:szCs w:val="28"/>
              </w:rPr>
              <w:t>косвенно заинтересованных, человек</w:t>
            </w:r>
          </w:p>
        </w:tc>
        <w:tc>
          <w:tcPr>
            <w:tcW w:w="4112" w:type="dxa"/>
            <w:shd w:val="clear" w:color="auto" w:fill="auto"/>
          </w:tcPr>
          <w:p w:rsidR="0045272D" w:rsidRPr="00637998" w:rsidRDefault="0045272D" w:rsidP="00492F87">
            <w:pPr>
              <w:spacing w:line="240" w:lineRule="auto"/>
              <w:contextualSpacing/>
              <w:jc w:val="center"/>
              <w:rPr>
                <w:rFonts w:ascii="Times New Roman" w:hAnsi="Times New Roman"/>
                <w:sz w:val="28"/>
                <w:szCs w:val="28"/>
              </w:rPr>
            </w:pPr>
          </w:p>
        </w:tc>
      </w:tr>
    </w:tbl>
    <w:p w:rsidR="0045272D" w:rsidRDefault="0045272D" w:rsidP="0045272D">
      <w:pPr>
        <w:spacing w:line="240" w:lineRule="auto"/>
        <w:contextualSpacing/>
        <w:jc w:val="center"/>
        <w:rPr>
          <w:rFonts w:ascii="Times New Roman" w:hAnsi="Times New Roman"/>
          <w:sz w:val="28"/>
          <w:szCs w:val="28"/>
        </w:rPr>
      </w:pPr>
      <w:r w:rsidRPr="00637998">
        <w:rPr>
          <w:rFonts w:ascii="Times New Roman" w:hAnsi="Times New Roman"/>
          <w:sz w:val="28"/>
          <w:szCs w:val="28"/>
        </w:rPr>
        <w:t>II. Описание проекта (не более 3 страниц)</w:t>
      </w:r>
    </w:p>
    <w:p w:rsidR="0045272D" w:rsidRDefault="0045272D" w:rsidP="0045272D">
      <w:pPr>
        <w:spacing w:line="240" w:lineRule="auto"/>
        <w:contextualSpacing/>
        <w:rPr>
          <w:rFonts w:ascii="Times New Roman" w:hAnsi="Times New Roman"/>
          <w:sz w:val="28"/>
          <w:szCs w:val="28"/>
        </w:rPr>
      </w:pPr>
      <w:r>
        <w:rPr>
          <w:rFonts w:ascii="Times New Roman" w:hAnsi="Times New Roman"/>
          <w:sz w:val="28"/>
          <w:szCs w:val="28"/>
        </w:rPr>
        <w:t xml:space="preserve">1. </w:t>
      </w:r>
      <w:r w:rsidRPr="00637998">
        <w:rPr>
          <w:rFonts w:ascii="Times New Roman" w:hAnsi="Times New Roman"/>
          <w:sz w:val="28"/>
          <w:szCs w:val="28"/>
        </w:rPr>
        <w:t xml:space="preserve">Описание проблемы и обоснование ее актуальности для жителей </w:t>
      </w:r>
    </w:p>
    <w:p w:rsidR="0045272D" w:rsidRPr="00637998" w:rsidRDefault="0045272D" w:rsidP="0045272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37998">
        <w:rPr>
          <w:rFonts w:ascii="Times New Roman" w:hAnsi="Times New Roman"/>
          <w:sz w:val="28"/>
          <w:szCs w:val="28"/>
        </w:rPr>
        <w:t>городского округа:</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характеристика существующей ситуации и описание решаемой</w:t>
      </w:r>
      <w:r>
        <w:rPr>
          <w:rFonts w:ascii="Times New Roman" w:hAnsi="Times New Roman"/>
          <w:sz w:val="28"/>
          <w:szCs w:val="28"/>
        </w:rPr>
        <w:t xml:space="preserve"> </w:t>
      </w:r>
      <w:r w:rsidRPr="00637998">
        <w:rPr>
          <w:rFonts w:ascii="Times New Roman" w:hAnsi="Times New Roman"/>
          <w:sz w:val="28"/>
          <w:szCs w:val="28"/>
        </w:rPr>
        <w:t>проблемы;</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необходимость выполнения проекта;</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круг людей, которых касается решаемая проблема;</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актуальность решаемой проблемы для городского округа, общественная значимость.</w:t>
      </w:r>
    </w:p>
    <w:p w:rsidR="0045272D" w:rsidRPr="00637998" w:rsidRDefault="0045272D" w:rsidP="0045272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37998">
        <w:rPr>
          <w:rFonts w:ascii="Times New Roman" w:hAnsi="Times New Roman"/>
          <w:sz w:val="28"/>
          <w:szCs w:val="28"/>
        </w:rPr>
        <w:t>2. Цели и задачи проекта.</w:t>
      </w:r>
    </w:p>
    <w:p w:rsidR="0045272D" w:rsidRPr="00637998" w:rsidRDefault="0045272D" w:rsidP="0045272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37998">
        <w:rPr>
          <w:rFonts w:ascii="Times New Roman" w:hAnsi="Times New Roman"/>
          <w:sz w:val="28"/>
          <w:szCs w:val="28"/>
        </w:rPr>
        <w:t>3. Мероприятия по реализации проекта:</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конкретные мероприятия (работы), предлагаемые к реализации в ходе проекта, в том числе с участием общественности, основные этапы;</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способы привлечения населения для реализации проекта (формы и методы работы с местным населением);</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предполагаемое воздействие на окружающую среду.</w:t>
      </w:r>
    </w:p>
    <w:p w:rsidR="0045272D" w:rsidRPr="00637998" w:rsidRDefault="0045272D" w:rsidP="0045272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37998">
        <w:rPr>
          <w:rFonts w:ascii="Times New Roman" w:hAnsi="Times New Roman"/>
          <w:sz w:val="28"/>
          <w:szCs w:val="28"/>
        </w:rPr>
        <w:t>4. Ожидаемые результаты проекта:</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5272D" w:rsidRPr="00637998" w:rsidRDefault="0045272D" w:rsidP="0045272D">
      <w:pPr>
        <w:spacing w:line="240" w:lineRule="auto"/>
        <w:ind w:firstLine="709"/>
        <w:contextualSpacing/>
        <w:jc w:val="both"/>
        <w:rPr>
          <w:rFonts w:ascii="Times New Roman" w:hAnsi="Times New Roman"/>
          <w:sz w:val="28"/>
          <w:szCs w:val="28"/>
        </w:rPr>
      </w:pPr>
      <w:r w:rsidRPr="00637998">
        <w:rPr>
          <w:rFonts w:ascii="Times New Roman" w:hAnsi="Times New Roman"/>
          <w:sz w:val="28"/>
          <w:szCs w:val="28"/>
        </w:rPr>
        <w:t>количественные показатели.</w:t>
      </w:r>
    </w:p>
    <w:p w:rsidR="0045272D" w:rsidRPr="00637998" w:rsidRDefault="0045272D" w:rsidP="0045272D">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37998">
        <w:rPr>
          <w:rFonts w:ascii="Times New Roman" w:hAnsi="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5272D" w:rsidRDefault="0045272D" w:rsidP="0045272D">
      <w:pPr>
        <w:autoSpaceDE w:val="0"/>
        <w:autoSpaceDN w:val="0"/>
        <w:adjustRightInd w:val="0"/>
        <w:spacing w:line="240" w:lineRule="auto"/>
        <w:contextualSpacing/>
        <w:jc w:val="both"/>
        <w:rPr>
          <w:rFonts w:ascii="Times New Roman" w:hAnsi="Times New Roman"/>
          <w:sz w:val="28"/>
          <w:szCs w:val="28"/>
        </w:rPr>
      </w:pPr>
      <w:r w:rsidRPr="00637998">
        <w:rPr>
          <w:rFonts w:ascii="Times New Roman" w:hAnsi="Times New Roman"/>
          <w:color w:val="000000"/>
          <w:sz w:val="28"/>
          <w:szCs w:val="28"/>
        </w:rPr>
        <w:t xml:space="preserve">           </w:t>
      </w:r>
      <w:r w:rsidRPr="004B16AF">
        <w:rPr>
          <w:rFonts w:ascii="Times New Roman" w:hAnsi="Times New Roman"/>
          <w:sz w:val="28"/>
          <w:szCs w:val="28"/>
        </w:rPr>
        <w:t xml:space="preserve">Даю согласие на обработку моих персональных данных в целях рассмотрения предложений о включении дворовой территории </w:t>
      </w: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w:t>
      </w:r>
      <w:r>
        <w:rPr>
          <w:rFonts w:ascii="Times New Roman" w:hAnsi="Times New Roman"/>
          <w:sz w:val="28"/>
          <w:szCs w:val="28"/>
        </w:rPr>
        <w:t>обеспечения» на 2017-2019 годы»</w:t>
      </w:r>
      <w:r w:rsidRPr="004B16AF">
        <w:rPr>
          <w:rFonts w:ascii="Times New Roman" w:hAnsi="Times New Roman"/>
          <w:sz w:val="28"/>
          <w:szCs w:val="28"/>
        </w:rPr>
        <w:t xml:space="preserve"> в соответствии с действующим законодательством.</w:t>
      </w:r>
    </w:p>
    <w:p w:rsidR="0045272D" w:rsidRPr="004B16AF" w:rsidRDefault="0045272D" w:rsidP="0045272D">
      <w:pPr>
        <w:autoSpaceDE w:val="0"/>
        <w:autoSpaceDN w:val="0"/>
        <w:adjustRightInd w:val="0"/>
        <w:jc w:val="both"/>
        <w:rPr>
          <w:rFonts w:ascii="Times New Roman" w:hAnsi="Times New Roman"/>
          <w:color w:val="000000"/>
          <w:sz w:val="28"/>
          <w:szCs w:val="28"/>
        </w:rPr>
      </w:pPr>
      <w:r>
        <w:rPr>
          <w:rFonts w:ascii="Times New Roman" w:hAnsi="Times New Roman"/>
          <w:sz w:val="28"/>
          <w:szCs w:val="28"/>
        </w:rPr>
        <w:t xml:space="preserve">    </w:t>
      </w:r>
      <w:r w:rsidRPr="004B16AF">
        <w:rPr>
          <w:rFonts w:ascii="Times New Roman" w:hAnsi="Times New Roman"/>
          <w:sz w:val="28"/>
          <w:szCs w:val="28"/>
        </w:rPr>
        <w:t xml:space="preserve">Персональные данные, в отношении которых дается настоящее согласие, включают данные, указанные в настоящей заявке. </w:t>
      </w:r>
      <w:proofErr w:type="gramStart"/>
      <w:r w:rsidRPr="004B16AF">
        <w:rPr>
          <w:rFonts w:ascii="Times New Roman" w:hAnsi="Times New Roman"/>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4B16AF">
        <w:rPr>
          <w:rFonts w:ascii="Times New Roman" w:hAnsi="Times New Roman"/>
          <w:sz w:val="28"/>
          <w:szCs w:val="28"/>
        </w:rPr>
        <w:t xml:space="preserve"> Согласие действует с момента подачи настоящей заявки о включении дворовой территории </w:t>
      </w:r>
      <w:r w:rsidRPr="004B16AF">
        <w:rPr>
          <w:rFonts w:ascii="Times New Roman" w:hAnsi="Times New Roman"/>
          <w:color w:val="000000"/>
          <w:sz w:val="28"/>
          <w:szCs w:val="28"/>
        </w:rPr>
        <w:t xml:space="preserve">в </w:t>
      </w:r>
      <w:r>
        <w:rPr>
          <w:rFonts w:ascii="Times New Roman" w:hAnsi="Times New Roman"/>
          <w:sz w:val="28"/>
          <w:szCs w:val="28"/>
        </w:rPr>
        <w:t>муниципальную</w:t>
      </w:r>
      <w:r w:rsidRPr="004B16AF">
        <w:rPr>
          <w:rFonts w:ascii="Times New Roman" w:hAnsi="Times New Roman"/>
          <w:sz w:val="28"/>
          <w:szCs w:val="28"/>
        </w:rPr>
        <w:t xml:space="preserve"> программ</w:t>
      </w:r>
      <w:r>
        <w:rPr>
          <w:rFonts w:ascii="Times New Roman" w:hAnsi="Times New Roman"/>
          <w:sz w:val="28"/>
          <w:szCs w:val="28"/>
        </w:rPr>
        <w:t>у</w:t>
      </w:r>
      <w:r w:rsidRPr="004B16AF">
        <w:rPr>
          <w:rFonts w:ascii="Times New Roman" w:hAnsi="Times New Roman"/>
          <w:sz w:val="28"/>
          <w:szCs w:val="28"/>
        </w:rPr>
        <w:t xml:space="preserve"> </w:t>
      </w:r>
      <w:proofErr w:type="spellStart"/>
      <w:r w:rsidRPr="004B16AF">
        <w:rPr>
          <w:rFonts w:ascii="Times New Roman" w:hAnsi="Times New Roman"/>
          <w:sz w:val="28"/>
          <w:szCs w:val="28"/>
        </w:rPr>
        <w:t>Полысаевского</w:t>
      </w:r>
      <w:proofErr w:type="spellEnd"/>
      <w:r w:rsidRPr="004B16AF">
        <w:rPr>
          <w:rFonts w:ascii="Times New Roman" w:hAnsi="Times New Roman"/>
          <w:sz w:val="28"/>
          <w:szCs w:val="28"/>
        </w:rPr>
        <w:t xml:space="preserve"> городского округа «Дорожная деятельность, благоустройство и жизнеобеспечения» на 2017-2019 годы»</w:t>
      </w:r>
      <w:r>
        <w:rPr>
          <w:rFonts w:ascii="Times New Roman" w:hAnsi="Times New Roman"/>
          <w:sz w:val="28"/>
          <w:szCs w:val="28"/>
        </w:rPr>
        <w:t xml:space="preserve"> </w:t>
      </w:r>
      <w:r w:rsidRPr="004B16AF">
        <w:rPr>
          <w:rFonts w:ascii="Times New Roman" w:hAnsi="Times New Roman"/>
          <w:sz w:val="28"/>
          <w:szCs w:val="28"/>
        </w:rPr>
        <w:t>до моего письменного отзыва данного согласия.</w:t>
      </w:r>
    </w:p>
    <w:p w:rsidR="0045272D" w:rsidRPr="00637998" w:rsidRDefault="0045272D" w:rsidP="0045272D">
      <w:pPr>
        <w:spacing w:line="240" w:lineRule="auto"/>
        <w:contextualSpacing/>
        <w:jc w:val="both"/>
        <w:rPr>
          <w:rFonts w:ascii="Times New Roman" w:hAnsi="Times New Roman"/>
          <w:sz w:val="28"/>
          <w:szCs w:val="28"/>
        </w:rPr>
      </w:pPr>
    </w:p>
    <w:p w:rsidR="0045272D" w:rsidRPr="00637998" w:rsidRDefault="0045272D" w:rsidP="0045272D">
      <w:pPr>
        <w:spacing w:line="240" w:lineRule="auto"/>
        <w:contextualSpacing/>
        <w:jc w:val="center"/>
        <w:rPr>
          <w:rFonts w:ascii="Times New Roman" w:hAnsi="Times New Roman"/>
          <w:sz w:val="28"/>
          <w:szCs w:val="28"/>
        </w:rPr>
      </w:pPr>
    </w:p>
    <w:p w:rsidR="0045272D" w:rsidRDefault="0045272D" w:rsidP="0045272D">
      <w:pPr>
        <w:spacing w:line="240" w:lineRule="auto"/>
        <w:contextualSpacing/>
        <w:rPr>
          <w:rFonts w:ascii="Times New Roman" w:hAnsi="Times New Roman"/>
          <w:color w:val="000000"/>
          <w:sz w:val="28"/>
          <w:szCs w:val="28"/>
        </w:rPr>
      </w:pPr>
      <w:r w:rsidRPr="00637998">
        <w:rPr>
          <w:rFonts w:ascii="Times New Roman" w:hAnsi="Times New Roman"/>
          <w:sz w:val="28"/>
          <w:szCs w:val="28"/>
        </w:rPr>
        <w:lastRenderedPageBreak/>
        <w:t xml:space="preserve">   </w:t>
      </w:r>
      <w:r w:rsidRPr="00637998">
        <w:rPr>
          <w:rFonts w:ascii="Times New Roman" w:hAnsi="Times New Roman"/>
          <w:color w:val="000000"/>
          <w:sz w:val="28"/>
          <w:szCs w:val="28"/>
        </w:rPr>
        <w:t xml:space="preserve">Представитель  </w:t>
      </w:r>
    </w:p>
    <w:p w:rsidR="0045272D" w:rsidRPr="00637998" w:rsidRDefault="0045272D" w:rsidP="0045272D">
      <w:pPr>
        <w:spacing w:line="240" w:lineRule="auto"/>
        <w:contextualSpacing/>
        <w:rPr>
          <w:rFonts w:ascii="Times New Roman" w:hAnsi="Times New Roman"/>
          <w:sz w:val="28"/>
          <w:szCs w:val="28"/>
        </w:rPr>
      </w:pPr>
      <w:r>
        <w:rPr>
          <w:rFonts w:ascii="Times New Roman" w:hAnsi="Times New Roman"/>
          <w:sz w:val="28"/>
          <w:szCs w:val="28"/>
        </w:rPr>
        <w:t>_____________</w:t>
      </w:r>
      <w:r w:rsidRPr="00637998">
        <w:rPr>
          <w:rFonts w:ascii="Times New Roman" w:hAnsi="Times New Roman"/>
          <w:sz w:val="28"/>
          <w:szCs w:val="28"/>
        </w:rPr>
        <w:t>__________________                               ______________________</w:t>
      </w:r>
    </w:p>
    <w:p w:rsidR="000C3C57" w:rsidRDefault="0045272D" w:rsidP="0045272D">
      <w:r w:rsidRPr="00855004">
        <w:rPr>
          <w:rFonts w:ascii="Times New Roman" w:hAnsi="Times New Roman"/>
          <w:sz w:val="20"/>
          <w:szCs w:val="20"/>
        </w:rPr>
        <w:t xml:space="preserve">                                               (Ф.И.О.)                        </w:t>
      </w:r>
    </w:p>
    <w:sectPr w:rsidR="000C3C57" w:rsidSect="000C3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72D"/>
    <w:rsid w:val="00000450"/>
    <w:rsid w:val="00000FFB"/>
    <w:rsid w:val="0000121F"/>
    <w:rsid w:val="000014DB"/>
    <w:rsid w:val="00001567"/>
    <w:rsid w:val="000020DB"/>
    <w:rsid w:val="00002202"/>
    <w:rsid w:val="00003351"/>
    <w:rsid w:val="000055D4"/>
    <w:rsid w:val="00005675"/>
    <w:rsid w:val="00006075"/>
    <w:rsid w:val="00007D85"/>
    <w:rsid w:val="00007DE6"/>
    <w:rsid w:val="00010287"/>
    <w:rsid w:val="00010306"/>
    <w:rsid w:val="000103E9"/>
    <w:rsid w:val="0001083E"/>
    <w:rsid w:val="00010AB1"/>
    <w:rsid w:val="00010AC2"/>
    <w:rsid w:val="00013166"/>
    <w:rsid w:val="00013833"/>
    <w:rsid w:val="00014C58"/>
    <w:rsid w:val="0001594C"/>
    <w:rsid w:val="00015A89"/>
    <w:rsid w:val="00015C28"/>
    <w:rsid w:val="00016736"/>
    <w:rsid w:val="00016779"/>
    <w:rsid w:val="00016F54"/>
    <w:rsid w:val="00016F87"/>
    <w:rsid w:val="0002007F"/>
    <w:rsid w:val="0002159D"/>
    <w:rsid w:val="00021C5D"/>
    <w:rsid w:val="0002240B"/>
    <w:rsid w:val="0002405A"/>
    <w:rsid w:val="00024325"/>
    <w:rsid w:val="000253F7"/>
    <w:rsid w:val="0002569A"/>
    <w:rsid w:val="00025BA7"/>
    <w:rsid w:val="00026029"/>
    <w:rsid w:val="00026311"/>
    <w:rsid w:val="000263BE"/>
    <w:rsid w:val="00026B75"/>
    <w:rsid w:val="00027367"/>
    <w:rsid w:val="00027A2B"/>
    <w:rsid w:val="0003012D"/>
    <w:rsid w:val="0003039C"/>
    <w:rsid w:val="00030BD2"/>
    <w:rsid w:val="000327DB"/>
    <w:rsid w:val="00032C45"/>
    <w:rsid w:val="00032DF6"/>
    <w:rsid w:val="00033687"/>
    <w:rsid w:val="00033DEE"/>
    <w:rsid w:val="000349FC"/>
    <w:rsid w:val="000357C7"/>
    <w:rsid w:val="00036444"/>
    <w:rsid w:val="00036F2A"/>
    <w:rsid w:val="00040377"/>
    <w:rsid w:val="00041BDD"/>
    <w:rsid w:val="0004203C"/>
    <w:rsid w:val="000435B4"/>
    <w:rsid w:val="00043684"/>
    <w:rsid w:val="00043820"/>
    <w:rsid w:val="00043E60"/>
    <w:rsid w:val="0004459C"/>
    <w:rsid w:val="0004529A"/>
    <w:rsid w:val="00045BE9"/>
    <w:rsid w:val="00045ECA"/>
    <w:rsid w:val="00046308"/>
    <w:rsid w:val="00046B56"/>
    <w:rsid w:val="00047E5E"/>
    <w:rsid w:val="000505BC"/>
    <w:rsid w:val="00050E1E"/>
    <w:rsid w:val="00050E46"/>
    <w:rsid w:val="0005108A"/>
    <w:rsid w:val="00052DA1"/>
    <w:rsid w:val="00053E0B"/>
    <w:rsid w:val="000549EE"/>
    <w:rsid w:val="00055508"/>
    <w:rsid w:val="0005628B"/>
    <w:rsid w:val="000566C9"/>
    <w:rsid w:val="00057189"/>
    <w:rsid w:val="000601A3"/>
    <w:rsid w:val="0006078B"/>
    <w:rsid w:val="00061350"/>
    <w:rsid w:val="00061436"/>
    <w:rsid w:val="000614BD"/>
    <w:rsid w:val="00061AF0"/>
    <w:rsid w:val="000620A4"/>
    <w:rsid w:val="00062667"/>
    <w:rsid w:val="00062B11"/>
    <w:rsid w:val="00062E85"/>
    <w:rsid w:val="000634E4"/>
    <w:rsid w:val="00063833"/>
    <w:rsid w:val="000643CB"/>
    <w:rsid w:val="00065E91"/>
    <w:rsid w:val="00066614"/>
    <w:rsid w:val="000668B8"/>
    <w:rsid w:val="00066B1E"/>
    <w:rsid w:val="000671CE"/>
    <w:rsid w:val="00067655"/>
    <w:rsid w:val="00070300"/>
    <w:rsid w:val="00071ECC"/>
    <w:rsid w:val="00071FAD"/>
    <w:rsid w:val="00072726"/>
    <w:rsid w:val="00072D09"/>
    <w:rsid w:val="0007308F"/>
    <w:rsid w:val="00073B33"/>
    <w:rsid w:val="00074783"/>
    <w:rsid w:val="00074919"/>
    <w:rsid w:val="000764B3"/>
    <w:rsid w:val="000772A6"/>
    <w:rsid w:val="000805A9"/>
    <w:rsid w:val="00080805"/>
    <w:rsid w:val="000812CF"/>
    <w:rsid w:val="00081E2B"/>
    <w:rsid w:val="00082594"/>
    <w:rsid w:val="00082F65"/>
    <w:rsid w:val="00083297"/>
    <w:rsid w:val="00084060"/>
    <w:rsid w:val="0008635D"/>
    <w:rsid w:val="00086520"/>
    <w:rsid w:val="000865CD"/>
    <w:rsid w:val="00086FD4"/>
    <w:rsid w:val="0008781C"/>
    <w:rsid w:val="0009030B"/>
    <w:rsid w:val="000906D1"/>
    <w:rsid w:val="000911C2"/>
    <w:rsid w:val="0009197D"/>
    <w:rsid w:val="00091BF7"/>
    <w:rsid w:val="0009270D"/>
    <w:rsid w:val="00092CCE"/>
    <w:rsid w:val="00092E19"/>
    <w:rsid w:val="000932CC"/>
    <w:rsid w:val="0009504B"/>
    <w:rsid w:val="000951AF"/>
    <w:rsid w:val="0009566A"/>
    <w:rsid w:val="00095BB2"/>
    <w:rsid w:val="00095CFA"/>
    <w:rsid w:val="00095E06"/>
    <w:rsid w:val="000961FC"/>
    <w:rsid w:val="0009698A"/>
    <w:rsid w:val="00096C7C"/>
    <w:rsid w:val="00097099"/>
    <w:rsid w:val="000974F7"/>
    <w:rsid w:val="000977E3"/>
    <w:rsid w:val="00097AD2"/>
    <w:rsid w:val="00097BAC"/>
    <w:rsid w:val="000A131F"/>
    <w:rsid w:val="000A2AB1"/>
    <w:rsid w:val="000A3279"/>
    <w:rsid w:val="000A328B"/>
    <w:rsid w:val="000A351A"/>
    <w:rsid w:val="000A3583"/>
    <w:rsid w:val="000A3ABB"/>
    <w:rsid w:val="000A3D42"/>
    <w:rsid w:val="000A4512"/>
    <w:rsid w:val="000A499F"/>
    <w:rsid w:val="000A4AFA"/>
    <w:rsid w:val="000A53E2"/>
    <w:rsid w:val="000A64F8"/>
    <w:rsid w:val="000A6C5D"/>
    <w:rsid w:val="000B0F4E"/>
    <w:rsid w:val="000B2247"/>
    <w:rsid w:val="000B3765"/>
    <w:rsid w:val="000B38C4"/>
    <w:rsid w:val="000B3EA3"/>
    <w:rsid w:val="000B40A7"/>
    <w:rsid w:val="000B4C0B"/>
    <w:rsid w:val="000B4EEA"/>
    <w:rsid w:val="000B5709"/>
    <w:rsid w:val="000B7369"/>
    <w:rsid w:val="000B788C"/>
    <w:rsid w:val="000C00B7"/>
    <w:rsid w:val="000C0B42"/>
    <w:rsid w:val="000C0C4C"/>
    <w:rsid w:val="000C0D24"/>
    <w:rsid w:val="000C11F0"/>
    <w:rsid w:val="000C2A83"/>
    <w:rsid w:val="000C375F"/>
    <w:rsid w:val="000C3C57"/>
    <w:rsid w:val="000C4480"/>
    <w:rsid w:val="000C53A3"/>
    <w:rsid w:val="000C5836"/>
    <w:rsid w:val="000C5B6B"/>
    <w:rsid w:val="000C5ECD"/>
    <w:rsid w:val="000C5FB3"/>
    <w:rsid w:val="000C6465"/>
    <w:rsid w:val="000C729B"/>
    <w:rsid w:val="000C78DD"/>
    <w:rsid w:val="000D00AC"/>
    <w:rsid w:val="000D04EB"/>
    <w:rsid w:val="000D0751"/>
    <w:rsid w:val="000D08ED"/>
    <w:rsid w:val="000D11C1"/>
    <w:rsid w:val="000D19BE"/>
    <w:rsid w:val="000D1FDA"/>
    <w:rsid w:val="000D26F4"/>
    <w:rsid w:val="000D2F9B"/>
    <w:rsid w:val="000D335B"/>
    <w:rsid w:val="000D39B8"/>
    <w:rsid w:val="000D3BAF"/>
    <w:rsid w:val="000D414D"/>
    <w:rsid w:val="000D4C37"/>
    <w:rsid w:val="000D5870"/>
    <w:rsid w:val="000D5E10"/>
    <w:rsid w:val="000D5F85"/>
    <w:rsid w:val="000D7E03"/>
    <w:rsid w:val="000E0C10"/>
    <w:rsid w:val="000E12D6"/>
    <w:rsid w:val="000E17EE"/>
    <w:rsid w:val="000E1AAD"/>
    <w:rsid w:val="000E27FC"/>
    <w:rsid w:val="000E2B5F"/>
    <w:rsid w:val="000E2C65"/>
    <w:rsid w:val="000E3601"/>
    <w:rsid w:val="000E382E"/>
    <w:rsid w:val="000E3ABF"/>
    <w:rsid w:val="000E3C62"/>
    <w:rsid w:val="000E40B9"/>
    <w:rsid w:val="000E5078"/>
    <w:rsid w:val="000E5BCE"/>
    <w:rsid w:val="000E6827"/>
    <w:rsid w:val="000E6E74"/>
    <w:rsid w:val="000E6EA4"/>
    <w:rsid w:val="000E7EE2"/>
    <w:rsid w:val="000F0966"/>
    <w:rsid w:val="000F0C3A"/>
    <w:rsid w:val="000F0DB1"/>
    <w:rsid w:val="000F1A56"/>
    <w:rsid w:val="000F1A8C"/>
    <w:rsid w:val="000F1F8B"/>
    <w:rsid w:val="000F210E"/>
    <w:rsid w:val="000F2239"/>
    <w:rsid w:val="000F24E5"/>
    <w:rsid w:val="000F289A"/>
    <w:rsid w:val="000F295A"/>
    <w:rsid w:val="000F2AE0"/>
    <w:rsid w:val="000F2DA2"/>
    <w:rsid w:val="000F2FEC"/>
    <w:rsid w:val="000F30F2"/>
    <w:rsid w:val="000F382A"/>
    <w:rsid w:val="000F4C97"/>
    <w:rsid w:val="000F55DE"/>
    <w:rsid w:val="000F56B6"/>
    <w:rsid w:val="000F58D5"/>
    <w:rsid w:val="000F5F79"/>
    <w:rsid w:val="00100226"/>
    <w:rsid w:val="00100D12"/>
    <w:rsid w:val="001011D0"/>
    <w:rsid w:val="00101B12"/>
    <w:rsid w:val="00103D42"/>
    <w:rsid w:val="001041E2"/>
    <w:rsid w:val="00104B8C"/>
    <w:rsid w:val="00104D96"/>
    <w:rsid w:val="00104D97"/>
    <w:rsid w:val="00104E69"/>
    <w:rsid w:val="00104F48"/>
    <w:rsid w:val="00105A96"/>
    <w:rsid w:val="001063B2"/>
    <w:rsid w:val="00107540"/>
    <w:rsid w:val="00107B71"/>
    <w:rsid w:val="00107D2F"/>
    <w:rsid w:val="001107E4"/>
    <w:rsid w:val="001110D6"/>
    <w:rsid w:val="00111441"/>
    <w:rsid w:val="00111ED0"/>
    <w:rsid w:val="00111FC7"/>
    <w:rsid w:val="00112566"/>
    <w:rsid w:val="001149F4"/>
    <w:rsid w:val="00114CA5"/>
    <w:rsid w:val="001158D3"/>
    <w:rsid w:val="00115AC1"/>
    <w:rsid w:val="00115C41"/>
    <w:rsid w:val="001170A3"/>
    <w:rsid w:val="0011735C"/>
    <w:rsid w:val="00117591"/>
    <w:rsid w:val="0012084C"/>
    <w:rsid w:val="00120A98"/>
    <w:rsid w:val="001228AB"/>
    <w:rsid w:val="001235FE"/>
    <w:rsid w:val="001236BF"/>
    <w:rsid w:val="00123AA6"/>
    <w:rsid w:val="001251D9"/>
    <w:rsid w:val="0012639F"/>
    <w:rsid w:val="00126530"/>
    <w:rsid w:val="00126556"/>
    <w:rsid w:val="00126638"/>
    <w:rsid w:val="00126F4D"/>
    <w:rsid w:val="00127ABD"/>
    <w:rsid w:val="00127FD4"/>
    <w:rsid w:val="00130E07"/>
    <w:rsid w:val="00130F08"/>
    <w:rsid w:val="00131C53"/>
    <w:rsid w:val="00131F30"/>
    <w:rsid w:val="0013248C"/>
    <w:rsid w:val="0013249C"/>
    <w:rsid w:val="00132550"/>
    <w:rsid w:val="00133526"/>
    <w:rsid w:val="00135471"/>
    <w:rsid w:val="001354A0"/>
    <w:rsid w:val="001357E4"/>
    <w:rsid w:val="00135B5F"/>
    <w:rsid w:val="00135DD8"/>
    <w:rsid w:val="00136288"/>
    <w:rsid w:val="001363D4"/>
    <w:rsid w:val="00137050"/>
    <w:rsid w:val="00137975"/>
    <w:rsid w:val="001412D1"/>
    <w:rsid w:val="00141500"/>
    <w:rsid w:val="001415D5"/>
    <w:rsid w:val="001423F9"/>
    <w:rsid w:val="001431E7"/>
    <w:rsid w:val="001436FF"/>
    <w:rsid w:val="001441A9"/>
    <w:rsid w:val="001442F8"/>
    <w:rsid w:val="00144937"/>
    <w:rsid w:val="001455F8"/>
    <w:rsid w:val="00147693"/>
    <w:rsid w:val="00147A2B"/>
    <w:rsid w:val="00147A65"/>
    <w:rsid w:val="00147E6E"/>
    <w:rsid w:val="00147E9C"/>
    <w:rsid w:val="00150B46"/>
    <w:rsid w:val="00151155"/>
    <w:rsid w:val="00151A24"/>
    <w:rsid w:val="00152AB1"/>
    <w:rsid w:val="00152B98"/>
    <w:rsid w:val="00153310"/>
    <w:rsid w:val="00153876"/>
    <w:rsid w:val="00154D7E"/>
    <w:rsid w:val="00154E00"/>
    <w:rsid w:val="00155E8D"/>
    <w:rsid w:val="0015675E"/>
    <w:rsid w:val="001567CD"/>
    <w:rsid w:val="00157361"/>
    <w:rsid w:val="00157E77"/>
    <w:rsid w:val="0016178D"/>
    <w:rsid w:val="001632CC"/>
    <w:rsid w:val="00164808"/>
    <w:rsid w:val="00164BBD"/>
    <w:rsid w:val="00164C73"/>
    <w:rsid w:val="00165322"/>
    <w:rsid w:val="00165452"/>
    <w:rsid w:val="00165DC4"/>
    <w:rsid w:val="00165FC9"/>
    <w:rsid w:val="001662ED"/>
    <w:rsid w:val="00166773"/>
    <w:rsid w:val="00166A78"/>
    <w:rsid w:val="00166F07"/>
    <w:rsid w:val="00167896"/>
    <w:rsid w:val="00167BDC"/>
    <w:rsid w:val="001703A0"/>
    <w:rsid w:val="00170E79"/>
    <w:rsid w:val="00171183"/>
    <w:rsid w:val="0017255E"/>
    <w:rsid w:val="00173E07"/>
    <w:rsid w:val="00173ED4"/>
    <w:rsid w:val="0017508E"/>
    <w:rsid w:val="0017587B"/>
    <w:rsid w:val="00175B14"/>
    <w:rsid w:val="00175B47"/>
    <w:rsid w:val="00175D14"/>
    <w:rsid w:val="001761AD"/>
    <w:rsid w:val="00176451"/>
    <w:rsid w:val="0017750F"/>
    <w:rsid w:val="0018098E"/>
    <w:rsid w:val="0018154E"/>
    <w:rsid w:val="00181DC8"/>
    <w:rsid w:val="001824C2"/>
    <w:rsid w:val="00182E0F"/>
    <w:rsid w:val="0018302C"/>
    <w:rsid w:val="001832CE"/>
    <w:rsid w:val="001839D6"/>
    <w:rsid w:val="001839E8"/>
    <w:rsid w:val="00183DF3"/>
    <w:rsid w:val="0018432A"/>
    <w:rsid w:val="001843D1"/>
    <w:rsid w:val="001843DF"/>
    <w:rsid w:val="001846FE"/>
    <w:rsid w:val="00184AE7"/>
    <w:rsid w:val="00184E10"/>
    <w:rsid w:val="00185295"/>
    <w:rsid w:val="00186315"/>
    <w:rsid w:val="001865C0"/>
    <w:rsid w:val="00187117"/>
    <w:rsid w:val="00187295"/>
    <w:rsid w:val="00190434"/>
    <w:rsid w:val="00191861"/>
    <w:rsid w:val="00192C62"/>
    <w:rsid w:val="00192FFD"/>
    <w:rsid w:val="001932CE"/>
    <w:rsid w:val="00193968"/>
    <w:rsid w:val="001942F7"/>
    <w:rsid w:val="00196113"/>
    <w:rsid w:val="00196255"/>
    <w:rsid w:val="001963D9"/>
    <w:rsid w:val="00196E98"/>
    <w:rsid w:val="00197330"/>
    <w:rsid w:val="00197996"/>
    <w:rsid w:val="001979AA"/>
    <w:rsid w:val="00197C96"/>
    <w:rsid w:val="001A1237"/>
    <w:rsid w:val="001A21A3"/>
    <w:rsid w:val="001A21D0"/>
    <w:rsid w:val="001A2B45"/>
    <w:rsid w:val="001A2BA7"/>
    <w:rsid w:val="001A350A"/>
    <w:rsid w:val="001A3DA2"/>
    <w:rsid w:val="001A4668"/>
    <w:rsid w:val="001A4B6D"/>
    <w:rsid w:val="001A5BBE"/>
    <w:rsid w:val="001A651F"/>
    <w:rsid w:val="001A74D4"/>
    <w:rsid w:val="001A7745"/>
    <w:rsid w:val="001A7DDC"/>
    <w:rsid w:val="001B0DBE"/>
    <w:rsid w:val="001B0FB1"/>
    <w:rsid w:val="001B1877"/>
    <w:rsid w:val="001B1B8E"/>
    <w:rsid w:val="001B3E9C"/>
    <w:rsid w:val="001B3EB2"/>
    <w:rsid w:val="001B4D99"/>
    <w:rsid w:val="001B4E8E"/>
    <w:rsid w:val="001B5397"/>
    <w:rsid w:val="001B5418"/>
    <w:rsid w:val="001B54A8"/>
    <w:rsid w:val="001B696B"/>
    <w:rsid w:val="001B742F"/>
    <w:rsid w:val="001B792B"/>
    <w:rsid w:val="001C04F5"/>
    <w:rsid w:val="001C0529"/>
    <w:rsid w:val="001C0625"/>
    <w:rsid w:val="001C1001"/>
    <w:rsid w:val="001C1E99"/>
    <w:rsid w:val="001C2896"/>
    <w:rsid w:val="001C2F79"/>
    <w:rsid w:val="001C2FA1"/>
    <w:rsid w:val="001C3071"/>
    <w:rsid w:val="001C3991"/>
    <w:rsid w:val="001C646E"/>
    <w:rsid w:val="001C6BB6"/>
    <w:rsid w:val="001C6F44"/>
    <w:rsid w:val="001C6FB6"/>
    <w:rsid w:val="001C716D"/>
    <w:rsid w:val="001C78C8"/>
    <w:rsid w:val="001D09E3"/>
    <w:rsid w:val="001D0F7C"/>
    <w:rsid w:val="001D10D3"/>
    <w:rsid w:val="001D166C"/>
    <w:rsid w:val="001D1825"/>
    <w:rsid w:val="001D1E1B"/>
    <w:rsid w:val="001D206A"/>
    <w:rsid w:val="001D2BB1"/>
    <w:rsid w:val="001D2CC2"/>
    <w:rsid w:val="001D358E"/>
    <w:rsid w:val="001D3822"/>
    <w:rsid w:val="001D38BD"/>
    <w:rsid w:val="001D3C9D"/>
    <w:rsid w:val="001D3D5A"/>
    <w:rsid w:val="001D53AD"/>
    <w:rsid w:val="001D58A8"/>
    <w:rsid w:val="001D5EC5"/>
    <w:rsid w:val="001D5EDC"/>
    <w:rsid w:val="001D7CDC"/>
    <w:rsid w:val="001E0888"/>
    <w:rsid w:val="001E0A8E"/>
    <w:rsid w:val="001E1103"/>
    <w:rsid w:val="001E13D6"/>
    <w:rsid w:val="001E2069"/>
    <w:rsid w:val="001E21AB"/>
    <w:rsid w:val="001E2CBB"/>
    <w:rsid w:val="001E438E"/>
    <w:rsid w:val="001E497C"/>
    <w:rsid w:val="001E56DE"/>
    <w:rsid w:val="001E596A"/>
    <w:rsid w:val="001E5BC4"/>
    <w:rsid w:val="001E7383"/>
    <w:rsid w:val="001E7BA3"/>
    <w:rsid w:val="001F0142"/>
    <w:rsid w:val="001F0D50"/>
    <w:rsid w:val="001F151C"/>
    <w:rsid w:val="001F1DC9"/>
    <w:rsid w:val="001F3B1D"/>
    <w:rsid w:val="001F5B7F"/>
    <w:rsid w:val="001F5DA5"/>
    <w:rsid w:val="001F7300"/>
    <w:rsid w:val="001F7477"/>
    <w:rsid w:val="001F75EB"/>
    <w:rsid w:val="002009AB"/>
    <w:rsid w:val="00200E03"/>
    <w:rsid w:val="00200F55"/>
    <w:rsid w:val="002014D4"/>
    <w:rsid w:val="00201C44"/>
    <w:rsid w:val="00201FEB"/>
    <w:rsid w:val="00202D8E"/>
    <w:rsid w:val="00203688"/>
    <w:rsid w:val="002036B4"/>
    <w:rsid w:val="0020378B"/>
    <w:rsid w:val="002039F1"/>
    <w:rsid w:val="002047E4"/>
    <w:rsid w:val="00204FF1"/>
    <w:rsid w:val="002069DE"/>
    <w:rsid w:val="00206A0F"/>
    <w:rsid w:val="00206F06"/>
    <w:rsid w:val="00207072"/>
    <w:rsid w:val="00211077"/>
    <w:rsid w:val="002114C6"/>
    <w:rsid w:val="00212796"/>
    <w:rsid w:val="00212A77"/>
    <w:rsid w:val="00213ABB"/>
    <w:rsid w:val="0021438D"/>
    <w:rsid w:val="0021441E"/>
    <w:rsid w:val="0021456A"/>
    <w:rsid w:val="0021602D"/>
    <w:rsid w:val="002163CB"/>
    <w:rsid w:val="00216CB9"/>
    <w:rsid w:val="002172B6"/>
    <w:rsid w:val="00217CA8"/>
    <w:rsid w:val="00217E09"/>
    <w:rsid w:val="00220539"/>
    <w:rsid w:val="002208C9"/>
    <w:rsid w:val="00220A10"/>
    <w:rsid w:val="00220F62"/>
    <w:rsid w:val="00221960"/>
    <w:rsid w:val="00221B2F"/>
    <w:rsid w:val="00221F2A"/>
    <w:rsid w:val="00222207"/>
    <w:rsid w:val="00222FC1"/>
    <w:rsid w:val="00223AEA"/>
    <w:rsid w:val="00223C0C"/>
    <w:rsid w:val="00223C28"/>
    <w:rsid w:val="002243DA"/>
    <w:rsid w:val="0022447F"/>
    <w:rsid w:val="00225048"/>
    <w:rsid w:val="002252B4"/>
    <w:rsid w:val="002260FB"/>
    <w:rsid w:val="002262CF"/>
    <w:rsid w:val="002265BC"/>
    <w:rsid w:val="002268D6"/>
    <w:rsid w:val="00226E80"/>
    <w:rsid w:val="0022701D"/>
    <w:rsid w:val="002272A8"/>
    <w:rsid w:val="0022788B"/>
    <w:rsid w:val="002279DE"/>
    <w:rsid w:val="00230A05"/>
    <w:rsid w:val="00231B26"/>
    <w:rsid w:val="002328A8"/>
    <w:rsid w:val="00232D64"/>
    <w:rsid w:val="002340FF"/>
    <w:rsid w:val="002341E7"/>
    <w:rsid w:val="0023493C"/>
    <w:rsid w:val="00235315"/>
    <w:rsid w:val="002355CF"/>
    <w:rsid w:val="0023593B"/>
    <w:rsid w:val="00236EA6"/>
    <w:rsid w:val="00237331"/>
    <w:rsid w:val="00237EC3"/>
    <w:rsid w:val="00240E92"/>
    <w:rsid w:val="002413D1"/>
    <w:rsid w:val="00241F89"/>
    <w:rsid w:val="002427BD"/>
    <w:rsid w:val="00243A5C"/>
    <w:rsid w:val="00243D3C"/>
    <w:rsid w:val="0024429A"/>
    <w:rsid w:val="002450CE"/>
    <w:rsid w:val="00245478"/>
    <w:rsid w:val="002457A1"/>
    <w:rsid w:val="002458B5"/>
    <w:rsid w:val="00245BB3"/>
    <w:rsid w:val="00245CCB"/>
    <w:rsid w:val="00245E4F"/>
    <w:rsid w:val="00246695"/>
    <w:rsid w:val="002475CF"/>
    <w:rsid w:val="00247911"/>
    <w:rsid w:val="0025164B"/>
    <w:rsid w:val="00251B0F"/>
    <w:rsid w:val="00251B35"/>
    <w:rsid w:val="002531F3"/>
    <w:rsid w:val="0025334C"/>
    <w:rsid w:val="002533D1"/>
    <w:rsid w:val="0025355D"/>
    <w:rsid w:val="00253B20"/>
    <w:rsid w:val="00253CD7"/>
    <w:rsid w:val="00253F43"/>
    <w:rsid w:val="002545FF"/>
    <w:rsid w:val="00255A7B"/>
    <w:rsid w:val="002573D8"/>
    <w:rsid w:val="0025743B"/>
    <w:rsid w:val="0025769A"/>
    <w:rsid w:val="00257819"/>
    <w:rsid w:val="002626BA"/>
    <w:rsid w:val="002635CB"/>
    <w:rsid w:val="00264107"/>
    <w:rsid w:val="00264CD8"/>
    <w:rsid w:val="0026567B"/>
    <w:rsid w:val="00266482"/>
    <w:rsid w:val="002670E2"/>
    <w:rsid w:val="00267347"/>
    <w:rsid w:val="0026771C"/>
    <w:rsid w:val="0026786E"/>
    <w:rsid w:val="00267990"/>
    <w:rsid w:val="00267E92"/>
    <w:rsid w:val="00267F57"/>
    <w:rsid w:val="00270A9E"/>
    <w:rsid w:val="00270DC3"/>
    <w:rsid w:val="00270E82"/>
    <w:rsid w:val="002710AB"/>
    <w:rsid w:val="00271492"/>
    <w:rsid w:val="00271DEC"/>
    <w:rsid w:val="002728E4"/>
    <w:rsid w:val="00272CD4"/>
    <w:rsid w:val="00273226"/>
    <w:rsid w:val="00273579"/>
    <w:rsid w:val="00273858"/>
    <w:rsid w:val="00273C66"/>
    <w:rsid w:val="002743D7"/>
    <w:rsid w:val="00274578"/>
    <w:rsid w:val="00276878"/>
    <w:rsid w:val="0027756D"/>
    <w:rsid w:val="0027777E"/>
    <w:rsid w:val="00277DD7"/>
    <w:rsid w:val="00280420"/>
    <w:rsid w:val="002804B4"/>
    <w:rsid w:val="00280A60"/>
    <w:rsid w:val="00280E4E"/>
    <w:rsid w:val="00281035"/>
    <w:rsid w:val="002811FE"/>
    <w:rsid w:val="002812C2"/>
    <w:rsid w:val="002818C2"/>
    <w:rsid w:val="00281CBE"/>
    <w:rsid w:val="00281E6C"/>
    <w:rsid w:val="0028257A"/>
    <w:rsid w:val="002827D6"/>
    <w:rsid w:val="002827D7"/>
    <w:rsid w:val="00283780"/>
    <w:rsid w:val="002846AB"/>
    <w:rsid w:val="00284724"/>
    <w:rsid w:val="002847BF"/>
    <w:rsid w:val="0028502F"/>
    <w:rsid w:val="00285186"/>
    <w:rsid w:val="0028532B"/>
    <w:rsid w:val="002856A4"/>
    <w:rsid w:val="00286ED4"/>
    <w:rsid w:val="002873B5"/>
    <w:rsid w:val="00290D3F"/>
    <w:rsid w:val="0029143A"/>
    <w:rsid w:val="00291877"/>
    <w:rsid w:val="00292455"/>
    <w:rsid w:val="002932A2"/>
    <w:rsid w:val="00293341"/>
    <w:rsid w:val="00293AD2"/>
    <w:rsid w:val="00293CF4"/>
    <w:rsid w:val="00294745"/>
    <w:rsid w:val="00294A90"/>
    <w:rsid w:val="00294F9D"/>
    <w:rsid w:val="00295516"/>
    <w:rsid w:val="0029559D"/>
    <w:rsid w:val="00295D88"/>
    <w:rsid w:val="002966E0"/>
    <w:rsid w:val="00297445"/>
    <w:rsid w:val="002A0EEB"/>
    <w:rsid w:val="002A12C0"/>
    <w:rsid w:val="002A13A2"/>
    <w:rsid w:val="002A1D17"/>
    <w:rsid w:val="002A2658"/>
    <w:rsid w:val="002A2ADA"/>
    <w:rsid w:val="002A2B12"/>
    <w:rsid w:val="002A2E7A"/>
    <w:rsid w:val="002A625E"/>
    <w:rsid w:val="002A6434"/>
    <w:rsid w:val="002A67F1"/>
    <w:rsid w:val="002A6990"/>
    <w:rsid w:val="002A69A3"/>
    <w:rsid w:val="002A6B35"/>
    <w:rsid w:val="002A7779"/>
    <w:rsid w:val="002B0920"/>
    <w:rsid w:val="002B0F1E"/>
    <w:rsid w:val="002B1213"/>
    <w:rsid w:val="002B198D"/>
    <w:rsid w:val="002B1CF6"/>
    <w:rsid w:val="002B1F47"/>
    <w:rsid w:val="002B2598"/>
    <w:rsid w:val="002B2B4F"/>
    <w:rsid w:val="002B2C9E"/>
    <w:rsid w:val="002B34A1"/>
    <w:rsid w:val="002B3BE8"/>
    <w:rsid w:val="002B4110"/>
    <w:rsid w:val="002B4283"/>
    <w:rsid w:val="002B5FA9"/>
    <w:rsid w:val="002B62CF"/>
    <w:rsid w:val="002B75A4"/>
    <w:rsid w:val="002B76CD"/>
    <w:rsid w:val="002C07A8"/>
    <w:rsid w:val="002C13A3"/>
    <w:rsid w:val="002C19E1"/>
    <w:rsid w:val="002C1C03"/>
    <w:rsid w:val="002C1CF5"/>
    <w:rsid w:val="002C2746"/>
    <w:rsid w:val="002C28A9"/>
    <w:rsid w:val="002C2B0F"/>
    <w:rsid w:val="002C2F6C"/>
    <w:rsid w:val="002C34F8"/>
    <w:rsid w:val="002C3D58"/>
    <w:rsid w:val="002C3EC4"/>
    <w:rsid w:val="002C4062"/>
    <w:rsid w:val="002C4AF4"/>
    <w:rsid w:val="002C5E6A"/>
    <w:rsid w:val="002C6E65"/>
    <w:rsid w:val="002D0030"/>
    <w:rsid w:val="002D01C8"/>
    <w:rsid w:val="002D045C"/>
    <w:rsid w:val="002D1472"/>
    <w:rsid w:val="002D2611"/>
    <w:rsid w:val="002D2659"/>
    <w:rsid w:val="002D2FF4"/>
    <w:rsid w:val="002D3455"/>
    <w:rsid w:val="002D38DD"/>
    <w:rsid w:val="002D4640"/>
    <w:rsid w:val="002D4FAF"/>
    <w:rsid w:val="002D5BDE"/>
    <w:rsid w:val="002D7075"/>
    <w:rsid w:val="002D7183"/>
    <w:rsid w:val="002D7651"/>
    <w:rsid w:val="002D782D"/>
    <w:rsid w:val="002D79BB"/>
    <w:rsid w:val="002D7C05"/>
    <w:rsid w:val="002D7C28"/>
    <w:rsid w:val="002E0858"/>
    <w:rsid w:val="002E1C1A"/>
    <w:rsid w:val="002E217E"/>
    <w:rsid w:val="002E256C"/>
    <w:rsid w:val="002E3137"/>
    <w:rsid w:val="002E35E7"/>
    <w:rsid w:val="002E392C"/>
    <w:rsid w:val="002E3954"/>
    <w:rsid w:val="002E3E77"/>
    <w:rsid w:val="002E3F7A"/>
    <w:rsid w:val="002E4AC5"/>
    <w:rsid w:val="002E5427"/>
    <w:rsid w:val="002E58E4"/>
    <w:rsid w:val="002E6237"/>
    <w:rsid w:val="002E7BEB"/>
    <w:rsid w:val="002E7E84"/>
    <w:rsid w:val="002F00E0"/>
    <w:rsid w:val="002F050E"/>
    <w:rsid w:val="002F064A"/>
    <w:rsid w:val="002F0841"/>
    <w:rsid w:val="002F088F"/>
    <w:rsid w:val="002F23FC"/>
    <w:rsid w:val="002F2E0E"/>
    <w:rsid w:val="002F346A"/>
    <w:rsid w:val="002F3491"/>
    <w:rsid w:val="002F34DE"/>
    <w:rsid w:val="002F3819"/>
    <w:rsid w:val="002F39C5"/>
    <w:rsid w:val="002F3B4D"/>
    <w:rsid w:val="002F3B55"/>
    <w:rsid w:val="002F3E21"/>
    <w:rsid w:val="002F4A8D"/>
    <w:rsid w:val="002F4D2F"/>
    <w:rsid w:val="002F5A0F"/>
    <w:rsid w:val="002F5B05"/>
    <w:rsid w:val="002F6697"/>
    <w:rsid w:val="002F6F66"/>
    <w:rsid w:val="002F70A3"/>
    <w:rsid w:val="002F7C00"/>
    <w:rsid w:val="00300634"/>
    <w:rsid w:val="00300767"/>
    <w:rsid w:val="003007FC"/>
    <w:rsid w:val="00301169"/>
    <w:rsid w:val="003012ED"/>
    <w:rsid w:val="00301FED"/>
    <w:rsid w:val="0030299B"/>
    <w:rsid w:val="00303E79"/>
    <w:rsid w:val="00303F2C"/>
    <w:rsid w:val="00305293"/>
    <w:rsid w:val="003053A9"/>
    <w:rsid w:val="003069A1"/>
    <w:rsid w:val="00307283"/>
    <w:rsid w:val="0030782A"/>
    <w:rsid w:val="00307BB0"/>
    <w:rsid w:val="00307EA3"/>
    <w:rsid w:val="00310339"/>
    <w:rsid w:val="00310BE0"/>
    <w:rsid w:val="00310D92"/>
    <w:rsid w:val="0031112E"/>
    <w:rsid w:val="003118DB"/>
    <w:rsid w:val="003119D0"/>
    <w:rsid w:val="003125D7"/>
    <w:rsid w:val="003125EF"/>
    <w:rsid w:val="00312886"/>
    <w:rsid w:val="0031293F"/>
    <w:rsid w:val="003130DF"/>
    <w:rsid w:val="003137FF"/>
    <w:rsid w:val="00313D3D"/>
    <w:rsid w:val="00313D9F"/>
    <w:rsid w:val="00313E4C"/>
    <w:rsid w:val="00313EA6"/>
    <w:rsid w:val="0031469D"/>
    <w:rsid w:val="00314A6A"/>
    <w:rsid w:val="0031528F"/>
    <w:rsid w:val="00315980"/>
    <w:rsid w:val="003159DE"/>
    <w:rsid w:val="003171CF"/>
    <w:rsid w:val="00320D86"/>
    <w:rsid w:val="0032126E"/>
    <w:rsid w:val="00321757"/>
    <w:rsid w:val="00321F09"/>
    <w:rsid w:val="0032325C"/>
    <w:rsid w:val="00323493"/>
    <w:rsid w:val="003235D1"/>
    <w:rsid w:val="00323924"/>
    <w:rsid w:val="0032405A"/>
    <w:rsid w:val="003247C9"/>
    <w:rsid w:val="00325193"/>
    <w:rsid w:val="00325D2E"/>
    <w:rsid w:val="00326220"/>
    <w:rsid w:val="0032622B"/>
    <w:rsid w:val="0032646D"/>
    <w:rsid w:val="0032683D"/>
    <w:rsid w:val="00326F2D"/>
    <w:rsid w:val="003272C0"/>
    <w:rsid w:val="00327AF5"/>
    <w:rsid w:val="00327EE8"/>
    <w:rsid w:val="003305AD"/>
    <w:rsid w:val="00330C4B"/>
    <w:rsid w:val="00331BD5"/>
    <w:rsid w:val="0033200F"/>
    <w:rsid w:val="003324D0"/>
    <w:rsid w:val="0033264F"/>
    <w:rsid w:val="00333316"/>
    <w:rsid w:val="0033412F"/>
    <w:rsid w:val="00334E02"/>
    <w:rsid w:val="00334E42"/>
    <w:rsid w:val="00336A76"/>
    <w:rsid w:val="00340196"/>
    <w:rsid w:val="00340476"/>
    <w:rsid w:val="00340987"/>
    <w:rsid w:val="003428B2"/>
    <w:rsid w:val="003428C5"/>
    <w:rsid w:val="00342DE1"/>
    <w:rsid w:val="00342FD7"/>
    <w:rsid w:val="003434D6"/>
    <w:rsid w:val="0034426F"/>
    <w:rsid w:val="003448C0"/>
    <w:rsid w:val="00344D36"/>
    <w:rsid w:val="00344FE8"/>
    <w:rsid w:val="00345871"/>
    <w:rsid w:val="00345C37"/>
    <w:rsid w:val="003462D5"/>
    <w:rsid w:val="00346E2F"/>
    <w:rsid w:val="00347088"/>
    <w:rsid w:val="003473EC"/>
    <w:rsid w:val="003502E2"/>
    <w:rsid w:val="00351201"/>
    <w:rsid w:val="00351642"/>
    <w:rsid w:val="00351812"/>
    <w:rsid w:val="003520EB"/>
    <w:rsid w:val="0035247A"/>
    <w:rsid w:val="00352DB3"/>
    <w:rsid w:val="00354090"/>
    <w:rsid w:val="003553FF"/>
    <w:rsid w:val="00355687"/>
    <w:rsid w:val="00355A3C"/>
    <w:rsid w:val="00355E4E"/>
    <w:rsid w:val="003608CB"/>
    <w:rsid w:val="0036170C"/>
    <w:rsid w:val="003617FA"/>
    <w:rsid w:val="00362173"/>
    <w:rsid w:val="003621C5"/>
    <w:rsid w:val="00362675"/>
    <w:rsid w:val="00363206"/>
    <w:rsid w:val="00363B90"/>
    <w:rsid w:val="00364228"/>
    <w:rsid w:val="00364322"/>
    <w:rsid w:val="0036452F"/>
    <w:rsid w:val="003648C3"/>
    <w:rsid w:val="00364B87"/>
    <w:rsid w:val="003650BC"/>
    <w:rsid w:val="00365BCD"/>
    <w:rsid w:val="003679FE"/>
    <w:rsid w:val="00370805"/>
    <w:rsid w:val="00370C3F"/>
    <w:rsid w:val="00370F0D"/>
    <w:rsid w:val="0037153B"/>
    <w:rsid w:val="00371D08"/>
    <w:rsid w:val="00372835"/>
    <w:rsid w:val="00372A25"/>
    <w:rsid w:val="0037310D"/>
    <w:rsid w:val="0037419A"/>
    <w:rsid w:val="00374363"/>
    <w:rsid w:val="003744C5"/>
    <w:rsid w:val="00375852"/>
    <w:rsid w:val="0037602B"/>
    <w:rsid w:val="003761E0"/>
    <w:rsid w:val="00376585"/>
    <w:rsid w:val="003765F7"/>
    <w:rsid w:val="00376648"/>
    <w:rsid w:val="00376C41"/>
    <w:rsid w:val="00377343"/>
    <w:rsid w:val="0037775E"/>
    <w:rsid w:val="00377B39"/>
    <w:rsid w:val="00377E8C"/>
    <w:rsid w:val="003805CF"/>
    <w:rsid w:val="00380A68"/>
    <w:rsid w:val="00380E2C"/>
    <w:rsid w:val="00381533"/>
    <w:rsid w:val="00381B2C"/>
    <w:rsid w:val="0038243A"/>
    <w:rsid w:val="00382781"/>
    <w:rsid w:val="003827E2"/>
    <w:rsid w:val="00382BBE"/>
    <w:rsid w:val="00382F11"/>
    <w:rsid w:val="00383114"/>
    <w:rsid w:val="00383B77"/>
    <w:rsid w:val="00384427"/>
    <w:rsid w:val="0038442E"/>
    <w:rsid w:val="00385909"/>
    <w:rsid w:val="00385D07"/>
    <w:rsid w:val="003869AF"/>
    <w:rsid w:val="00386DF4"/>
    <w:rsid w:val="00387626"/>
    <w:rsid w:val="00387777"/>
    <w:rsid w:val="00387ACB"/>
    <w:rsid w:val="0039040A"/>
    <w:rsid w:val="00390C4D"/>
    <w:rsid w:val="0039166E"/>
    <w:rsid w:val="00391D8E"/>
    <w:rsid w:val="00391E77"/>
    <w:rsid w:val="00392736"/>
    <w:rsid w:val="00392E87"/>
    <w:rsid w:val="00393057"/>
    <w:rsid w:val="0039449A"/>
    <w:rsid w:val="00394650"/>
    <w:rsid w:val="00394D80"/>
    <w:rsid w:val="00395168"/>
    <w:rsid w:val="003955D2"/>
    <w:rsid w:val="0039743D"/>
    <w:rsid w:val="00397A17"/>
    <w:rsid w:val="003A05A7"/>
    <w:rsid w:val="003A09A8"/>
    <w:rsid w:val="003A0E38"/>
    <w:rsid w:val="003A114A"/>
    <w:rsid w:val="003A16B3"/>
    <w:rsid w:val="003A1F10"/>
    <w:rsid w:val="003A4467"/>
    <w:rsid w:val="003A46CB"/>
    <w:rsid w:val="003A500B"/>
    <w:rsid w:val="003A51E0"/>
    <w:rsid w:val="003A5357"/>
    <w:rsid w:val="003A652B"/>
    <w:rsid w:val="003A6594"/>
    <w:rsid w:val="003A7658"/>
    <w:rsid w:val="003B2094"/>
    <w:rsid w:val="003B2B8A"/>
    <w:rsid w:val="003B2C99"/>
    <w:rsid w:val="003B36B1"/>
    <w:rsid w:val="003B3BEF"/>
    <w:rsid w:val="003B4642"/>
    <w:rsid w:val="003B48F0"/>
    <w:rsid w:val="003B55F3"/>
    <w:rsid w:val="003B6525"/>
    <w:rsid w:val="003B6B9F"/>
    <w:rsid w:val="003B77B7"/>
    <w:rsid w:val="003B77FA"/>
    <w:rsid w:val="003B7829"/>
    <w:rsid w:val="003C1057"/>
    <w:rsid w:val="003C1230"/>
    <w:rsid w:val="003C1C91"/>
    <w:rsid w:val="003C1ED6"/>
    <w:rsid w:val="003C2591"/>
    <w:rsid w:val="003C2947"/>
    <w:rsid w:val="003C3C36"/>
    <w:rsid w:val="003C3CC5"/>
    <w:rsid w:val="003C4686"/>
    <w:rsid w:val="003C50F3"/>
    <w:rsid w:val="003C51F8"/>
    <w:rsid w:val="003C5243"/>
    <w:rsid w:val="003C56C9"/>
    <w:rsid w:val="003C5CC4"/>
    <w:rsid w:val="003C65AA"/>
    <w:rsid w:val="003C721B"/>
    <w:rsid w:val="003C76F3"/>
    <w:rsid w:val="003C7F83"/>
    <w:rsid w:val="003C7FC9"/>
    <w:rsid w:val="003D0012"/>
    <w:rsid w:val="003D0935"/>
    <w:rsid w:val="003D1479"/>
    <w:rsid w:val="003D179E"/>
    <w:rsid w:val="003D1C76"/>
    <w:rsid w:val="003D2769"/>
    <w:rsid w:val="003D2D6F"/>
    <w:rsid w:val="003D2E2D"/>
    <w:rsid w:val="003D3CFB"/>
    <w:rsid w:val="003D47D3"/>
    <w:rsid w:val="003D6161"/>
    <w:rsid w:val="003D64D2"/>
    <w:rsid w:val="003D6B04"/>
    <w:rsid w:val="003D76AE"/>
    <w:rsid w:val="003D7B26"/>
    <w:rsid w:val="003D7FF7"/>
    <w:rsid w:val="003E0335"/>
    <w:rsid w:val="003E0648"/>
    <w:rsid w:val="003E0F23"/>
    <w:rsid w:val="003E2738"/>
    <w:rsid w:val="003E41C5"/>
    <w:rsid w:val="003E49EF"/>
    <w:rsid w:val="003E4AA7"/>
    <w:rsid w:val="003E50ED"/>
    <w:rsid w:val="003E519E"/>
    <w:rsid w:val="003E56BC"/>
    <w:rsid w:val="003E5A46"/>
    <w:rsid w:val="003E6268"/>
    <w:rsid w:val="003E62CF"/>
    <w:rsid w:val="003F0450"/>
    <w:rsid w:val="003F0BF6"/>
    <w:rsid w:val="003F0BFE"/>
    <w:rsid w:val="003F0C58"/>
    <w:rsid w:val="003F0C9B"/>
    <w:rsid w:val="003F10D9"/>
    <w:rsid w:val="003F16D0"/>
    <w:rsid w:val="003F1A95"/>
    <w:rsid w:val="003F1BED"/>
    <w:rsid w:val="003F20AB"/>
    <w:rsid w:val="003F218E"/>
    <w:rsid w:val="003F2210"/>
    <w:rsid w:val="003F2319"/>
    <w:rsid w:val="003F2711"/>
    <w:rsid w:val="003F2AB6"/>
    <w:rsid w:val="003F388C"/>
    <w:rsid w:val="003F39C0"/>
    <w:rsid w:val="003F3BFB"/>
    <w:rsid w:val="003F3DBD"/>
    <w:rsid w:val="003F3F0E"/>
    <w:rsid w:val="003F5FFD"/>
    <w:rsid w:val="003F6167"/>
    <w:rsid w:val="003F6686"/>
    <w:rsid w:val="003F726A"/>
    <w:rsid w:val="0040048A"/>
    <w:rsid w:val="0040089D"/>
    <w:rsid w:val="00400FB5"/>
    <w:rsid w:val="00401983"/>
    <w:rsid w:val="00401B9D"/>
    <w:rsid w:val="00402913"/>
    <w:rsid w:val="00403B79"/>
    <w:rsid w:val="00403DC0"/>
    <w:rsid w:val="00404815"/>
    <w:rsid w:val="004069E9"/>
    <w:rsid w:val="00406F25"/>
    <w:rsid w:val="004103FA"/>
    <w:rsid w:val="00410E80"/>
    <w:rsid w:val="004114FB"/>
    <w:rsid w:val="00414007"/>
    <w:rsid w:val="00414B16"/>
    <w:rsid w:val="0041614A"/>
    <w:rsid w:val="0041641C"/>
    <w:rsid w:val="004169E3"/>
    <w:rsid w:val="00417014"/>
    <w:rsid w:val="004174A9"/>
    <w:rsid w:val="00417728"/>
    <w:rsid w:val="00420B2F"/>
    <w:rsid w:val="00420E0D"/>
    <w:rsid w:val="0042270C"/>
    <w:rsid w:val="00422E06"/>
    <w:rsid w:val="00423713"/>
    <w:rsid w:val="004243DE"/>
    <w:rsid w:val="00424497"/>
    <w:rsid w:val="00424D25"/>
    <w:rsid w:val="00424FD3"/>
    <w:rsid w:val="004256C2"/>
    <w:rsid w:val="00425F4B"/>
    <w:rsid w:val="00426AD1"/>
    <w:rsid w:val="00426C04"/>
    <w:rsid w:val="0042700D"/>
    <w:rsid w:val="00431686"/>
    <w:rsid w:val="00431C0D"/>
    <w:rsid w:val="004324C8"/>
    <w:rsid w:val="004333A7"/>
    <w:rsid w:val="00433641"/>
    <w:rsid w:val="00433BA4"/>
    <w:rsid w:val="00433DFA"/>
    <w:rsid w:val="004340FF"/>
    <w:rsid w:val="004349F2"/>
    <w:rsid w:val="00435794"/>
    <w:rsid w:val="004359E0"/>
    <w:rsid w:val="00436597"/>
    <w:rsid w:val="00436B4E"/>
    <w:rsid w:val="0043737D"/>
    <w:rsid w:val="00437706"/>
    <w:rsid w:val="00437806"/>
    <w:rsid w:val="004401F6"/>
    <w:rsid w:val="00440348"/>
    <w:rsid w:val="004417B2"/>
    <w:rsid w:val="00442476"/>
    <w:rsid w:val="004455D8"/>
    <w:rsid w:val="00445E91"/>
    <w:rsid w:val="00446012"/>
    <w:rsid w:val="00446106"/>
    <w:rsid w:val="00446718"/>
    <w:rsid w:val="004469E0"/>
    <w:rsid w:val="00446CB1"/>
    <w:rsid w:val="004472D8"/>
    <w:rsid w:val="00450063"/>
    <w:rsid w:val="004500EA"/>
    <w:rsid w:val="00450456"/>
    <w:rsid w:val="00450A19"/>
    <w:rsid w:val="004513DF"/>
    <w:rsid w:val="00451480"/>
    <w:rsid w:val="0045272D"/>
    <w:rsid w:val="004528A1"/>
    <w:rsid w:val="00453BCB"/>
    <w:rsid w:val="004540BD"/>
    <w:rsid w:val="0045492F"/>
    <w:rsid w:val="0045531E"/>
    <w:rsid w:val="00455A23"/>
    <w:rsid w:val="00455BBF"/>
    <w:rsid w:val="00455C63"/>
    <w:rsid w:val="00455F53"/>
    <w:rsid w:val="00455F7D"/>
    <w:rsid w:val="004561A1"/>
    <w:rsid w:val="0045727A"/>
    <w:rsid w:val="00457C89"/>
    <w:rsid w:val="0046076B"/>
    <w:rsid w:val="0046101C"/>
    <w:rsid w:val="00461432"/>
    <w:rsid w:val="00461D4D"/>
    <w:rsid w:val="00462641"/>
    <w:rsid w:val="00463097"/>
    <w:rsid w:val="004630D2"/>
    <w:rsid w:val="0046340A"/>
    <w:rsid w:val="00463566"/>
    <w:rsid w:val="004644A0"/>
    <w:rsid w:val="00464D4E"/>
    <w:rsid w:val="0046524E"/>
    <w:rsid w:val="004657BE"/>
    <w:rsid w:val="0046587B"/>
    <w:rsid w:val="004679BC"/>
    <w:rsid w:val="004679DA"/>
    <w:rsid w:val="00470C69"/>
    <w:rsid w:val="00472026"/>
    <w:rsid w:val="00472582"/>
    <w:rsid w:val="00472942"/>
    <w:rsid w:val="00472F52"/>
    <w:rsid w:val="0047335C"/>
    <w:rsid w:val="0047358F"/>
    <w:rsid w:val="004737D3"/>
    <w:rsid w:val="00473C5B"/>
    <w:rsid w:val="004742E2"/>
    <w:rsid w:val="0047463F"/>
    <w:rsid w:val="0047543D"/>
    <w:rsid w:val="00475811"/>
    <w:rsid w:val="00477373"/>
    <w:rsid w:val="004776EE"/>
    <w:rsid w:val="004777F8"/>
    <w:rsid w:val="00481974"/>
    <w:rsid w:val="004827ED"/>
    <w:rsid w:val="00482DC5"/>
    <w:rsid w:val="00483CA8"/>
    <w:rsid w:val="00484685"/>
    <w:rsid w:val="00485317"/>
    <w:rsid w:val="00485621"/>
    <w:rsid w:val="004858F8"/>
    <w:rsid w:val="00487B13"/>
    <w:rsid w:val="00487C27"/>
    <w:rsid w:val="00490648"/>
    <w:rsid w:val="0049098F"/>
    <w:rsid w:val="00490CDD"/>
    <w:rsid w:val="00490D4A"/>
    <w:rsid w:val="00491346"/>
    <w:rsid w:val="0049218C"/>
    <w:rsid w:val="0049325D"/>
    <w:rsid w:val="00493774"/>
    <w:rsid w:val="00493CD1"/>
    <w:rsid w:val="00493FBF"/>
    <w:rsid w:val="00494146"/>
    <w:rsid w:val="00494306"/>
    <w:rsid w:val="004943E1"/>
    <w:rsid w:val="004952AE"/>
    <w:rsid w:val="00495AA4"/>
    <w:rsid w:val="004962B9"/>
    <w:rsid w:val="00497831"/>
    <w:rsid w:val="00497CC8"/>
    <w:rsid w:val="00497DD1"/>
    <w:rsid w:val="004A005A"/>
    <w:rsid w:val="004A06AC"/>
    <w:rsid w:val="004A0AED"/>
    <w:rsid w:val="004A0BB5"/>
    <w:rsid w:val="004A185D"/>
    <w:rsid w:val="004A2371"/>
    <w:rsid w:val="004A2B38"/>
    <w:rsid w:val="004A2BCF"/>
    <w:rsid w:val="004A43B7"/>
    <w:rsid w:val="004A5963"/>
    <w:rsid w:val="004A6333"/>
    <w:rsid w:val="004A670A"/>
    <w:rsid w:val="004A6875"/>
    <w:rsid w:val="004A6A7A"/>
    <w:rsid w:val="004A6D2A"/>
    <w:rsid w:val="004A7004"/>
    <w:rsid w:val="004A7266"/>
    <w:rsid w:val="004B09B2"/>
    <w:rsid w:val="004B09C4"/>
    <w:rsid w:val="004B152C"/>
    <w:rsid w:val="004B2C9C"/>
    <w:rsid w:val="004B3002"/>
    <w:rsid w:val="004B3083"/>
    <w:rsid w:val="004B30D8"/>
    <w:rsid w:val="004B3A9F"/>
    <w:rsid w:val="004B4500"/>
    <w:rsid w:val="004B4710"/>
    <w:rsid w:val="004B4864"/>
    <w:rsid w:val="004B48E5"/>
    <w:rsid w:val="004B6361"/>
    <w:rsid w:val="004B6F82"/>
    <w:rsid w:val="004B7678"/>
    <w:rsid w:val="004B7D20"/>
    <w:rsid w:val="004C00FE"/>
    <w:rsid w:val="004C037E"/>
    <w:rsid w:val="004C1876"/>
    <w:rsid w:val="004C188D"/>
    <w:rsid w:val="004C1A72"/>
    <w:rsid w:val="004C1E54"/>
    <w:rsid w:val="004C2AD1"/>
    <w:rsid w:val="004C2CFD"/>
    <w:rsid w:val="004C2E9C"/>
    <w:rsid w:val="004C2F50"/>
    <w:rsid w:val="004C48DC"/>
    <w:rsid w:val="004C5236"/>
    <w:rsid w:val="004C57B6"/>
    <w:rsid w:val="004C59D4"/>
    <w:rsid w:val="004C5A03"/>
    <w:rsid w:val="004C5D96"/>
    <w:rsid w:val="004C60AD"/>
    <w:rsid w:val="004C74B1"/>
    <w:rsid w:val="004C79BF"/>
    <w:rsid w:val="004C7F2C"/>
    <w:rsid w:val="004D055C"/>
    <w:rsid w:val="004D0AC1"/>
    <w:rsid w:val="004D0FBB"/>
    <w:rsid w:val="004D1BCF"/>
    <w:rsid w:val="004D218C"/>
    <w:rsid w:val="004D2751"/>
    <w:rsid w:val="004D2DDD"/>
    <w:rsid w:val="004D32B9"/>
    <w:rsid w:val="004D3A7B"/>
    <w:rsid w:val="004D426A"/>
    <w:rsid w:val="004D5675"/>
    <w:rsid w:val="004D5811"/>
    <w:rsid w:val="004D6038"/>
    <w:rsid w:val="004D64DD"/>
    <w:rsid w:val="004D70DB"/>
    <w:rsid w:val="004D7415"/>
    <w:rsid w:val="004D7AD1"/>
    <w:rsid w:val="004D7C69"/>
    <w:rsid w:val="004E0541"/>
    <w:rsid w:val="004E0B97"/>
    <w:rsid w:val="004E212B"/>
    <w:rsid w:val="004E2836"/>
    <w:rsid w:val="004E2D04"/>
    <w:rsid w:val="004E3B52"/>
    <w:rsid w:val="004E4A29"/>
    <w:rsid w:val="004E52AA"/>
    <w:rsid w:val="004E61D2"/>
    <w:rsid w:val="004E64D8"/>
    <w:rsid w:val="004E6B80"/>
    <w:rsid w:val="004E7481"/>
    <w:rsid w:val="004E7D8B"/>
    <w:rsid w:val="004F0515"/>
    <w:rsid w:val="004F0963"/>
    <w:rsid w:val="004F1314"/>
    <w:rsid w:val="004F1D77"/>
    <w:rsid w:val="004F26C0"/>
    <w:rsid w:val="004F2C32"/>
    <w:rsid w:val="004F46DD"/>
    <w:rsid w:val="004F5EC1"/>
    <w:rsid w:val="004F6355"/>
    <w:rsid w:val="004F6831"/>
    <w:rsid w:val="004F69FD"/>
    <w:rsid w:val="004F76D3"/>
    <w:rsid w:val="004F78C4"/>
    <w:rsid w:val="004F78F6"/>
    <w:rsid w:val="005004C8"/>
    <w:rsid w:val="005008BC"/>
    <w:rsid w:val="00500992"/>
    <w:rsid w:val="00500995"/>
    <w:rsid w:val="00501527"/>
    <w:rsid w:val="00501E3D"/>
    <w:rsid w:val="005027A2"/>
    <w:rsid w:val="005032F1"/>
    <w:rsid w:val="00503D8E"/>
    <w:rsid w:val="0050504D"/>
    <w:rsid w:val="005054BE"/>
    <w:rsid w:val="00506EC2"/>
    <w:rsid w:val="005074B7"/>
    <w:rsid w:val="00507991"/>
    <w:rsid w:val="00507AB5"/>
    <w:rsid w:val="005101C1"/>
    <w:rsid w:val="0051085F"/>
    <w:rsid w:val="005108AC"/>
    <w:rsid w:val="00510F0F"/>
    <w:rsid w:val="00511211"/>
    <w:rsid w:val="00511324"/>
    <w:rsid w:val="005128C6"/>
    <w:rsid w:val="00512A98"/>
    <w:rsid w:val="00513796"/>
    <w:rsid w:val="00513857"/>
    <w:rsid w:val="00513F80"/>
    <w:rsid w:val="00515304"/>
    <w:rsid w:val="00515CF9"/>
    <w:rsid w:val="0051613A"/>
    <w:rsid w:val="00516BD7"/>
    <w:rsid w:val="00517049"/>
    <w:rsid w:val="00517AE3"/>
    <w:rsid w:val="00517FAC"/>
    <w:rsid w:val="005202CE"/>
    <w:rsid w:val="00522068"/>
    <w:rsid w:val="00522100"/>
    <w:rsid w:val="0052256A"/>
    <w:rsid w:val="00522807"/>
    <w:rsid w:val="00522BF0"/>
    <w:rsid w:val="00522E42"/>
    <w:rsid w:val="00523D69"/>
    <w:rsid w:val="005240A4"/>
    <w:rsid w:val="0052414D"/>
    <w:rsid w:val="00524A63"/>
    <w:rsid w:val="005257DA"/>
    <w:rsid w:val="00526828"/>
    <w:rsid w:val="00527800"/>
    <w:rsid w:val="00530EF8"/>
    <w:rsid w:val="0053223B"/>
    <w:rsid w:val="00532E70"/>
    <w:rsid w:val="00533211"/>
    <w:rsid w:val="00533797"/>
    <w:rsid w:val="0053428A"/>
    <w:rsid w:val="00534703"/>
    <w:rsid w:val="00534AC1"/>
    <w:rsid w:val="00535DA8"/>
    <w:rsid w:val="00536394"/>
    <w:rsid w:val="00536BE0"/>
    <w:rsid w:val="00536FF5"/>
    <w:rsid w:val="005377A6"/>
    <w:rsid w:val="005400D8"/>
    <w:rsid w:val="005401FE"/>
    <w:rsid w:val="00540543"/>
    <w:rsid w:val="00540AD6"/>
    <w:rsid w:val="005410EC"/>
    <w:rsid w:val="005414F7"/>
    <w:rsid w:val="005427EF"/>
    <w:rsid w:val="00542EC3"/>
    <w:rsid w:val="005430E9"/>
    <w:rsid w:val="005440BF"/>
    <w:rsid w:val="005446BE"/>
    <w:rsid w:val="00545536"/>
    <w:rsid w:val="00546091"/>
    <w:rsid w:val="00546211"/>
    <w:rsid w:val="00547ABA"/>
    <w:rsid w:val="00550557"/>
    <w:rsid w:val="005507BC"/>
    <w:rsid w:val="00551749"/>
    <w:rsid w:val="0055224F"/>
    <w:rsid w:val="00552258"/>
    <w:rsid w:val="005523F8"/>
    <w:rsid w:val="00552B8C"/>
    <w:rsid w:val="00552CD9"/>
    <w:rsid w:val="0055393D"/>
    <w:rsid w:val="00553D85"/>
    <w:rsid w:val="00553EA6"/>
    <w:rsid w:val="005540BB"/>
    <w:rsid w:val="005544A0"/>
    <w:rsid w:val="00554EFD"/>
    <w:rsid w:val="005555F4"/>
    <w:rsid w:val="005559DF"/>
    <w:rsid w:val="005561E7"/>
    <w:rsid w:val="00556AA9"/>
    <w:rsid w:val="00556B71"/>
    <w:rsid w:val="00556BF4"/>
    <w:rsid w:val="00557027"/>
    <w:rsid w:val="00557754"/>
    <w:rsid w:val="00557B8C"/>
    <w:rsid w:val="0056041E"/>
    <w:rsid w:val="005604EC"/>
    <w:rsid w:val="005608CC"/>
    <w:rsid w:val="0056118F"/>
    <w:rsid w:val="00562013"/>
    <w:rsid w:val="00562C31"/>
    <w:rsid w:val="00562DE2"/>
    <w:rsid w:val="005632E9"/>
    <w:rsid w:val="0056372F"/>
    <w:rsid w:val="00565071"/>
    <w:rsid w:val="0056541C"/>
    <w:rsid w:val="0056588B"/>
    <w:rsid w:val="00565897"/>
    <w:rsid w:val="005669E7"/>
    <w:rsid w:val="0056723E"/>
    <w:rsid w:val="0056745E"/>
    <w:rsid w:val="005678FD"/>
    <w:rsid w:val="005702D7"/>
    <w:rsid w:val="00571217"/>
    <w:rsid w:val="00571383"/>
    <w:rsid w:val="00571BB9"/>
    <w:rsid w:val="00571E8D"/>
    <w:rsid w:val="00572767"/>
    <w:rsid w:val="00572A6B"/>
    <w:rsid w:val="00573249"/>
    <w:rsid w:val="00573D4F"/>
    <w:rsid w:val="00573FF9"/>
    <w:rsid w:val="00574C5B"/>
    <w:rsid w:val="005762BE"/>
    <w:rsid w:val="0057674F"/>
    <w:rsid w:val="005767E0"/>
    <w:rsid w:val="00576894"/>
    <w:rsid w:val="005768C1"/>
    <w:rsid w:val="00576CC5"/>
    <w:rsid w:val="00576D45"/>
    <w:rsid w:val="0057726E"/>
    <w:rsid w:val="005774AA"/>
    <w:rsid w:val="00577D77"/>
    <w:rsid w:val="00581737"/>
    <w:rsid w:val="00582B10"/>
    <w:rsid w:val="0058312C"/>
    <w:rsid w:val="00585A59"/>
    <w:rsid w:val="00585B7C"/>
    <w:rsid w:val="00585C04"/>
    <w:rsid w:val="00585C9B"/>
    <w:rsid w:val="0058626F"/>
    <w:rsid w:val="0058668F"/>
    <w:rsid w:val="00587549"/>
    <w:rsid w:val="005907E6"/>
    <w:rsid w:val="0059093C"/>
    <w:rsid w:val="0059126D"/>
    <w:rsid w:val="00591AFF"/>
    <w:rsid w:val="0059229C"/>
    <w:rsid w:val="00592AC4"/>
    <w:rsid w:val="00592DDD"/>
    <w:rsid w:val="00592DF4"/>
    <w:rsid w:val="00595323"/>
    <w:rsid w:val="005956AA"/>
    <w:rsid w:val="005957AC"/>
    <w:rsid w:val="00596527"/>
    <w:rsid w:val="005965BC"/>
    <w:rsid w:val="005968AE"/>
    <w:rsid w:val="00597A7F"/>
    <w:rsid w:val="00597BA2"/>
    <w:rsid w:val="005A1237"/>
    <w:rsid w:val="005A1459"/>
    <w:rsid w:val="005A18F4"/>
    <w:rsid w:val="005A2042"/>
    <w:rsid w:val="005A2A89"/>
    <w:rsid w:val="005A2AE6"/>
    <w:rsid w:val="005A2E7F"/>
    <w:rsid w:val="005A3A6A"/>
    <w:rsid w:val="005A3A9E"/>
    <w:rsid w:val="005A44FA"/>
    <w:rsid w:val="005A4A7F"/>
    <w:rsid w:val="005A4FB5"/>
    <w:rsid w:val="005A6190"/>
    <w:rsid w:val="005A627B"/>
    <w:rsid w:val="005A72D4"/>
    <w:rsid w:val="005B151A"/>
    <w:rsid w:val="005B303E"/>
    <w:rsid w:val="005B4A67"/>
    <w:rsid w:val="005B54FA"/>
    <w:rsid w:val="005B552E"/>
    <w:rsid w:val="005B5619"/>
    <w:rsid w:val="005B689F"/>
    <w:rsid w:val="005B6ACB"/>
    <w:rsid w:val="005B73A2"/>
    <w:rsid w:val="005C0FB4"/>
    <w:rsid w:val="005C1641"/>
    <w:rsid w:val="005C40BF"/>
    <w:rsid w:val="005C4DC7"/>
    <w:rsid w:val="005C5FD3"/>
    <w:rsid w:val="005C61F5"/>
    <w:rsid w:val="005C6651"/>
    <w:rsid w:val="005C671C"/>
    <w:rsid w:val="005C69C9"/>
    <w:rsid w:val="005C6D76"/>
    <w:rsid w:val="005C731A"/>
    <w:rsid w:val="005D02D2"/>
    <w:rsid w:val="005D06B9"/>
    <w:rsid w:val="005D0706"/>
    <w:rsid w:val="005D0813"/>
    <w:rsid w:val="005D0B5B"/>
    <w:rsid w:val="005D1E5D"/>
    <w:rsid w:val="005D2723"/>
    <w:rsid w:val="005D2D72"/>
    <w:rsid w:val="005D3E1D"/>
    <w:rsid w:val="005D3FDE"/>
    <w:rsid w:val="005D406F"/>
    <w:rsid w:val="005D4661"/>
    <w:rsid w:val="005D4814"/>
    <w:rsid w:val="005D522A"/>
    <w:rsid w:val="005D53EB"/>
    <w:rsid w:val="005D5418"/>
    <w:rsid w:val="005D5666"/>
    <w:rsid w:val="005D578A"/>
    <w:rsid w:val="005D57F6"/>
    <w:rsid w:val="005D5848"/>
    <w:rsid w:val="005D5AE7"/>
    <w:rsid w:val="005D5E0A"/>
    <w:rsid w:val="005D671A"/>
    <w:rsid w:val="005E17E1"/>
    <w:rsid w:val="005E1FC8"/>
    <w:rsid w:val="005E2780"/>
    <w:rsid w:val="005E2F14"/>
    <w:rsid w:val="005E30F8"/>
    <w:rsid w:val="005E37AA"/>
    <w:rsid w:val="005E3943"/>
    <w:rsid w:val="005E3E2D"/>
    <w:rsid w:val="005E3FDA"/>
    <w:rsid w:val="005E448D"/>
    <w:rsid w:val="005E52FB"/>
    <w:rsid w:val="005E5EB2"/>
    <w:rsid w:val="005E74FE"/>
    <w:rsid w:val="005F0A40"/>
    <w:rsid w:val="005F0EF5"/>
    <w:rsid w:val="005F0FC9"/>
    <w:rsid w:val="005F1375"/>
    <w:rsid w:val="005F1390"/>
    <w:rsid w:val="005F1C00"/>
    <w:rsid w:val="005F298F"/>
    <w:rsid w:val="005F2AA8"/>
    <w:rsid w:val="005F2E78"/>
    <w:rsid w:val="005F38DC"/>
    <w:rsid w:val="005F4392"/>
    <w:rsid w:val="005F4C7E"/>
    <w:rsid w:val="005F57B5"/>
    <w:rsid w:val="005F5834"/>
    <w:rsid w:val="005F740A"/>
    <w:rsid w:val="005F7EE5"/>
    <w:rsid w:val="005F7F6E"/>
    <w:rsid w:val="0060066A"/>
    <w:rsid w:val="00601453"/>
    <w:rsid w:val="006018FF"/>
    <w:rsid w:val="00602477"/>
    <w:rsid w:val="00602D01"/>
    <w:rsid w:val="006036A4"/>
    <w:rsid w:val="00603A81"/>
    <w:rsid w:val="00603EEF"/>
    <w:rsid w:val="0060499F"/>
    <w:rsid w:val="006057C7"/>
    <w:rsid w:val="00605CFB"/>
    <w:rsid w:val="00606AD6"/>
    <w:rsid w:val="00606D80"/>
    <w:rsid w:val="00607A29"/>
    <w:rsid w:val="00607F0E"/>
    <w:rsid w:val="00610477"/>
    <w:rsid w:val="006107D8"/>
    <w:rsid w:val="00610FD1"/>
    <w:rsid w:val="00611A87"/>
    <w:rsid w:val="006121E7"/>
    <w:rsid w:val="006122A9"/>
    <w:rsid w:val="006128E9"/>
    <w:rsid w:val="00613BC5"/>
    <w:rsid w:val="00614176"/>
    <w:rsid w:val="006141D1"/>
    <w:rsid w:val="006142C6"/>
    <w:rsid w:val="00614637"/>
    <w:rsid w:val="0061487B"/>
    <w:rsid w:val="00614BDE"/>
    <w:rsid w:val="00615590"/>
    <w:rsid w:val="006155F2"/>
    <w:rsid w:val="00615A2F"/>
    <w:rsid w:val="00617080"/>
    <w:rsid w:val="00617272"/>
    <w:rsid w:val="00617382"/>
    <w:rsid w:val="006175BD"/>
    <w:rsid w:val="00617735"/>
    <w:rsid w:val="0062016A"/>
    <w:rsid w:val="00620622"/>
    <w:rsid w:val="00620D22"/>
    <w:rsid w:val="0062191B"/>
    <w:rsid w:val="0062232E"/>
    <w:rsid w:val="006234F3"/>
    <w:rsid w:val="00623988"/>
    <w:rsid w:val="00624130"/>
    <w:rsid w:val="00624474"/>
    <w:rsid w:val="00624AB6"/>
    <w:rsid w:val="006251DE"/>
    <w:rsid w:val="00625780"/>
    <w:rsid w:val="00625A14"/>
    <w:rsid w:val="00625AC1"/>
    <w:rsid w:val="00626512"/>
    <w:rsid w:val="006265D3"/>
    <w:rsid w:val="006266E4"/>
    <w:rsid w:val="006271D4"/>
    <w:rsid w:val="0062731E"/>
    <w:rsid w:val="006276B5"/>
    <w:rsid w:val="006300ED"/>
    <w:rsid w:val="006308E8"/>
    <w:rsid w:val="0063092C"/>
    <w:rsid w:val="006309B9"/>
    <w:rsid w:val="00630A22"/>
    <w:rsid w:val="00630CFA"/>
    <w:rsid w:val="00631161"/>
    <w:rsid w:val="006314D2"/>
    <w:rsid w:val="0063208F"/>
    <w:rsid w:val="006321E2"/>
    <w:rsid w:val="00632DED"/>
    <w:rsid w:val="00633814"/>
    <w:rsid w:val="00633F1B"/>
    <w:rsid w:val="00634659"/>
    <w:rsid w:val="006350EC"/>
    <w:rsid w:val="0063640E"/>
    <w:rsid w:val="00636DCE"/>
    <w:rsid w:val="0063724D"/>
    <w:rsid w:val="00637324"/>
    <w:rsid w:val="006412A1"/>
    <w:rsid w:val="00641DD0"/>
    <w:rsid w:val="00641E6A"/>
    <w:rsid w:val="006425CB"/>
    <w:rsid w:val="00642924"/>
    <w:rsid w:val="006442F4"/>
    <w:rsid w:val="00644E0C"/>
    <w:rsid w:val="006455D7"/>
    <w:rsid w:val="00646B70"/>
    <w:rsid w:val="00647860"/>
    <w:rsid w:val="00647960"/>
    <w:rsid w:val="00652A70"/>
    <w:rsid w:val="00652F3A"/>
    <w:rsid w:val="006530BE"/>
    <w:rsid w:val="006558AE"/>
    <w:rsid w:val="00655D47"/>
    <w:rsid w:val="00657BF8"/>
    <w:rsid w:val="006604E9"/>
    <w:rsid w:val="006615B0"/>
    <w:rsid w:val="00662133"/>
    <w:rsid w:val="00662253"/>
    <w:rsid w:val="00662375"/>
    <w:rsid w:val="00663246"/>
    <w:rsid w:val="00663B45"/>
    <w:rsid w:val="00664177"/>
    <w:rsid w:val="00664637"/>
    <w:rsid w:val="00664645"/>
    <w:rsid w:val="0066613F"/>
    <w:rsid w:val="0066740E"/>
    <w:rsid w:val="006701CE"/>
    <w:rsid w:val="006705C2"/>
    <w:rsid w:val="006706B8"/>
    <w:rsid w:val="00671708"/>
    <w:rsid w:val="00671FAF"/>
    <w:rsid w:val="006731AC"/>
    <w:rsid w:val="006736F1"/>
    <w:rsid w:val="006738F5"/>
    <w:rsid w:val="00674123"/>
    <w:rsid w:val="00674454"/>
    <w:rsid w:val="00674470"/>
    <w:rsid w:val="006745FE"/>
    <w:rsid w:val="006747CE"/>
    <w:rsid w:val="006749DE"/>
    <w:rsid w:val="00675F8D"/>
    <w:rsid w:val="006767E1"/>
    <w:rsid w:val="0067707A"/>
    <w:rsid w:val="00677541"/>
    <w:rsid w:val="00677554"/>
    <w:rsid w:val="006776EF"/>
    <w:rsid w:val="00677998"/>
    <w:rsid w:val="006803E2"/>
    <w:rsid w:val="00681745"/>
    <w:rsid w:val="00681D99"/>
    <w:rsid w:val="00682583"/>
    <w:rsid w:val="006832F5"/>
    <w:rsid w:val="00685654"/>
    <w:rsid w:val="006857AD"/>
    <w:rsid w:val="0068580E"/>
    <w:rsid w:val="00685D2C"/>
    <w:rsid w:val="006861F7"/>
    <w:rsid w:val="006869C6"/>
    <w:rsid w:val="00686B92"/>
    <w:rsid w:val="0068752A"/>
    <w:rsid w:val="00687837"/>
    <w:rsid w:val="00691FF3"/>
    <w:rsid w:val="00692B92"/>
    <w:rsid w:val="00692CEC"/>
    <w:rsid w:val="006933F2"/>
    <w:rsid w:val="00693431"/>
    <w:rsid w:val="00693498"/>
    <w:rsid w:val="00693613"/>
    <w:rsid w:val="00694384"/>
    <w:rsid w:val="0069438C"/>
    <w:rsid w:val="006945D9"/>
    <w:rsid w:val="00695309"/>
    <w:rsid w:val="0069676E"/>
    <w:rsid w:val="00697961"/>
    <w:rsid w:val="00697B27"/>
    <w:rsid w:val="00697D64"/>
    <w:rsid w:val="00697D96"/>
    <w:rsid w:val="00697FE3"/>
    <w:rsid w:val="006A02DB"/>
    <w:rsid w:val="006A1F01"/>
    <w:rsid w:val="006A2362"/>
    <w:rsid w:val="006A293C"/>
    <w:rsid w:val="006A2F21"/>
    <w:rsid w:val="006A3B12"/>
    <w:rsid w:val="006A4653"/>
    <w:rsid w:val="006A4729"/>
    <w:rsid w:val="006A4BC0"/>
    <w:rsid w:val="006A4FE4"/>
    <w:rsid w:val="006A5497"/>
    <w:rsid w:val="006A6070"/>
    <w:rsid w:val="006A65B6"/>
    <w:rsid w:val="006A6E68"/>
    <w:rsid w:val="006A70C0"/>
    <w:rsid w:val="006B049E"/>
    <w:rsid w:val="006B0F15"/>
    <w:rsid w:val="006B159B"/>
    <w:rsid w:val="006B1975"/>
    <w:rsid w:val="006B2C29"/>
    <w:rsid w:val="006B37E3"/>
    <w:rsid w:val="006B39F0"/>
    <w:rsid w:val="006B3D68"/>
    <w:rsid w:val="006B6292"/>
    <w:rsid w:val="006B6C9C"/>
    <w:rsid w:val="006C0344"/>
    <w:rsid w:val="006C08DC"/>
    <w:rsid w:val="006C14D6"/>
    <w:rsid w:val="006C153C"/>
    <w:rsid w:val="006C1753"/>
    <w:rsid w:val="006C4638"/>
    <w:rsid w:val="006C48E8"/>
    <w:rsid w:val="006C56CC"/>
    <w:rsid w:val="006C65FF"/>
    <w:rsid w:val="006C6624"/>
    <w:rsid w:val="006C67C4"/>
    <w:rsid w:val="006C6873"/>
    <w:rsid w:val="006C6877"/>
    <w:rsid w:val="006C6B7E"/>
    <w:rsid w:val="006C7FC2"/>
    <w:rsid w:val="006D09BF"/>
    <w:rsid w:val="006D0E61"/>
    <w:rsid w:val="006D18ED"/>
    <w:rsid w:val="006D1FE5"/>
    <w:rsid w:val="006D292A"/>
    <w:rsid w:val="006D38CB"/>
    <w:rsid w:val="006D3DC1"/>
    <w:rsid w:val="006D4336"/>
    <w:rsid w:val="006D4547"/>
    <w:rsid w:val="006D50EF"/>
    <w:rsid w:val="006D53D6"/>
    <w:rsid w:val="006D5EC1"/>
    <w:rsid w:val="006D618A"/>
    <w:rsid w:val="006D7385"/>
    <w:rsid w:val="006D74C3"/>
    <w:rsid w:val="006E0884"/>
    <w:rsid w:val="006E0C63"/>
    <w:rsid w:val="006E1BF4"/>
    <w:rsid w:val="006E3358"/>
    <w:rsid w:val="006E34E5"/>
    <w:rsid w:val="006E3509"/>
    <w:rsid w:val="006E3675"/>
    <w:rsid w:val="006E3EBF"/>
    <w:rsid w:val="006E4013"/>
    <w:rsid w:val="006E43D9"/>
    <w:rsid w:val="006E4A59"/>
    <w:rsid w:val="006E4D0B"/>
    <w:rsid w:val="006E4DAE"/>
    <w:rsid w:val="006E51CE"/>
    <w:rsid w:val="006E548D"/>
    <w:rsid w:val="006E579F"/>
    <w:rsid w:val="006E5C4B"/>
    <w:rsid w:val="006F1144"/>
    <w:rsid w:val="006F18E6"/>
    <w:rsid w:val="006F19F4"/>
    <w:rsid w:val="006F1AE3"/>
    <w:rsid w:val="006F2798"/>
    <w:rsid w:val="006F33BD"/>
    <w:rsid w:val="006F3875"/>
    <w:rsid w:val="006F3FD6"/>
    <w:rsid w:val="006F41D9"/>
    <w:rsid w:val="006F45B1"/>
    <w:rsid w:val="006F4626"/>
    <w:rsid w:val="006F51AB"/>
    <w:rsid w:val="006F5C14"/>
    <w:rsid w:val="006F5C27"/>
    <w:rsid w:val="006F607D"/>
    <w:rsid w:val="007007C7"/>
    <w:rsid w:val="00701B26"/>
    <w:rsid w:val="00702325"/>
    <w:rsid w:val="0070274C"/>
    <w:rsid w:val="00703580"/>
    <w:rsid w:val="0070383D"/>
    <w:rsid w:val="00703F4A"/>
    <w:rsid w:val="00705318"/>
    <w:rsid w:val="0070604C"/>
    <w:rsid w:val="00706B79"/>
    <w:rsid w:val="00707982"/>
    <w:rsid w:val="00707D25"/>
    <w:rsid w:val="00707FDE"/>
    <w:rsid w:val="00711006"/>
    <w:rsid w:val="0071177E"/>
    <w:rsid w:val="00711822"/>
    <w:rsid w:val="00712B61"/>
    <w:rsid w:val="00712C88"/>
    <w:rsid w:val="007133A0"/>
    <w:rsid w:val="007135A9"/>
    <w:rsid w:val="007135E7"/>
    <w:rsid w:val="00714491"/>
    <w:rsid w:val="0071464E"/>
    <w:rsid w:val="00714795"/>
    <w:rsid w:val="00714A53"/>
    <w:rsid w:val="00714F68"/>
    <w:rsid w:val="007152E8"/>
    <w:rsid w:val="007159AF"/>
    <w:rsid w:val="00715B7B"/>
    <w:rsid w:val="00715BC2"/>
    <w:rsid w:val="00716A41"/>
    <w:rsid w:val="00716DAA"/>
    <w:rsid w:val="007179D9"/>
    <w:rsid w:val="0072000F"/>
    <w:rsid w:val="00720C8B"/>
    <w:rsid w:val="0072141B"/>
    <w:rsid w:val="007220C9"/>
    <w:rsid w:val="007222F5"/>
    <w:rsid w:val="00722C01"/>
    <w:rsid w:val="007232F8"/>
    <w:rsid w:val="007244B5"/>
    <w:rsid w:val="00724B61"/>
    <w:rsid w:val="007264D3"/>
    <w:rsid w:val="00726797"/>
    <w:rsid w:val="00726A5A"/>
    <w:rsid w:val="00726AA4"/>
    <w:rsid w:val="00726DA2"/>
    <w:rsid w:val="007273A1"/>
    <w:rsid w:val="00727D9B"/>
    <w:rsid w:val="007300AE"/>
    <w:rsid w:val="00730B16"/>
    <w:rsid w:val="0073126D"/>
    <w:rsid w:val="0073145F"/>
    <w:rsid w:val="007326A0"/>
    <w:rsid w:val="00732B91"/>
    <w:rsid w:val="00733184"/>
    <w:rsid w:val="0073319B"/>
    <w:rsid w:val="00733A56"/>
    <w:rsid w:val="007341EA"/>
    <w:rsid w:val="00734B89"/>
    <w:rsid w:val="007357DF"/>
    <w:rsid w:val="00735AD7"/>
    <w:rsid w:val="00735D07"/>
    <w:rsid w:val="0073726E"/>
    <w:rsid w:val="00740566"/>
    <w:rsid w:val="0074081C"/>
    <w:rsid w:val="00740E5D"/>
    <w:rsid w:val="007415E3"/>
    <w:rsid w:val="007418D0"/>
    <w:rsid w:val="00742441"/>
    <w:rsid w:val="00742725"/>
    <w:rsid w:val="00743B94"/>
    <w:rsid w:val="00743E45"/>
    <w:rsid w:val="0074464F"/>
    <w:rsid w:val="00744F1A"/>
    <w:rsid w:val="007457B4"/>
    <w:rsid w:val="00746263"/>
    <w:rsid w:val="0075039A"/>
    <w:rsid w:val="00750752"/>
    <w:rsid w:val="0075118E"/>
    <w:rsid w:val="007513D5"/>
    <w:rsid w:val="0075172F"/>
    <w:rsid w:val="00752AE7"/>
    <w:rsid w:val="007530A5"/>
    <w:rsid w:val="007532A2"/>
    <w:rsid w:val="0075458E"/>
    <w:rsid w:val="00754639"/>
    <w:rsid w:val="00754E7D"/>
    <w:rsid w:val="00755D74"/>
    <w:rsid w:val="00756031"/>
    <w:rsid w:val="00756E51"/>
    <w:rsid w:val="00757460"/>
    <w:rsid w:val="00760842"/>
    <w:rsid w:val="007610F4"/>
    <w:rsid w:val="00761A90"/>
    <w:rsid w:val="0076269D"/>
    <w:rsid w:val="00763967"/>
    <w:rsid w:val="00763A0F"/>
    <w:rsid w:val="00763CD4"/>
    <w:rsid w:val="00764449"/>
    <w:rsid w:val="007653E7"/>
    <w:rsid w:val="007658D3"/>
    <w:rsid w:val="00766255"/>
    <w:rsid w:val="007676D8"/>
    <w:rsid w:val="0076775E"/>
    <w:rsid w:val="00767820"/>
    <w:rsid w:val="007705BC"/>
    <w:rsid w:val="00771CAD"/>
    <w:rsid w:val="00771F51"/>
    <w:rsid w:val="007723B4"/>
    <w:rsid w:val="0077265C"/>
    <w:rsid w:val="007727F0"/>
    <w:rsid w:val="00772847"/>
    <w:rsid w:val="00773560"/>
    <w:rsid w:val="00776203"/>
    <w:rsid w:val="007770B0"/>
    <w:rsid w:val="00777CB0"/>
    <w:rsid w:val="007801B2"/>
    <w:rsid w:val="00780C5E"/>
    <w:rsid w:val="00781003"/>
    <w:rsid w:val="007823BA"/>
    <w:rsid w:val="007825EB"/>
    <w:rsid w:val="00782E4B"/>
    <w:rsid w:val="00782F20"/>
    <w:rsid w:val="007838A8"/>
    <w:rsid w:val="00783CA7"/>
    <w:rsid w:val="00784324"/>
    <w:rsid w:val="007860F8"/>
    <w:rsid w:val="00786CAE"/>
    <w:rsid w:val="00786D3A"/>
    <w:rsid w:val="007871C7"/>
    <w:rsid w:val="00787285"/>
    <w:rsid w:val="007872F6"/>
    <w:rsid w:val="00787BC1"/>
    <w:rsid w:val="007900A9"/>
    <w:rsid w:val="00790281"/>
    <w:rsid w:val="00791305"/>
    <w:rsid w:val="007915FA"/>
    <w:rsid w:val="007917BF"/>
    <w:rsid w:val="007921D8"/>
    <w:rsid w:val="00792348"/>
    <w:rsid w:val="0079307C"/>
    <w:rsid w:val="00793325"/>
    <w:rsid w:val="00793417"/>
    <w:rsid w:val="00793915"/>
    <w:rsid w:val="007941CA"/>
    <w:rsid w:val="00794B81"/>
    <w:rsid w:val="00795053"/>
    <w:rsid w:val="007953D3"/>
    <w:rsid w:val="007954C8"/>
    <w:rsid w:val="007961F8"/>
    <w:rsid w:val="00796583"/>
    <w:rsid w:val="00796CEF"/>
    <w:rsid w:val="0079725A"/>
    <w:rsid w:val="00797C10"/>
    <w:rsid w:val="007A01B2"/>
    <w:rsid w:val="007A0CC8"/>
    <w:rsid w:val="007A11C5"/>
    <w:rsid w:val="007A1950"/>
    <w:rsid w:val="007A23AF"/>
    <w:rsid w:val="007A444B"/>
    <w:rsid w:val="007A508C"/>
    <w:rsid w:val="007A5104"/>
    <w:rsid w:val="007A5276"/>
    <w:rsid w:val="007A5A27"/>
    <w:rsid w:val="007A5CCE"/>
    <w:rsid w:val="007A6384"/>
    <w:rsid w:val="007A7344"/>
    <w:rsid w:val="007A7474"/>
    <w:rsid w:val="007A786A"/>
    <w:rsid w:val="007A7A95"/>
    <w:rsid w:val="007A7ECC"/>
    <w:rsid w:val="007B131B"/>
    <w:rsid w:val="007B1D77"/>
    <w:rsid w:val="007B22DC"/>
    <w:rsid w:val="007B26F8"/>
    <w:rsid w:val="007B2E25"/>
    <w:rsid w:val="007B2ED3"/>
    <w:rsid w:val="007B3106"/>
    <w:rsid w:val="007B3275"/>
    <w:rsid w:val="007B41F5"/>
    <w:rsid w:val="007B47B8"/>
    <w:rsid w:val="007B4C31"/>
    <w:rsid w:val="007B572C"/>
    <w:rsid w:val="007B6242"/>
    <w:rsid w:val="007B6F3B"/>
    <w:rsid w:val="007C0667"/>
    <w:rsid w:val="007C08ED"/>
    <w:rsid w:val="007C0B3D"/>
    <w:rsid w:val="007C18D1"/>
    <w:rsid w:val="007C244C"/>
    <w:rsid w:val="007C3B49"/>
    <w:rsid w:val="007C4BEB"/>
    <w:rsid w:val="007C66AB"/>
    <w:rsid w:val="007C689D"/>
    <w:rsid w:val="007C68A4"/>
    <w:rsid w:val="007C6BE8"/>
    <w:rsid w:val="007D0589"/>
    <w:rsid w:val="007D128C"/>
    <w:rsid w:val="007D12E6"/>
    <w:rsid w:val="007D170E"/>
    <w:rsid w:val="007D2851"/>
    <w:rsid w:val="007D2AFE"/>
    <w:rsid w:val="007D3296"/>
    <w:rsid w:val="007D32E6"/>
    <w:rsid w:val="007D342E"/>
    <w:rsid w:val="007D34D2"/>
    <w:rsid w:val="007D4271"/>
    <w:rsid w:val="007D48EE"/>
    <w:rsid w:val="007D4FEC"/>
    <w:rsid w:val="007D51FC"/>
    <w:rsid w:val="007D67D1"/>
    <w:rsid w:val="007D78B7"/>
    <w:rsid w:val="007E02A9"/>
    <w:rsid w:val="007E0FC9"/>
    <w:rsid w:val="007E1466"/>
    <w:rsid w:val="007E1754"/>
    <w:rsid w:val="007E1DC6"/>
    <w:rsid w:val="007E217D"/>
    <w:rsid w:val="007E22BF"/>
    <w:rsid w:val="007E28F5"/>
    <w:rsid w:val="007E2DE0"/>
    <w:rsid w:val="007E2EAE"/>
    <w:rsid w:val="007E350D"/>
    <w:rsid w:val="007E39C3"/>
    <w:rsid w:val="007E3F0A"/>
    <w:rsid w:val="007E502A"/>
    <w:rsid w:val="007E51DB"/>
    <w:rsid w:val="007E5801"/>
    <w:rsid w:val="007E5C2E"/>
    <w:rsid w:val="007E5EDB"/>
    <w:rsid w:val="007E6289"/>
    <w:rsid w:val="007E6CA2"/>
    <w:rsid w:val="007E7E5D"/>
    <w:rsid w:val="007F03B5"/>
    <w:rsid w:val="007F0627"/>
    <w:rsid w:val="007F0698"/>
    <w:rsid w:val="007F0B44"/>
    <w:rsid w:val="007F12FD"/>
    <w:rsid w:val="007F1939"/>
    <w:rsid w:val="007F2786"/>
    <w:rsid w:val="007F381B"/>
    <w:rsid w:val="007F4058"/>
    <w:rsid w:val="007F4163"/>
    <w:rsid w:val="007F4371"/>
    <w:rsid w:val="007F5460"/>
    <w:rsid w:val="007F6481"/>
    <w:rsid w:val="007F676B"/>
    <w:rsid w:val="007F6DB8"/>
    <w:rsid w:val="007F6E2A"/>
    <w:rsid w:val="007F7053"/>
    <w:rsid w:val="00801085"/>
    <w:rsid w:val="00802BD3"/>
    <w:rsid w:val="0080354A"/>
    <w:rsid w:val="00804095"/>
    <w:rsid w:val="0080475B"/>
    <w:rsid w:val="0080519A"/>
    <w:rsid w:val="00805C6E"/>
    <w:rsid w:val="0080605E"/>
    <w:rsid w:val="008061AB"/>
    <w:rsid w:val="0080623E"/>
    <w:rsid w:val="00806EFD"/>
    <w:rsid w:val="00807CAC"/>
    <w:rsid w:val="00810057"/>
    <w:rsid w:val="0081024E"/>
    <w:rsid w:val="008106F4"/>
    <w:rsid w:val="00811943"/>
    <w:rsid w:val="00811A7E"/>
    <w:rsid w:val="0081243F"/>
    <w:rsid w:val="008136E4"/>
    <w:rsid w:val="00813DC0"/>
    <w:rsid w:val="008142C0"/>
    <w:rsid w:val="008142DB"/>
    <w:rsid w:val="00814DFE"/>
    <w:rsid w:val="00814EE3"/>
    <w:rsid w:val="008158EE"/>
    <w:rsid w:val="00815C15"/>
    <w:rsid w:val="008167F1"/>
    <w:rsid w:val="00816FFD"/>
    <w:rsid w:val="00817758"/>
    <w:rsid w:val="00820256"/>
    <w:rsid w:val="008207EE"/>
    <w:rsid w:val="00822565"/>
    <w:rsid w:val="00822859"/>
    <w:rsid w:val="00822A3F"/>
    <w:rsid w:val="00823AE6"/>
    <w:rsid w:val="00824045"/>
    <w:rsid w:val="008241A5"/>
    <w:rsid w:val="0082446A"/>
    <w:rsid w:val="00824732"/>
    <w:rsid w:val="008248AE"/>
    <w:rsid w:val="00825409"/>
    <w:rsid w:val="0082549E"/>
    <w:rsid w:val="00825F10"/>
    <w:rsid w:val="008261DE"/>
    <w:rsid w:val="008261E7"/>
    <w:rsid w:val="00827779"/>
    <w:rsid w:val="00827C9B"/>
    <w:rsid w:val="00827E63"/>
    <w:rsid w:val="0083028D"/>
    <w:rsid w:val="00830FB0"/>
    <w:rsid w:val="008319DC"/>
    <w:rsid w:val="00832478"/>
    <w:rsid w:val="00832482"/>
    <w:rsid w:val="008328D8"/>
    <w:rsid w:val="00835602"/>
    <w:rsid w:val="00835D54"/>
    <w:rsid w:val="00837E40"/>
    <w:rsid w:val="00840341"/>
    <w:rsid w:val="00840E7F"/>
    <w:rsid w:val="00841282"/>
    <w:rsid w:val="008415B5"/>
    <w:rsid w:val="008415BE"/>
    <w:rsid w:val="00842035"/>
    <w:rsid w:val="0084250E"/>
    <w:rsid w:val="00842590"/>
    <w:rsid w:val="00842F97"/>
    <w:rsid w:val="00843696"/>
    <w:rsid w:val="0084442F"/>
    <w:rsid w:val="0084448A"/>
    <w:rsid w:val="008446B9"/>
    <w:rsid w:val="00844C4D"/>
    <w:rsid w:val="00844ED3"/>
    <w:rsid w:val="0084650E"/>
    <w:rsid w:val="008468D4"/>
    <w:rsid w:val="00846C3D"/>
    <w:rsid w:val="00847326"/>
    <w:rsid w:val="008476D4"/>
    <w:rsid w:val="008503CC"/>
    <w:rsid w:val="0085143A"/>
    <w:rsid w:val="0085153B"/>
    <w:rsid w:val="00851606"/>
    <w:rsid w:val="008516FD"/>
    <w:rsid w:val="00852580"/>
    <w:rsid w:val="008528FA"/>
    <w:rsid w:val="0085291E"/>
    <w:rsid w:val="00853E69"/>
    <w:rsid w:val="008545AC"/>
    <w:rsid w:val="00854750"/>
    <w:rsid w:val="00855F8B"/>
    <w:rsid w:val="008563B0"/>
    <w:rsid w:val="00857A0B"/>
    <w:rsid w:val="0086015C"/>
    <w:rsid w:val="00860CED"/>
    <w:rsid w:val="00862C42"/>
    <w:rsid w:val="00863786"/>
    <w:rsid w:val="00863B87"/>
    <w:rsid w:val="008643F0"/>
    <w:rsid w:val="0086443A"/>
    <w:rsid w:val="00864800"/>
    <w:rsid w:val="00865404"/>
    <w:rsid w:val="008654D4"/>
    <w:rsid w:val="0086555D"/>
    <w:rsid w:val="0086599B"/>
    <w:rsid w:val="008663F7"/>
    <w:rsid w:val="00866B83"/>
    <w:rsid w:val="00870FDD"/>
    <w:rsid w:val="00871520"/>
    <w:rsid w:val="0087168E"/>
    <w:rsid w:val="00872417"/>
    <w:rsid w:val="00872AB2"/>
    <w:rsid w:val="008734A4"/>
    <w:rsid w:val="00875067"/>
    <w:rsid w:val="00875219"/>
    <w:rsid w:val="00875392"/>
    <w:rsid w:val="0087554D"/>
    <w:rsid w:val="0087568D"/>
    <w:rsid w:val="00875992"/>
    <w:rsid w:val="0087633B"/>
    <w:rsid w:val="008763AC"/>
    <w:rsid w:val="00876AF6"/>
    <w:rsid w:val="00876E1B"/>
    <w:rsid w:val="00877C04"/>
    <w:rsid w:val="00877C1D"/>
    <w:rsid w:val="00877F8A"/>
    <w:rsid w:val="008803BA"/>
    <w:rsid w:val="00880F6F"/>
    <w:rsid w:val="00881A2F"/>
    <w:rsid w:val="00881B47"/>
    <w:rsid w:val="00882364"/>
    <w:rsid w:val="008824B2"/>
    <w:rsid w:val="00883021"/>
    <w:rsid w:val="008836AB"/>
    <w:rsid w:val="00883F40"/>
    <w:rsid w:val="00884101"/>
    <w:rsid w:val="00885E24"/>
    <w:rsid w:val="00886060"/>
    <w:rsid w:val="00886190"/>
    <w:rsid w:val="0088624B"/>
    <w:rsid w:val="0088675E"/>
    <w:rsid w:val="008867E0"/>
    <w:rsid w:val="00886CCA"/>
    <w:rsid w:val="00887122"/>
    <w:rsid w:val="008872CB"/>
    <w:rsid w:val="00887AD9"/>
    <w:rsid w:val="00890214"/>
    <w:rsid w:val="0089126F"/>
    <w:rsid w:val="0089273B"/>
    <w:rsid w:val="00893848"/>
    <w:rsid w:val="0089386D"/>
    <w:rsid w:val="008943AE"/>
    <w:rsid w:val="008945C2"/>
    <w:rsid w:val="00896092"/>
    <w:rsid w:val="00896877"/>
    <w:rsid w:val="00896ED8"/>
    <w:rsid w:val="008973AE"/>
    <w:rsid w:val="00897AA6"/>
    <w:rsid w:val="00897BA2"/>
    <w:rsid w:val="008A0E77"/>
    <w:rsid w:val="008A1908"/>
    <w:rsid w:val="008A2162"/>
    <w:rsid w:val="008A2DA1"/>
    <w:rsid w:val="008A3CDB"/>
    <w:rsid w:val="008A3EF8"/>
    <w:rsid w:val="008A5C2E"/>
    <w:rsid w:val="008A6121"/>
    <w:rsid w:val="008A61C3"/>
    <w:rsid w:val="008A6630"/>
    <w:rsid w:val="008A6D45"/>
    <w:rsid w:val="008A7B7A"/>
    <w:rsid w:val="008A7EB7"/>
    <w:rsid w:val="008B0296"/>
    <w:rsid w:val="008B1800"/>
    <w:rsid w:val="008B1DFA"/>
    <w:rsid w:val="008B22C3"/>
    <w:rsid w:val="008B2AAF"/>
    <w:rsid w:val="008B39FE"/>
    <w:rsid w:val="008B3B3C"/>
    <w:rsid w:val="008B3DA9"/>
    <w:rsid w:val="008B4213"/>
    <w:rsid w:val="008B4C44"/>
    <w:rsid w:val="008B574B"/>
    <w:rsid w:val="008B5E34"/>
    <w:rsid w:val="008B6036"/>
    <w:rsid w:val="008B6A5D"/>
    <w:rsid w:val="008B713F"/>
    <w:rsid w:val="008B7494"/>
    <w:rsid w:val="008B76D4"/>
    <w:rsid w:val="008C03B2"/>
    <w:rsid w:val="008C06CF"/>
    <w:rsid w:val="008C10A6"/>
    <w:rsid w:val="008C1578"/>
    <w:rsid w:val="008C18B8"/>
    <w:rsid w:val="008C1EB3"/>
    <w:rsid w:val="008C1FBE"/>
    <w:rsid w:val="008C218D"/>
    <w:rsid w:val="008C2976"/>
    <w:rsid w:val="008C313C"/>
    <w:rsid w:val="008C3F20"/>
    <w:rsid w:val="008C4368"/>
    <w:rsid w:val="008C494C"/>
    <w:rsid w:val="008C4AA5"/>
    <w:rsid w:val="008C51DF"/>
    <w:rsid w:val="008C5F1D"/>
    <w:rsid w:val="008C6D8C"/>
    <w:rsid w:val="008C7682"/>
    <w:rsid w:val="008C7F2F"/>
    <w:rsid w:val="008D04E0"/>
    <w:rsid w:val="008D0D18"/>
    <w:rsid w:val="008D2B56"/>
    <w:rsid w:val="008D2F0C"/>
    <w:rsid w:val="008D312E"/>
    <w:rsid w:val="008D576C"/>
    <w:rsid w:val="008D5D7B"/>
    <w:rsid w:val="008D6271"/>
    <w:rsid w:val="008D748E"/>
    <w:rsid w:val="008E0244"/>
    <w:rsid w:val="008E11EB"/>
    <w:rsid w:val="008E17F8"/>
    <w:rsid w:val="008E1D8F"/>
    <w:rsid w:val="008E3168"/>
    <w:rsid w:val="008E35B9"/>
    <w:rsid w:val="008E35D5"/>
    <w:rsid w:val="008E4549"/>
    <w:rsid w:val="008E4D35"/>
    <w:rsid w:val="008E4D9A"/>
    <w:rsid w:val="008E60C5"/>
    <w:rsid w:val="008E685C"/>
    <w:rsid w:val="008E7D73"/>
    <w:rsid w:val="008F07E8"/>
    <w:rsid w:val="008F0A82"/>
    <w:rsid w:val="008F0B39"/>
    <w:rsid w:val="008F0B85"/>
    <w:rsid w:val="008F0BCA"/>
    <w:rsid w:val="008F1235"/>
    <w:rsid w:val="008F1673"/>
    <w:rsid w:val="008F1833"/>
    <w:rsid w:val="008F2069"/>
    <w:rsid w:val="008F2460"/>
    <w:rsid w:val="008F2EB0"/>
    <w:rsid w:val="008F3A3A"/>
    <w:rsid w:val="008F4AC1"/>
    <w:rsid w:val="008F4AC2"/>
    <w:rsid w:val="008F5333"/>
    <w:rsid w:val="008F6381"/>
    <w:rsid w:val="008F6399"/>
    <w:rsid w:val="008F6BFC"/>
    <w:rsid w:val="008F6E56"/>
    <w:rsid w:val="009008D6"/>
    <w:rsid w:val="00900FFF"/>
    <w:rsid w:val="00901088"/>
    <w:rsid w:val="00901682"/>
    <w:rsid w:val="009035DD"/>
    <w:rsid w:val="00903EFD"/>
    <w:rsid w:val="009057C1"/>
    <w:rsid w:val="00905E17"/>
    <w:rsid w:val="009066FA"/>
    <w:rsid w:val="0090739B"/>
    <w:rsid w:val="0090743F"/>
    <w:rsid w:val="00907854"/>
    <w:rsid w:val="009109BD"/>
    <w:rsid w:val="00910CD2"/>
    <w:rsid w:val="009114E7"/>
    <w:rsid w:val="0091151A"/>
    <w:rsid w:val="00911F37"/>
    <w:rsid w:val="00912105"/>
    <w:rsid w:val="00912247"/>
    <w:rsid w:val="00912EB2"/>
    <w:rsid w:val="00914A7F"/>
    <w:rsid w:val="00915387"/>
    <w:rsid w:val="009156FE"/>
    <w:rsid w:val="00917FCD"/>
    <w:rsid w:val="0092059A"/>
    <w:rsid w:val="009206E5"/>
    <w:rsid w:val="00920F24"/>
    <w:rsid w:val="00921109"/>
    <w:rsid w:val="009215ED"/>
    <w:rsid w:val="009217AF"/>
    <w:rsid w:val="009220CF"/>
    <w:rsid w:val="0092395E"/>
    <w:rsid w:val="00923B92"/>
    <w:rsid w:val="00926153"/>
    <w:rsid w:val="00930F48"/>
    <w:rsid w:val="00931843"/>
    <w:rsid w:val="00933358"/>
    <w:rsid w:val="009339BC"/>
    <w:rsid w:val="00933B3F"/>
    <w:rsid w:val="00933B54"/>
    <w:rsid w:val="00933EF2"/>
    <w:rsid w:val="009340FD"/>
    <w:rsid w:val="009354C6"/>
    <w:rsid w:val="009368BD"/>
    <w:rsid w:val="00936E36"/>
    <w:rsid w:val="009371E7"/>
    <w:rsid w:val="00937263"/>
    <w:rsid w:val="00937E90"/>
    <w:rsid w:val="00940DE7"/>
    <w:rsid w:val="00940E6C"/>
    <w:rsid w:val="00941344"/>
    <w:rsid w:val="009414A6"/>
    <w:rsid w:val="00943321"/>
    <w:rsid w:val="00943FCD"/>
    <w:rsid w:val="009445D7"/>
    <w:rsid w:val="00944B72"/>
    <w:rsid w:val="00945096"/>
    <w:rsid w:val="00945495"/>
    <w:rsid w:val="009457FB"/>
    <w:rsid w:val="009469DF"/>
    <w:rsid w:val="00946AEA"/>
    <w:rsid w:val="00946C03"/>
    <w:rsid w:val="00946DD2"/>
    <w:rsid w:val="00946E49"/>
    <w:rsid w:val="00947412"/>
    <w:rsid w:val="009476DD"/>
    <w:rsid w:val="0094777B"/>
    <w:rsid w:val="009500D4"/>
    <w:rsid w:val="00951157"/>
    <w:rsid w:val="00951974"/>
    <w:rsid w:val="0095236B"/>
    <w:rsid w:val="00953043"/>
    <w:rsid w:val="0095374F"/>
    <w:rsid w:val="00953864"/>
    <w:rsid w:val="00953C11"/>
    <w:rsid w:val="009542BC"/>
    <w:rsid w:val="009544C4"/>
    <w:rsid w:val="0095466A"/>
    <w:rsid w:val="009556FA"/>
    <w:rsid w:val="00955A48"/>
    <w:rsid w:val="00955E7F"/>
    <w:rsid w:val="00956176"/>
    <w:rsid w:val="00956985"/>
    <w:rsid w:val="00956A77"/>
    <w:rsid w:val="0096057D"/>
    <w:rsid w:val="0096359E"/>
    <w:rsid w:val="00963616"/>
    <w:rsid w:val="009637E6"/>
    <w:rsid w:val="0096390C"/>
    <w:rsid w:val="0096395C"/>
    <w:rsid w:val="00965701"/>
    <w:rsid w:val="00966234"/>
    <w:rsid w:val="0096660A"/>
    <w:rsid w:val="00967DF4"/>
    <w:rsid w:val="0097057C"/>
    <w:rsid w:val="009707E9"/>
    <w:rsid w:val="00970AF1"/>
    <w:rsid w:val="0097141A"/>
    <w:rsid w:val="0097145A"/>
    <w:rsid w:val="009716A5"/>
    <w:rsid w:val="0097179C"/>
    <w:rsid w:val="00973033"/>
    <w:rsid w:val="00973A8A"/>
    <w:rsid w:val="00973CE8"/>
    <w:rsid w:val="00973E3D"/>
    <w:rsid w:val="009742F5"/>
    <w:rsid w:val="00974508"/>
    <w:rsid w:val="00974E2F"/>
    <w:rsid w:val="0097516C"/>
    <w:rsid w:val="00975300"/>
    <w:rsid w:val="009768EF"/>
    <w:rsid w:val="009769AF"/>
    <w:rsid w:val="00980021"/>
    <w:rsid w:val="009806D7"/>
    <w:rsid w:val="00981565"/>
    <w:rsid w:val="009826B5"/>
    <w:rsid w:val="00982AAA"/>
    <w:rsid w:val="00983217"/>
    <w:rsid w:val="00983A21"/>
    <w:rsid w:val="00983B57"/>
    <w:rsid w:val="00983F95"/>
    <w:rsid w:val="009841B4"/>
    <w:rsid w:val="009841E5"/>
    <w:rsid w:val="009851F4"/>
    <w:rsid w:val="009853C7"/>
    <w:rsid w:val="00985629"/>
    <w:rsid w:val="009857A6"/>
    <w:rsid w:val="00985E87"/>
    <w:rsid w:val="00986AAD"/>
    <w:rsid w:val="009876B5"/>
    <w:rsid w:val="0098780E"/>
    <w:rsid w:val="00987A31"/>
    <w:rsid w:val="009906F1"/>
    <w:rsid w:val="00990CE4"/>
    <w:rsid w:val="009916DE"/>
    <w:rsid w:val="009918CA"/>
    <w:rsid w:val="00991F54"/>
    <w:rsid w:val="00992340"/>
    <w:rsid w:val="00992536"/>
    <w:rsid w:val="00992DC6"/>
    <w:rsid w:val="00993F1A"/>
    <w:rsid w:val="00994347"/>
    <w:rsid w:val="00994FBF"/>
    <w:rsid w:val="009972EB"/>
    <w:rsid w:val="00997541"/>
    <w:rsid w:val="009978AD"/>
    <w:rsid w:val="009A1AF7"/>
    <w:rsid w:val="009A1B04"/>
    <w:rsid w:val="009A216A"/>
    <w:rsid w:val="009A3E36"/>
    <w:rsid w:val="009A3E84"/>
    <w:rsid w:val="009A4AFB"/>
    <w:rsid w:val="009A5C58"/>
    <w:rsid w:val="009A5D00"/>
    <w:rsid w:val="009A60C0"/>
    <w:rsid w:val="009A6629"/>
    <w:rsid w:val="009A67C0"/>
    <w:rsid w:val="009A6DCE"/>
    <w:rsid w:val="009B1893"/>
    <w:rsid w:val="009B193F"/>
    <w:rsid w:val="009B2710"/>
    <w:rsid w:val="009B4985"/>
    <w:rsid w:val="009B4E57"/>
    <w:rsid w:val="009B5E71"/>
    <w:rsid w:val="009B664D"/>
    <w:rsid w:val="009B6A4C"/>
    <w:rsid w:val="009B6F87"/>
    <w:rsid w:val="009C0686"/>
    <w:rsid w:val="009C0D59"/>
    <w:rsid w:val="009C16EE"/>
    <w:rsid w:val="009C19CE"/>
    <w:rsid w:val="009C1C55"/>
    <w:rsid w:val="009C27CF"/>
    <w:rsid w:val="009C3C78"/>
    <w:rsid w:val="009C4229"/>
    <w:rsid w:val="009C4501"/>
    <w:rsid w:val="009C593D"/>
    <w:rsid w:val="009C5AE9"/>
    <w:rsid w:val="009C6514"/>
    <w:rsid w:val="009C70FD"/>
    <w:rsid w:val="009C7522"/>
    <w:rsid w:val="009D00E9"/>
    <w:rsid w:val="009D0346"/>
    <w:rsid w:val="009D06A5"/>
    <w:rsid w:val="009D08FC"/>
    <w:rsid w:val="009D179F"/>
    <w:rsid w:val="009D17F0"/>
    <w:rsid w:val="009D2407"/>
    <w:rsid w:val="009D26D3"/>
    <w:rsid w:val="009D3453"/>
    <w:rsid w:val="009D4979"/>
    <w:rsid w:val="009D5353"/>
    <w:rsid w:val="009D5AC2"/>
    <w:rsid w:val="009D64E6"/>
    <w:rsid w:val="009D69A9"/>
    <w:rsid w:val="009D70A2"/>
    <w:rsid w:val="009E02A1"/>
    <w:rsid w:val="009E035C"/>
    <w:rsid w:val="009E1590"/>
    <w:rsid w:val="009E17BF"/>
    <w:rsid w:val="009E18BC"/>
    <w:rsid w:val="009E1F4B"/>
    <w:rsid w:val="009E3638"/>
    <w:rsid w:val="009E3E8B"/>
    <w:rsid w:val="009E3F02"/>
    <w:rsid w:val="009E4127"/>
    <w:rsid w:val="009E4BAC"/>
    <w:rsid w:val="009E52AE"/>
    <w:rsid w:val="009E691E"/>
    <w:rsid w:val="009E7037"/>
    <w:rsid w:val="009E72D3"/>
    <w:rsid w:val="009F06CC"/>
    <w:rsid w:val="009F07CD"/>
    <w:rsid w:val="009F0BF9"/>
    <w:rsid w:val="009F1ABA"/>
    <w:rsid w:val="009F2AA1"/>
    <w:rsid w:val="009F331E"/>
    <w:rsid w:val="009F4472"/>
    <w:rsid w:val="009F5695"/>
    <w:rsid w:val="009F6169"/>
    <w:rsid w:val="009F683A"/>
    <w:rsid w:val="009F7622"/>
    <w:rsid w:val="00A0054C"/>
    <w:rsid w:val="00A0108A"/>
    <w:rsid w:val="00A01154"/>
    <w:rsid w:val="00A01C4C"/>
    <w:rsid w:val="00A0271B"/>
    <w:rsid w:val="00A02D35"/>
    <w:rsid w:val="00A03DE0"/>
    <w:rsid w:val="00A03E3B"/>
    <w:rsid w:val="00A04C13"/>
    <w:rsid w:val="00A05D14"/>
    <w:rsid w:val="00A0663F"/>
    <w:rsid w:val="00A06BEA"/>
    <w:rsid w:val="00A06CB4"/>
    <w:rsid w:val="00A0702F"/>
    <w:rsid w:val="00A07333"/>
    <w:rsid w:val="00A07AAC"/>
    <w:rsid w:val="00A10E1B"/>
    <w:rsid w:val="00A117ED"/>
    <w:rsid w:val="00A11AAE"/>
    <w:rsid w:val="00A12BDB"/>
    <w:rsid w:val="00A14DF7"/>
    <w:rsid w:val="00A1553E"/>
    <w:rsid w:val="00A15E2D"/>
    <w:rsid w:val="00A16387"/>
    <w:rsid w:val="00A1656E"/>
    <w:rsid w:val="00A167C2"/>
    <w:rsid w:val="00A168D5"/>
    <w:rsid w:val="00A17196"/>
    <w:rsid w:val="00A17308"/>
    <w:rsid w:val="00A175A7"/>
    <w:rsid w:val="00A2094A"/>
    <w:rsid w:val="00A20E0F"/>
    <w:rsid w:val="00A21475"/>
    <w:rsid w:val="00A2215E"/>
    <w:rsid w:val="00A22679"/>
    <w:rsid w:val="00A23838"/>
    <w:rsid w:val="00A23939"/>
    <w:rsid w:val="00A23D75"/>
    <w:rsid w:val="00A24505"/>
    <w:rsid w:val="00A24A2B"/>
    <w:rsid w:val="00A24A66"/>
    <w:rsid w:val="00A24C90"/>
    <w:rsid w:val="00A25BD9"/>
    <w:rsid w:val="00A26B89"/>
    <w:rsid w:val="00A27688"/>
    <w:rsid w:val="00A276C6"/>
    <w:rsid w:val="00A27F39"/>
    <w:rsid w:val="00A27FDF"/>
    <w:rsid w:val="00A30340"/>
    <w:rsid w:val="00A307A7"/>
    <w:rsid w:val="00A3098C"/>
    <w:rsid w:val="00A3144A"/>
    <w:rsid w:val="00A325D5"/>
    <w:rsid w:val="00A32623"/>
    <w:rsid w:val="00A33E5F"/>
    <w:rsid w:val="00A34B57"/>
    <w:rsid w:val="00A35AF3"/>
    <w:rsid w:val="00A364FC"/>
    <w:rsid w:val="00A36685"/>
    <w:rsid w:val="00A36AF0"/>
    <w:rsid w:val="00A40263"/>
    <w:rsid w:val="00A40CE9"/>
    <w:rsid w:val="00A41458"/>
    <w:rsid w:val="00A416B1"/>
    <w:rsid w:val="00A4218E"/>
    <w:rsid w:val="00A4227F"/>
    <w:rsid w:val="00A42513"/>
    <w:rsid w:val="00A42AE4"/>
    <w:rsid w:val="00A42B7C"/>
    <w:rsid w:val="00A4346A"/>
    <w:rsid w:val="00A4397C"/>
    <w:rsid w:val="00A4478E"/>
    <w:rsid w:val="00A45ABB"/>
    <w:rsid w:val="00A469D9"/>
    <w:rsid w:val="00A46A18"/>
    <w:rsid w:val="00A46DA2"/>
    <w:rsid w:val="00A46E68"/>
    <w:rsid w:val="00A479DF"/>
    <w:rsid w:val="00A50145"/>
    <w:rsid w:val="00A501C1"/>
    <w:rsid w:val="00A50EFA"/>
    <w:rsid w:val="00A510D5"/>
    <w:rsid w:val="00A51170"/>
    <w:rsid w:val="00A515D4"/>
    <w:rsid w:val="00A52BAC"/>
    <w:rsid w:val="00A54126"/>
    <w:rsid w:val="00A55380"/>
    <w:rsid w:val="00A553EA"/>
    <w:rsid w:val="00A55A17"/>
    <w:rsid w:val="00A55AB3"/>
    <w:rsid w:val="00A55F81"/>
    <w:rsid w:val="00A56470"/>
    <w:rsid w:val="00A570B1"/>
    <w:rsid w:val="00A571DD"/>
    <w:rsid w:val="00A57233"/>
    <w:rsid w:val="00A5725E"/>
    <w:rsid w:val="00A57339"/>
    <w:rsid w:val="00A6016C"/>
    <w:rsid w:val="00A6047D"/>
    <w:rsid w:val="00A605F9"/>
    <w:rsid w:val="00A61F3D"/>
    <w:rsid w:val="00A63059"/>
    <w:rsid w:val="00A63C5F"/>
    <w:rsid w:val="00A64287"/>
    <w:rsid w:val="00A64952"/>
    <w:rsid w:val="00A6674C"/>
    <w:rsid w:val="00A66A3F"/>
    <w:rsid w:val="00A6768C"/>
    <w:rsid w:val="00A701DD"/>
    <w:rsid w:val="00A70315"/>
    <w:rsid w:val="00A705E5"/>
    <w:rsid w:val="00A71CFC"/>
    <w:rsid w:val="00A71D7F"/>
    <w:rsid w:val="00A724EC"/>
    <w:rsid w:val="00A72EFB"/>
    <w:rsid w:val="00A736BA"/>
    <w:rsid w:val="00A73B73"/>
    <w:rsid w:val="00A74912"/>
    <w:rsid w:val="00A74B10"/>
    <w:rsid w:val="00A751C6"/>
    <w:rsid w:val="00A75FF5"/>
    <w:rsid w:val="00A7617A"/>
    <w:rsid w:val="00A76B4E"/>
    <w:rsid w:val="00A773B9"/>
    <w:rsid w:val="00A77B4E"/>
    <w:rsid w:val="00A77C49"/>
    <w:rsid w:val="00A77F63"/>
    <w:rsid w:val="00A8074D"/>
    <w:rsid w:val="00A80C0B"/>
    <w:rsid w:val="00A80C8F"/>
    <w:rsid w:val="00A81A3E"/>
    <w:rsid w:val="00A82A35"/>
    <w:rsid w:val="00A82A3B"/>
    <w:rsid w:val="00A8358B"/>
    <w:rsid w:val="00A838C1"/>
    <w:rsid w:val="00A845DA"/>
    <w:rsid w:val="00A84640"/>
    <w:rsid w:val="00A85920"/>
    <w:rsid w:val="00A87AD8"/>
    <w:rsid w:val="00A904FB"/>
    <w:rsid w:val="00A9071A"/>
    <w:rsid w:val="00A90D81"/>
    <w:rsid w:val="00A916A5"/>
    <w:rsid w:val="00A919F3"/>
    <w:rsid w:val="00A91E5C"/>
    <w:rsid w:val="00A91EEE"/>
    <w:rsid w:val="00A92D54"/>
    <w:rsid w:val="00A93B4B"/>
    <w:rsid w:val="00A96138"/>
    <w:rsid w:val="00A968FD"/>
    <w:rsid w:val="00A9700E"/>
    <w:rsid w:val="00A9724B"/>
    <w:rsid w:val="00A972B9"/>
    <w:rsid w:val="00A977DE"/>
    <w:rsid w:val="00A9794B"/>
    <w:rsid w:val="00AA083F"/>
    <w:rsid w:val="00AA11B3"/>
    <w:rsid w:val="00AA2123"/>
    <w:rsid w:val="00AA23DF"/>
    <w:rsid w:val="00AA3B29"/>
    <w:rsid w:val="00AA3DA1"/>
    <w:rsid w:val="00AA433A"/>
    <w:rsid w:val="00AA4DA2"/>
    <w:rsid w:val="00AA5270"/>
    <w:rsid w:val="00AA6209"/>
    <w:rsid w:val="00AA7399"/>
    <w:rsid w:val="00AA7ABF"/>
    <w:rsid w:val="00AB0776"/>
    <w:rsid w:val="00AB0E0B"/>
    <w:rsid w:val="00AB22E7"/>
    <w:rsid w:val="00AB2B79"/>
    <w:rsid w:val="00AB304A"/>
    <w:rsid w:val="00AB3510"/>
    <w:rsid w:val="00AB3641"/>
    <w:rsid w:val="00AB4090"/>
    <w:rsid w:val="00AB4798"/>
    <w:rsid w:val="00AB47CE"/>
    <w:rsid w:val="00AB50C8"/>
    <w:rsid w:val="00AB54FF"/>
    <w:rsid w:val="00AB702C"/>
    <w:rsid w:val="00AB77B7"/>
    <w:rsid w:val="00AB7923"/>
    <w:rsid w:val="00AC09C9"/>
    <w:rsid w:val="00AC14D4"/>
    <w:rsid w:val="00AC2270"/>
    <w:rsid w:val="00AC2804"/>
    <w:rsid w:val="00AC3151"/>
    <w:rsid w:val="00AC3E9B"/>
    <w:rsid w:val="00AC40CE"/>
    <w:rsid w:val="00AC45BC"/>
    <w:rsid w:val="00AC4C8D"/>
    <w:rsid w:val="00AC53B9"/>
    <w:rsid w:val="00AC7B66"/>
    <w:rsid w:val="00AC7C13"/>
    <w:rsid w:val="00AC7E0C"/>
    <w:rsid w:val="00AD0B37"/>
    <w:rsid w:val="00AD18B2"/>
    <w:rsid w:val="00AD1D4F"/>
    <w:rsid w:val="00AD227C"/>
    <w:rsid w:val="00AD2554"/>
    <w:rsid w:val="00AD2C25"/>
    <w:rsid w:val="00AD383C"/>
    <w:rsid w:val="00AD42A9"/>
    <w:rsid w:val="00AD457A"/>
    <w:rsid w:val="00AD49D5"/>
    <w:rsid w:val="00AD67C5"/>
    <w:rsid w:val="00AD6B69"/>
    <w:rsid w:val="00AD7001"/>
    <w:rsid w:val="00AD787D"/>
    <w:rsid w:val="00AD7A65"/>
    <w:rsid w:val="00AD7BBB"/>
    <w:rsid w:val="00AD7EA6"/>
    <w:rsid w:val="00AD7F9B"/>
    <w:rsid w:val="00AE06EE"/>
    <w:rsid w:val="00AE0D3A"/>
    <w:rsid w:val="00AE1C6E"/>
    <w:rsid w:val="00AE22D0"/>
    <w:rsid w:val="00AE7206"/>
    <w:rsid w:val="00AE7A3B"/>
    <w:rsid w:val="00AF0AC2"/>
    <w:rsid w:val="00AF1846"/>
    <w:rsid w:val="00AF1DDB"/>
    <w:rsid w:val="00AF2152"/>
    <w:rsid w:val="00AF2CEB"/>
    <w:rsid w:val="00AF2D27"/>
    <w:rsid w:val="00AF2EA1"/>
    <w:rsid w:val="00AF321C"/>
    <w:rsid w:val="00AF3314"/>
    <w:rsid w:val="00AF35BC"/>
    <w:rsid w:val="00AF3670"/>
    <w:rsid w:val="00AF3A70"/>
    <w:rsid w:val="00AF4993"/>
    <w:rsid w:val="00AF4CC0"/>
    <w:rsid w:val="00AF67C3"/>
    <w:rsid w:val="00AF71FB"/>
    <w:rsid w:val="00AF73CC"/>
    <w:rsid w:val="00AF75C1"/>
    <w:rsid w:val="00B00186"/>
    <w:rsid w:val="00B01512"/>
    <w:rsid w:val="00B0169B"/>
    <w:rsid w:val="00B024C7"/>
    <w:rsid w:val="00B0278E"/>
    <w:rsid w:val="00B03270"/>
    <w:rsid w:val="00B035D4"/>
    <w:rsid w:val="00B045E8"/>
    <w:rsid w:val="00B046F7"/>
    <w:rsid w:val="00B04820"/>
    <w:rsid w:val="00B04C4D"/>
    <w:rsid w:val="00B04CF8"/>
    <w:rsid w:val="00B05764"/>
    <w:rsid w:val="00B05EB3"/>
    <w:rsid w:val="00B06007"/>
    <w:rsid w:val="00B0710C"/>
    <w:rsid w:val="00B07142"/>
    <w:rsid w:val="00B07484"/>
    <w:rsid w:val="00B1003F"/>
    <w:rsid w:val="00B1012F"/>
    <w:rsid w:val="00B110A2"/>
    <w:rsid w:val="00B11441"/>
    <w:rsid w:val="00B12376"/>
    <w:rsid w:val="00B1318B"/>
    <w:rsid w:val="00B135F5"/>
    <w:rsid w:val="00B13CDF"/>
    <w:rsid w:val="00B14F8A"/>
    <w:rsid w:val="00B150AB"/>
    <w:rsid w:val="00B151C9"/>
    <w:rsid w:val="00B1604F"/>
    <w:rsid w:val="00B16562"/>
    <w:rsid w:val="00B16F68"/>
    <w:rsid w:val="00B170AE"/>
    <w:rsid w:val="00B1711C"/>
    <w:rsid w:val="00B17172"/>
    <w:rsid w:val="00B1795C"/>
    <w:rsid w:val="00B179CE"/>
    <w:rsid w:val="00B17E97"/>
    <w:rsid w:val="00B21226"/>
    <w:rsid w:val="00B21B3C"/>
    <w:rsid w:val="00B22176"/>
    <w:rsid w:val="00B22D1C"/>
    <w:rsid w:val="00B22F38"/>
    <w:rsid w:val="00B236C0"/>
    <w:rsid w:val="00B23838"/>
    <w:rsid w:val="00B23A4E"/>
    <w:rsid w:val="00B24072"/>
    <w:rsid w:val="00B244F8"/>
    <w:rsid w:val="00B250DF"/>
    <w:rsid w:val="00B25A99"/>
    <w:rsid w:val="00B2609B"/>
    <w:rsid w:val="00B2616F"/>
    <w:rsid w:val="00B26F92"/>
    <w:rsid w:val="00B277CA"/>
    <w:rsid w:val="00B27D11"/>
    <w:rsid w:val="00B27F4A"/>
    <w:rsid w:val="00B31108"/>
    <w:rsid w:val="00B31AB1"/>
    <w:rsid w:val="00B32F4F"/>
    <w:rsid w:val="00B33247"/>
    <w:rsid w:val="00B332BC"/>
    <w:rsid w:val="00B33970"/>
    <w:rsid w:val="00B33E6B"/>
    <w:rsid w:val="00B3456E"/>
    <w:rsid w:val="00B3462B"/>
    <w:rsid w:val="00B346D6"/>
    <w:rsid w:val="00B36DB1"/>
    <w:rsid w:val="00B36FE2"/>
    <w:rsid w:val="00B37457"/>
    <w:rsid w:val="00B3768E"/>
    <w:rsid w:val="00B3770E"/>
    <w:rsid w:val="00B4000C"/>
    <w:rsid w:val="00B41000"/>
    <w:rsid w:val="00B414BA"/>
    <w:rsid w:val="00B419B0"/>
    <w:rsid w:val="00B41C1A"/>
    <w:rsid w:val="00B425D9"/>
    <w:rsid w:val="00B42DD9"/>
    <w:rsid w:val="00B436AC"/>
    <w:rsid w:val="00B436F6"/>
    <w:rsid w:val="00B4375C"/>
    <w:rsid w:val="00B4390D"/>
    <w:rsid w:val="00B43EB5"/>
    <w:rsid w:val="00B4481A"/>
    <w:rsid w:val="00B44FEA"/>
    <w:rsid w:val="00B455AB"/>
    <w:rsid w:val="00B45812"/>
    <w:rsid w:val="00B45DF7"/>
    <w:rsid w:val="00B46C8B"/>
    <w:rsid w:val="00B46DCD"/>
    <w:rsid w:val="00B46F28"/>
    <w:rsid w:val="00B477D7"/>
    <w:rsid w:val="00B47A9D"/>
    <w:rsid w:val="00B47DF1"/>
    <w:rsid w:val="00B47FB7"/>
    <w:rsid w:val="00B508BD"/>
    <w:rsid w:val="00B509B5"/>
    <w:rsid w:val="00B5242A"/>
    <w:rsid w:val="00B53160"/>
    <w:rsid w:val="00B5484F"/>
    <w:rsid w:val="00B54AAC"/>
    <w:rsid w:val="00B555B7"/>
    <w:rsid w:val="00B55836"/>
    <w:rsid w:val="00B55A90"/>
    <w:rsid w:val="00B55D86"/>
    <w:rsid w:val="00B55F44"/>
    <w:rsid w:val="00B563B4"/>
    <w:rsid w:val="00B56DCE"/>
    <w:rsid w:val="00B57500"/>
    <w:rsid w:val="00B5769C"/>
    <w:rsid w:val="00B57A69"/>
    <w:rsid w:val="00B6076E"/>
    <w:rsid w:val="00B609E2"/>
    <w:rsid w:val="00B6115A"/>
    <w:rsid w:val="00B61F9B"/>
    <w:rsid w:val="00B62033"/>
    <w:rsid w:val="00B641CF"/>
    <w:rsid w:val="00B64288"/>
    <w:rsid w:val="00B64385"/>
    <w:rsid w:val="00B643A9"/>
    <w:rsid w:val="00B64AEA"/>
    <w:rsid w:val="00B64DE3"/>
    <w:rsid w:val="00B64EC3"/>
    <w:rsid w:val="00B65D08"/>
    <w:rsid w:val="00B661C5"/>
    <w:rsid w:val="00B66427"/>
    <w:rsid w:val="00B66CD1"/>
    <w:rsid w:val="00B66DEA"/>
    <w:rsid w:val="00B6743F"/>
    <w:rsid w:val="00B704FF"/>
    <w:rsid w:val="00B7088A"/>
    <w:rsid w:val="00B722DF"/>
    <w:rsid w:val="00B72921"/>
    <w:rsid w:val="00B72ABC"/>
    <w:rsid w:val="00B72B1C"/>
    <w:rsid w:val="00B738DC"/>
    <w:rsid w:val="00B73E3F"/>
    <w:rsid w:val="00B74378"/>
    <w:rsid w:val="00B74452"/>
    <w:rsid w:val="00B745C0"/>
    <w:rsid w:val="00B7569D"/>
    <w:rsid w:val="00B7572D"/>
    <w:rsid w:val="00B75BB6"/>
    <w:rsid w:val="00B75EB2"/>
    <w:rsid w:val="00B7637E"/>
    <w:rsid w:val="00B76713"/>
    <w:rsid w:val="00B76D14"/>
    <w:rsid w:val="00B77060"/>
    <w:rsid w:val="00B81203"/>
    <w:rsid w:val="00B81D64"/>
    <w:rsid w:val="00B832F5"/>
    <w:rsid w:val="00B83A32"/>
    <w:rsid w:val="00B8471D"/>
    <w:rsid w:val="00B848A0"/>
    <w:rsid w:val="00B85B3D"/>
    <w:rsid w:val="00B85D1C"/>
    <w:rsid w:val="00B86467"/>
    <w:rsid w:val="00B86EEE"/>
    <w:rsid w:val="00B87387"/>
    <w:rsid w:val="00B878DA"/>
    <w:rsid w:val="00B87C1F"/>
    <w:rsid w:val="00B9048E"/>
    <w:rsid w:val="00B9060F"/>
    <w:rsid w:val="00B911DF"/>
    <w:rsid w:val="00B91BB1"/>
    <w:rsid w:val="00B9293B"/>
    <w:rsid w:val="00B92C2B"/>
    <w:rsid w:val="00B92D31"/>
    <w:rsid w:val="00B92F2D"/>
    <w:rsid w:val="00B934C8"/>
    <w:rsid w:val="00B9431E"/>
    <w:rsid w:val="00B943A9"/>
    <w:rsid w:val="00B94BF4"/>
    <w:rsid w:val="00B94E8B"/>
    <w:rsid w:val="00B95488"/>
    <w:rsid w:val="00B9690E"/>
    <w:rsid w:val="00B96961"/>
    <w:rsid w:val="00B9737A"/>
    <w:rsid w:val="00BA0013"/>
    <w:rsid w:val="00BA0453"/>
    <w:rsid w:val="00BA05E7"/>
    <w:rsid w:val="00BA0A33"/>
    <w:rsid w:val="00BA1394"/>
    <w:rsid w:val="00BA179C"/>
    <w:rsid w:val="00BA1968"/>
    <w:rsid w:val="00BA19C3"/>
    <w:rsid w:val="00BA1FBF"/>
    <w:rsid w:val="00BA2623"/>
    <w:rsid w:val="00BA2AF8"/>
    <w:rsid w:val="00BA2D0C"/>
    <w:rsid w:val="00BA3006"/>
    <w:rsid w:val="00BA3339"/>
    <w:rsid w:val="00BA3924"/>
    <w:rsid w:val="00BA3CC1"/>
    <w:rsid w:val="00BA3EB0"/>
    <w:rsid w:val="00BA43C3"/>
    <w:rsid w:val="00BA4E59"/>
    <w:rsid w:val="00BA5706"/>
    <w:rsid w:val="00BA5B6F"/>
    <w:rsid w:val="00BA6891"/>
    <w:rsid w:val="00BA6B20"/>
    <w:rsid w:val="00BA6DAB"/>
    <w:rsid w:val="00BA7236"/>
    <w:rsid w:val="00BB0189"/>
    <w:rsid w:val="00BB082B"/>
    <w:rsid w:val="00BB16D6"/>
    <w:rsid w:val="00BB1CB9"/>
    <w:rsid w:val="00BB1FB7"/>
    <w:rsid w:val="00BB2319"/>
    <w:rsid w:val="00BB28DE"/>
    <w:rsid w:val="00BB3366"/>
    <w:rsid w:val="00BB3A7B"/>
    <w:rsid w:val="00BB44C0"/>
    <w:rsid w:val="00BB477A"/>
    <w:rsid w:val="00BB563A"/>
    <w:rsid w:val="00BB5CA5"/>
    <w:rsid w:val="00BB76A5"/>
    <w:rsid w:val="00BB79C0"/>
    <w:rsid w:val="00BC06AA"/>
    <w:rsid w:val="00BC0841"/>
    <w:rsid w:val="00BC1220"/>
    <w:rsid w:val="00BC18DD"/>
    <w:rsid w:val="00BC1D98"/>
    <w:rsid w:val="00BC2CC5"/>
    <w:rsid w:val="00BC2EAC"/>
    <w:rsid w:val="00BC35B9"/>
    <w:rsid w:val="00BC3604"/>
    <w:rsid w:val="00BC46CA"/>
    <w:rsid w:val="00BC46FD"/>
    <w:rsid w:val="00BC487E"/>
    <w:rsid w:val="00BC5B4E"/>
    <w:rsid w:val="00BC63FB"/>
    <w:rsid w:val="00BC6750"/>
    <w:rsid w:val="00BC6BE5"/>
    <w:rsid w:val="00BC6CFA"/>
    <w:rsid w:val="00BC7114"/>
    <w:rsid w:val="00BC718F"/>
    <w:rsid w:val="00BC784F"/>
    <w:rsid w:val="00BC7EC7"/>
    <w:rsid w:val="00BD03B8"/>
    <w:rsid w:val="00BD0AB0"/>
    <w:rsid w:val="00BD0CE0"/>
    <w:rsid w:val="00BD314A"/>
    <w:rsid w:val="00BD35E5"/>
    <w:rsid w:val="00BD3C51"/>
    <w:rsid w:val="00BD4139"/>
    <w:rsid w:val="00BD4730"/>
    <w:rsid w:val="00BD4A9C"/>
    <w:rsid w:val="00BD5607"/>
    <w:rsid w:val="00BD59D7"/>
    <w:rsid w:val="00BD5DFC"/>
    <w:rsid w:val="00BD6696"/>
    <w:rsid w:val="00BD6CE4"/>
    <w:rsid w:val="00BD7325"/>
    <w:rsid w:val="00BD74F3"/>
    <w:rsid w:val="00BE0E2F"/>
    <w:rsid w:val="00BE130D"/>
    <w:rsid w:val="00BE14A1"/>
    <w:rsid w:val="00BE15FD"/>
    <w:rsid w:val="00BE1E37"/>
    <w:rsid w:val="00BE2977"/>
    <w:rsid w:val="00BE37F9"/>
    <w:rsid w:val="00BE37FA"/>
    <w:rsid w:val="00BE4108"/>
    <w:rsid w:val="00BE55A6"/>
    <w:rsid w:val="00BE56FA"/>
    <w:rsid w:val="00BE6A95"/>
    <w:rsid w:val="00BE6ED2"/>
    <w:rsid w:val="00BE6EE2"/>
    <w:rsid w:val="00BE73AA"/>
    <w:rsid w:val="00BE7E75"/>
    <w:rsid w:val="00BF008E"/>
    <w:rsid w:val="00BF05CB"/>
    <w:rsid w:val="00BF0F46"/>
    <w:rsid w:val="00BF14F8"/>
    <w:rsid w:val="00BF23B3"/>
    <w:rsid w:val="00BF4FE9"/>
    <w:rsid w:val="00BF51AE"/>
    <w:rsid w:val="00BF5519"/>
    <w:rsid w:val="00BF5A7A"/>
    <w:rsid w:val="00BF5E06"/>
    <w:rsid w:val="00BF5EEA"/>
    <w:rsid w:val="00BF7709"/>
    <w:rsid w:val="00BF7E6E"/>
    <w:rsid w:val="00C003FF"/>
    <w:rsid w:val="00C005F8"/>
    <w:rsid w:val="00C00666"/>
    <w:rsid w:val="00C0077B"/>
    <w:rsid w:val="00C01231"/>
    <w:rsid w:val="00C01260"/>
    <w:rsid w:val="00C017D4"/>
    <w:rsid w:val="00C0235C"/>
    <w:rsid w:val="00C02E10"/>
    <w:rsid w:val="00C03C84"/>
    <w:rsid w:val="00C04A7F"/>
    <w:rsid w:val="00C04B5C"/>
    <w:rsid w:val="00C051D6"/>
    <w:rsid w:val="00C05232"/>
    <w:rsid w:val="00C0535C"/>
    <w:rsid w:val="00C05FF5"/>
    <w:rsid w:val="00C10364"/>
    <w:rsid w:val="00C10B48"/>
    <w:rsid w:val="00C11192"/>
    <w:rsid w:val="00C1183A"/>
    <w:rsid w:val="00C11FA0"/>
    <w:rsid w:val="00C1233A"/>
    <w:rsid w:val="00C138E8"/>
    <w:rsid w:val="00C14669"/>
    <w:rsid w:val="00C14A53"/>
    <w:rsid w:val="00C14A6B"/>
    <w:rsid w:val="00C15189"/>
    <w:rsid w:val="00C152C2"/>
    <w:rsid w:val="00C156A1"/>
    <w:rsid w:val="00C159AE"/>
    <w:rsid w:val="00C16367"/>
    <w:rsid w:val="00C1703B"/>
    <w:rsid w:val="00C1762D"/>
    <w:rsid w:val="00C17DDF"/>
    <w:rsid w:val="00C20B00"/>
    <w:rsid w:val="00C2143B"/>
    <w:rsid w:val="00C21E33"/>
    <w:rsid w:val="00C21E6A"/>
    <w:rsid w:val="00C22417"/>
    <w:rsid w:val="00C22E3E"/>
    <w:rsid w:val="00C22F8D"/>
    <w:rsid w:val="00C23F8F"/>
    <w:rsid w:val="00C24191"/>
    <w:rsid w:val="00C24449"/>
    <w:rsid w:val="00C24E5C"/>
    <w:rsid w:val="00C24F09"/>
    <w:rsid w:val="00C2589C"/>
    <w:rsid w:val="00C26AAE"/>
    <w:rsid w:val="00C2732C"/>
    <w:rsid w:val="00C30C30"/>
    <w:rsid w:val="00C312C1"/>
    <w:rsid w:val="00C320F7"/>
    <w:rsid w:val="00C325AB"/>
    <w:rsid w:val="00C33044"/>
    <w:rsid w:val="00C33368"/>
    <w:rsid w:val="00C33961"/>
    <w:rsid w:val="00C33A1A"/>
    <w:rsid w:val="00C33A88"/>
    <w:rsid w:val="00C3497B"/>
    <w:rsid w:val="00C35097"/>
    <w:rsid w:val="00C3625C"/>
    <w:rsid w:val="00C3643B"/>
    <w:rsid w:val="00C365C0"/>
    <w:rsid w:val="00C36D1A"/>
    <w:rsid w:val="00C37685"/>
    <w:rsid w:val="00C37AB3"/>
    <w:rsid w:val="00C37C6C"/>
    <w:rsid w:val="00C37F87"/>
    <w:rsid w:val="00C4085F"/>
    <w:rsid w:val="00C40BE8"/>
    <w:rsid w:val="00C40F20"/>
    <w:rsid w:val="00C40FFE"/>
    <w:rsid w:val="00C42466"/>
    <w:rsid w:val="00C424BE"/>
    <w:rsid w:val="00C4277D"/>
    <w:rsid w:val="00C43C96"/>
    <w:rsid w:val="00C450CC"/>
    <w:rsid w:val="00C46434"/>
    <w:rsid w:val="00C46DE4"/>
    <w:rsid w:val="00C46E02"/>
    <w:rsid w:val="00C47613"/>
    <w:rsid w:val="00C513BD"/>
    <w:rsid w:val="00C52037"/>
    <w:rsid w:val="00C52233"/>
    <w:rsid w:val="00C52F10"/>
    <w:rsid w:val="00C5311A"/>
    <w:rsid w:val="00C541FE"/>
    <w:rsid w:val="00C549A1"/>
    <w:rsid w:val="00C55324"/>
    <w:rsid w:val="00C556FD"/>
    <w:rsid w:val="00C55B88"/>
    <w:rsid w:val="00C55FA5"/>
    <w:rsid w:val="00C56275"/>
    <w:rsid w:val="00C576E2"/>
    <w:rsid w:val="00C578A4"/>
    <w:rsid w:val="00C600C2"/>
    <w:rsid w:val="00C60446"/>
    <w:rsid w:val="00C60768"/>
    <w:rsid w:val="00C60E52"/>
    <w:rsid w:val="00C61C66"/>
    <w:rsid w:val="00C62271"/>
    <w:rsid w:val="00C62379"/>
    <w:rsid w:val="00C62AE5"/>
    <w:rsid w:val="00C62DF2"/>
    <w:rsid w:val="00C630F6"/>
    <w:rsid w:val="00C643D7"/>
    <w:rsid w:val="00C645FD"/>
    <w:rsid w:val="00C65D44"/>
    <w:rsid w:val="00C6609E"/>
    <w:rsid w:val="00C66A69"/>
    <w:rsid w:val="00C67437"/>
    <w:rsid w:val="00C67B91"/>
    <w:rsid w:val="00C704EC"/>
    <w:rsid w:val="00C711CD"/>
    <w:rsid w:val="00C714C6"/>
    <w:rsid w:val="00C7164D"/>
    <w:rsid w:val="00C72443"/>
    <w:rsid w:val="00C72EA5"/>
    <w:rsid w:val="00C73564"/>
    <w:rsid w:val="00C73E82"/>
    <w:rsid w:val="00C74116"/>
    <w:rsid w:val="00C76825"/>
    <w:rsid w:val="00C768DC"/>
    <w:rsid w:val="00C76AE3"/>
    <w:rsid w:val="00C770DC"/>
    <w:rsid w:val="00C771F2"/>
    <w:rsid w:val="00C774AA"/>
    <w:rsid w:val="00C77EA2"/>
    <w:rsid w:val="00C80D88"/>
    <w:rsid w:val="00C811C0"/>
    <w:rsid w:val="00C81A56"/>
    <w:rsid w:val="00C81F01"/>
    <w:rsid w:val="00C82240"/>
    <w:rsid w:val="00C830C0"/>
    <w:rsid w:val="00C8468F"/>
    <w:rsid w:val="00C85200"/>
    <w:rsid w:val="00C85680"/>
    <w:rsid w:val="00C85827"/>
    <w:rsid w:val="00C86485"/>
    <w:rsid w:val="00C87CDF"/>
    <w:rsid w:val="00C90A6F"/>
    <w:rsid w:val="00C90A70"/>
    <w:rsid w:val="00C90DCD"/>
    <w:rsid w:val="00C91080"/>
    <w:rsid w:val="00C91FA9"/>
    <w:rsid w:val="00C9254B"/>
    <w:rsid w:val="00C92A1C"/>
    <w:rsid w:val="00C92A66"/>
    <w:rsid w:val="00C93C64"/>
    <w:rsid w:val="00C93F12"/>
    <w:rsid w:val="00C94122"/>
    <w:rsid w:val="00C94CD4"/>
    <w:rsid w:val="00C95483"/>
    <w:rsid w:val="00C95671"/>
    <w:rsid w:val="00C958D7"/>
    <w:rsid w:val="00C95EB8"/>
    <w:rsid w:val="00C96B23"/>
    <w:rsid w:val="00C96CE7"/>
    <w:rsid w:val="00C97C6F"/>
    <w:rsid w:val="00C97CC3"/>
    <w:rsid w:val="00CA10AD"/>
    <w:rsid w:val="00CA1A36"/>
    <w:rsid w:val="00CA2CEB"/>
    <w:rsid w:val="00CA3193"/>
    <w:rsid w:val="00CA3DF0"/>
    <w:rsid w:val="00CA4358"/>
    <w:rsid w:val="00CA45FD"/>
    <w:rsid w:val="00CA4799"/>
    <w:rsid w:val="00CA62B2"/>
    <w:rsid w:val="00CA6845"/>
    <w:rsid w:val="00CA6D4F"/>
    <w:rsid w:val="00CB1272"/>
    <w:rsid w:val="00CB14A6"/>
    <w:rsid w:val="00CB1BDA"/>
    <w:rsid w:val="00CB1FEE"/>
    <w:rsid w:val="00CB2024"/>
    <w:rsid w:val="00CB37C7"/>
    <w:rsid w:val="00CB3F83"/>
    <w:rsid w:val="00CB41ED"/>
    <w:rsid w:val="00CB4DAB"/>
    <w:rsid w:val="00CB4E5E"/>
    <w:rsid w:val="00CB5AD6"/>
    <w:rsid w:val="00CB63E3"/>
    <w:rsid w:val="00CB6851"/>
    <w:rsid w:val="00CB6EFE"/>
    <w:rsid w:val="00CB72A8"/>
    <w:rsid w:val="00CB75BA"/>
    <w:rsid w:val="00CB7A46"/>
    <w:rsid w:val="00CC04C2"/>
    <w:rsid w:val="00CC061A"/>
    <w:rsid w:val="00CC08A3"/>
    <w:rsid w:val="00CC09D5"/>
    <w:rsid w:val="00CC1D0F"/>
    <w:rsid w:val="00CC2AE2"/>
    <w:rsid w:val="00CC6D4F"/>
    <w:rsid w:val="00CC7509"/>
    <w:rsid w:val="00CC7560"/>
    <w:rsid w:val="00CD0C1F"/>
    <w:rsid w:val="00CD1063"/>
    <w:rsid w:val="00CD107B"/>
    <w:rsid w:val="00CD1B31"/>
    <w:rsid w:val="00CD1C3E"/>
    <w:rsid w:val="00CD1E50"/>
    <w:rsid w:val="00CD2E6C"/>
    <w:rsid w:val="00CD2FD9"/>
    <w:rsid w:val="00CD341A"/>
    <w:rsid w:val="00CD3918"/>
    <w:rsid w:val="00CD3A02"/>
    <w:rsid w:val="00CD454F"/>
    <w:rsid w:val="00CD480C"/>
    <w:rsid w:val="00CD4BCB"/>
    <w:rsid w:val="00CD4BD6"/>
    <w:rsid w:val="00CD4E1F"/>
    <w:rsid w:val="00CD4FDE"/>
    <w:rsid w:val="00CD5026"/>
    <w:rsid w:val="00CD51ED"/>
    <w:rsid w:val="00CD62B4"/>
    <w:rsid w:val="00CD62ED"/>
    <w:rsid w:val="00CD65ED"/>
    <w:rsid w:val="00CD67F3"/>
    <w:rsid w:val="00CD683F"/>
    <w:rsid w:val="00CD68D4"/>
    <w:rsid w:val="00CD6B7A"/>
    <w:rsid w:val="00CD7139"/>
    <w:rsid w:val="00CD7897"/>
    <w:rsid w:val="00CE0E4E"/>
    <w:rsid w:val="00CE0FC6"/>
    <w:rsid w:val="00CE1372"/>
    <w:rsid w:val="00CE19FB"/>
    <w:rsid w:val="00CE24DD"/>
    <w:rsid w:val="00CE2D86"/>
    <w:rsid w:val="00CE3A56"/>
    <w:rsid w:val="00CE4AD4"/>
    <w:rsid w:val="00CE4F88"/>
    <w:rsid w:val="00CE582D"/>
    <w:rsid w:val="00CE5A35"/>
    <w:rsid w:val="00CE7635"/>
    <w:rsid w:val="00CE7AFD"/>
    <w:rsid w:val="00CE7CA6"/>
    <w:rsid w:val="00CE7DA4"/>
    <w:rsid w:val="00CF2491"/>
    <w:rsid w:val="00CF2BB6"/>
    <w:rsid w:val="00CF3300"/>
    <w:rsid w:val="00CF33F6"/>
    <w:rsid w:val="00CF355B"/>
    <w:rsid w:val="00CF3774"/>
    <w:rsid w:val="00CF37D4"/>
    <w:rsid w:val="00CF4A69"/>
    <w:rsid w:val="00CF4A76"/>
    <w:rsid w:val="00CF4CFD"/>
    <w:rsid w:val="00CF50E4"/>
    <w:rsid w:val="00CF54DD"/>
    <w:rsid w:val="00CF5583"/>
    <w:rsid w:val="00CF55B4"/>
    <w:rsid w:val="00CF58BE"/>
    <w:rsid w:val="00CF6FC8"/>
    <w:rsid w:val="00CF6FE2"/>
    <w:rsid w:val="00D00576"/>
    <w:rsid w:val="00D00C8C"/>
    <w:rsid w:val="00D00E4B"/>
    <w:rsid w:val="00D00EF2"/>
    <w:rsid w:val="00D020E6"/>
    <w:rsid w:val="00D022C6"/>
    <w:rsid w:val="00D022F2"/>
    <w:rsid w:val="00D0316A"/>
    <w:rsid w:val="00D052BA"/>
    <w:rsid w:val="00D05AC3"/>
    <w:rsid w:val="00D07040"/>
    <w:rsid w:val="00D074F3"/>
    <w:rsid w:val="00D078D8"/>
    <w:rsid w:val="00D07A32"/>
    <w:rsid w:val="00D101F6"/>
    <w:rsid w:val="00D106D3"/>
    <w:rsid w:val="00D11E08"/>
    <w:rsid w:val="00D12096"/>
    <w:rsid w:val="00D124EF"/>
    <w:rsid w:val="00D12D67"/>
    <w:rsid w:val="00D131A3"/>
    <w:rsid w:val="00D131F2"/>
    <w:rsid w:val="00D1398B"/>
    <w:rsid w:val="00D13DE8"/>
    <w:rsid w:val="00D14055"/>
    <w:rsid w:val="00D143A5"/>
    <w:rsid w:val="00D145A1"/>
    <w:rsid w:val="00D14EF7"/>
    <w:rsid w:val="00D154D7"/>
    <w:rsid w:val="00D161FC"/>
    <w:rsid w:val="00D16433"/>
    <w:rsid w:val="00D166B8"/>
    <w:rsid w:val="00D16C1A"/>
    <w:rsid w:val="00D17DAB"/>
    <w:rsid w:val="00D228DB"/>
    <w:rsid w:val="00D23A1D"/>
    <w:rsid w:val="00D23AEE"/>
    <w:rsid w:val="00D24341"/>
    <w:rsid w:val="00D25646"/>
    <w:rsid w:val="00D25919"/>
    <w:rsid w:val="00D25BAF"/>
    <w:rsid w:val="00D25FB1"/>
    <w:rsid w:val="00D2747A"/>
    <w:rsid w:val="00D278A1"/>
    <w:rsid w:val="00D310F5"/>
    <w:rsid w:val="00D32556"/>
    <w:rsid w:val="00D32933"/>
    <w:rsid w:val="00D33531"/>
    <w:rsid w:val="00D33665"/>
    <w:rsid w:val="00D33A33"/>
    <w:rsid w:val="00D33D3D"/>
    <w:rsid w:val="00D347ED"/>
    <w:rsid w:val="00D34B83"/>
    <w:rsid w:val="00D357B9"/>
    <w:rsid w:val="00D3587B"/>
    <w:rsid w:val="00D358C0"/>
    <w:rsid w:val="00D368C3"/>
    <w:rsid w:val="00D37F47"/>
    <w:rsid w:val="00D40DC5"/>
    <w:rsid w:val="00D40EB2"/>
    <w:rsid w:val="00D41A98"/>
    <w:rsid w:val="00D435F9"/>
    <w:rsid w:val="00D43B70"/>
    <w:rsid w:val="00D43BAD"/>
    <w:rsid w:val="00D450B7"/>
    <w:rsid w:val="00D4531A"/>
    <w:rsid w:val="00D4668B"/>
    <w:rsid w:val="00D46842"/>
    <w:rsid w:val="00D46F8D"/>
    <w:rsid w:val="00D50903"/>
    <w:rsid w:val="00D50905"/>
    <w:rsid w:val="00D51E3E"/>
    <w:rsid w:val="00D5257F"/>
    <w:rsid w:val="00D5281E"/>
    <w:rsid w:val="00D52BCE"/>
    <w:rsid w:val="00D52D3C"/>
    <w:rsid w:val="00D5358C"/>
    <w:rsid w:val="00D5548F"/>
    <w:rsid w:val="00D555A4"/>
    <w:rsid w:val="00D55616"/>
    <w:rsid w:val="00D55864"/>
    <w:rsid w:val="00D55900"/>
    <w:rsid w:val="00D563A5"/>
    <w:rsid w:val="00D568F2"/>
    <w:rsid w:val="00D5712D"/>
    <w:rsid w:val="00D574AD"/>
    <w:rsid w:val="00D6010E"/>
    <w:rsid w:val="00D601CE"/>
    <w:rsid w:val="00D6060D"/>
    <w:rsid w:val="00D6069E"/>
    <w:rsid w:val="00D60986"/>
    <w:rsid w:val="00D6232C"/>
    <w:rsid w:val="00D63DAC"/>
    <w:rsid w:val="00D656D1"/>
    <w:rsid w:val="00D656D7"/>
    <w:rsid w:val="00D66C36"/>
    <w:rsid w:val="00D66FF4"/>
    <w:rsid w:val="00D671DC"/>
    <w:rsid w:val="00D67AA8"/>
    <w:rsid w:val="00D71457"/>
    <w:rsid w:val="00D72505"/>
    <w:rsid w:val="00D72934"/>
    <w:rsid w:val="00D730BB"/>
    <w:rsid w:val="00D732A1"/>
    <w:rsid w:val="00D73784"/>
    <w:rsid w:val="00D756F2"/>
    <w:rsid w:val="00D75787"/>
    <w:rsid w:val="00D75857"/>
    <w:rsid w:val="00D7585E"/>
    <w:rsid w:val="00D7625E"/>
    <w:rsid w:val="00D76708"/>
    <w:rsid w:val="00D779E9"/>
    <w:rsid w:val="00D77D67"/>
    <w:rsid w:val="00D80D76"/>
    <w:rsid w:val="00D81927"/>
    <w:rsid w:val="00D81EEC"/>
    <w:rsid w:val="00D82796"/>
    <w:rsid w:val="00D8309C"/>
    <w:rsid w:val="00D832AE"/>
    <w:rsid w:val="00D83BAF"/>
    <w:rsid w:val="00D840E0"/>
    <w:rsid w:val="00D8468E"/>
    <w:rsid w:val="00D84E29"/>
    <w:rsid w:val="00D8500C"/>
    <w:rsid w:val="00D85443"/>
    <w:rsid w:val="00D85FA9"/>
    <w:rsid w:val="00D900AB"/>
    <w:rsid w:val="00D90900"/>
    <w:rsid w:val="00D90D6A"/>
    <w:rsid w:val="00D91264"/>
    <w:rsid w:val="00D91E6F"/>
    <w:rsid w:val="00D922A3"/>
    <w:rsid w:val="00D927A2"/>
    <w:rsid w:val="00D92E72"/>
    <w:rsid w:val="00D93E42"/>
    <w:rsid w:val="00D955B3"/>
    <w:rsid w:val="00D95E85"/>
    <w:rsid w:val="00D95EC4"/>
    <w:rsid w:val="00D96288"/>
    <w:rsid w:val="00D96C69"/>
    <w:rsid w:val="00D9713A"/>
    <w:rsid w:val="00D9740C"/>
    <w:rsid w:val="00D97BC0"/>
    <w:rsid w:val="00D97E4A"/>
    <w:rsid w:val="00DA0152"/>
    <w:rsid w:val="00DA15BB"/>
    <w:rsid w:val="00DA15F4"/>
    <w:rsid w:val="00DA1A88"/>
    <w:rsid w:val="00DA1BF3"/>
    <w:rsid w:val="00DA21F1"/>
    <w:rsid w:val="00DA356C"/>
    <w:rsid w:val="00DA39D0"/>
    <w:rsid w:val="00DA48A0"/>
    <w:rsid w:val="00DA5078"/>
    <w:rsid w:val="00DA52E6"/>
    <w:rsid w:val="00DA772B"/>
    <w:rsid w:val="00DA7A80"/>
    <w:rsid w:val="00DA7BC5"/>
    <w:rsid w:val="00DA7ED3"/>
    <w:rsid w:val="00DB050A"/>
    <w:rsid w:val="00DB0D59"/>
    <w:rsid w:val="00DB1697"/>
    <w:rsid w:val="00DB17E0"/>
    <w:rsid w:val="00DB1D6C"/>
    <w:rsid w:val="00DB2C74"/>
    <w:rsid w:val="00DB4714"/>
    <w:rsid w:val="00DB4C35"/>
    <w:rsid w:val="00DB4F22"/>
    <w:rsid w:val="00DB51BE"/>
    <w:rsid w:val="00DB5273"/>
    <w:rsid w:val="00DB55A2"/>
    <w:rsid w:val="00DB5635"/>
    <w:rsid w:val="00DB60C9"/>
    <w:rsid w:val="00DB6667"/>
    <w:rsid w:val="00DB66B4"/>
    <w:rsid w:val="00DB7F91"/>
    <w:rsid w:val="00DC07A9"/>
    <w:rsid w:val="00DC2659"/>
    <w:rsid w:val="00DC26C3"/>
    <w:rsid w:val="00DC2D3D"/>
    <w:rsid w:val="00DC3973"/>
    <w:rsid w:val="00DC3B5F"/>
    <w:rsid w:val="00DC3F15"/>
    <w:rsid w:val="00DC45C5"/>
    <w:rsid w:val="00DC4A59"/>
    <w:rsid w:val="00DC5154"/>
    <w:rsid w:val="00DC5B4F"/>
    <w:rsid w:val="00DC5C53"/>
    <w:rsid w:val="00DC5F9B"/>
    <w:rsid w:val="00DC6B17"/>
    <w:rsid w:val="00DC6F26"/>
    <w:rsid w:val="00DC7403"/>
    <w:rsid w:val="00DD09B3"/>
    <w:rsid w:val="00DD11CA"/>
    <w:rsid w:val="00DD15DE"/>
    <w:rsid w:val="00DD1635"/>
    <w:rsid w:val="00DD17E1"/>
    <w:rsid w:val="00DD2840"/>
    <w:rsid w:val="00DD2EEB"/>
    <w:rsid w:val="00DD3F5F"/>
    <w:rsid w:val="00DD442F"/>
    <w:rsid w:val="00DD4AC0"/>
    <w:rsid w:val="00DD5988"/>
    <w:rsid w:val="00DD5C70"/>
    <w:rsid w:val="00DD61DC"/>
    <w:rsid w:val="00DD700F"/>
    <w:rsid w:val="00DD7DE6"/>
    <w:rsid w:val="00DE0AC7"/>
    <w:rsid w:val="00DE16B1"/>
    <w:rsid w:val="00DE1B6A"/>
    <w:rsid w:val="00DE2082"/>
    <w:rsid w:val="00DE20F3"/>
    <w:rsid w:val="00DE20FF"/>
    <w:rsid w:val="00DE3708"/>
    <w:rsid w:val="00DE3D68"/>
    <w:rsid w:val="00DE47ED"/>
    <w:rsid w:val="00DE4E59"/>
    <w:rsid w:val="00DE59A0"/>
    <w:rsid w:val="00DE68F1"/>
    <w:rsid w:val="00DE6974"/>
    <w:rsid w:val="00DF05D9"/>
    <w:rsid w:val="00DF05DB"/>
    <w:rsid w:val="00DF1E58"/>
    <w:rsid w:val="00DF2C8F"/>
    <w:rsid w:val="00DF3782"/>
    <w:rsid w:val="00DF3A4F"/>
    <w:rsid w:val="00DF3AB6"/>
    <w:rsid w:val="00DF41DE"/>
    <w:rsid w:val="00DF444F"/>
    <w:rsid w:val="00DF4895"/>
    <w:rsid w:val="00DF4BCC"/>
    <w:rsid w:val="00DF4D21"/>
    <w:rsid w:val="00DF54BB"/>
    <w:rsid w:val="00DF5703"/>
    <w:rsid w:val="00DF5DF6"/>
    <w:rsid w:val="00DF6386"/>
    <w:rsid w:val="00E004AF"/>
    <w:rsid w:val="00E01D48"/>
    <w:rsid w:val="00E0361B"/>
    <w:rsid w:val="00E03E84"/>
    <w:rsid w:val="00E04C95"/>
    <w:rsid w:val="00E0536E"/>
    <w:rsid w:val="00E05486"/>
    <w:rsid w:val="00E05CA1"/>
    <w:rsid w:val="00E0768E"/>
    <w:rsid w:val="00E07981"/>
    <w:rsid w:val="00E07E83"/>
    <w:rsid w:val="00E101A6"/>
    <w:rsid w:val="00E10AAB"/>
    <w:rsid w:val="00E11345"/>
    <w:rsid w:val="00E11369"/>
    <w:rsid w:val="00E1187C"/>
    <w:rsid w:val="00E120C4"/>
    <w:rsid w:val="00E136BC"/>
    <w:rsid w:val="00E13A0A"/>
    <w:rsid w:val="00E13F1F"/>
    <w:rsid w:val="00E14411"/>
    <w:rsid w:val="00E14C43"/>
    <w:rsid w:val="00E14EB3"/>
    <w:rsid w:val="00E152FA"/>
    <w:rsid w:val="00E15B38"/>
    <w:rsid w:val="00E15F5C"/>
    <w:rsid w:val="00E16660"/>
    <w:rsid w:val="00E16B35"/>
    <w:rsid w:val="00E209A4"/>
    <w:rsid w:val="00E215FB"/>
    <w:rsid w:val="00E219C8"/>
    <w:rsid w:val="00E24360"/>
    <w:rsid w:val="00E24516"/>
    <w:rsid w:val="00E249EF"/>
    <w:rsid w:val="00E2566E"/>
    <w:rsid w:val="00E25909"/>
    <w:rsid w:val="00E2590C"/>
    <w:rsid w:val="00E25B6F"/>
    <w:rsid w:val="00E25CB1"/>
    <w:rsid w:val="00E27E69"/>
    <w:rsid w:val="00E30602"/>
    <w:rsid w:val="00E32106"/>
    <w:rsid w:val="00E3372C"/>
    <w:rsid w:val="00E34434"/>
    <w:rsid w:val="00E3478D"/>
    <w:rsid w:val="00E3478E"/>
    <w:rsid w:val="00E34CD2"/>
    <w:rsid w:val="00E35303"/>
    <w:rsid w:val="00E358E7"/>
    <w:rsid w:val="00E36195"/>
    <w:rsid w:val="00E361EF"/>
    <w:rsid w:val="00E36FFA"/>
    <w:rsid w:val="00E371E4"/>
    <w:rsid w:val="00E3759A"/>
    <w:rsid w:val="00E37CA2"/>
    <w:rsid w:val="00E40924"/>
    <w:rsid w:val="00E411FE"/>
    <w:rsid w:val="00E41678"/>
    <w:rsid w:val="00E417E1"/>
    <w:rsid w:val="00E41CFA"/>
    <w:rsid w:val="00E420BC"/>
    <w:rsid w:val="00E42532"/>
    <w:rsid w:val="00E4257D"/>
    <w:rsid w:val="00E43275"/>
    <w:rsid w:val="00E43912"/>
    <w:rsid w:val="00E43B4F"/>
    <w:rsid w:val="00E43CCE"/>
    <w:rsid w:val="00E43D7D"/>
    <w:rsid w:val="00E44365"/>
    <w:rsid w:val="00E44D8C"/>
    <w:rsid w:val="00E45946"/>
    <w:rsid w:val="00E459D3"/>
    <w:rsid w:val="00E45B01"/>
    <w:rsid w:val="00E45BDC"/>
    <w:rsid w:val="00E45C06"/>
    <w:rsid w:val="00E46060"/>
    <w:rsid w:val="00E4630B"/>
    <w:rsid w:val="00E46495"/>
    <w:rsid w:val="00E466CF"/>
    <w:rsid w:val="00E47394"/>
    <w:rsid w:val="00E4757E"/>
    <w:rsid w:val="00E476C6"/>
    <w:rsid w:val="00E47AB5"/>
    <w:rsid w:val="00E47B7C"/>
    <w:rsid w:val="00E515C3"/>
    <w:rsid w:val="00E5160D"/>
    <w:rsid w:val="00E51614"/>
    <w:rsid w:val="00E51D7D"/>
    <w:rsid w:val="00E530FF"/>
    <w:rsid w:val="00E53640"/>
    <w:rsid w:val="00E53A04"/>
    <w:rsid w:val="00E542C4"/>
    <w:rsid w:val="00E545F3"/>
    <w:rsid w:val="00E54F40"/>
    <w:rsid w:val="00E55A52"/>
    <w:rsid w:val="00E561EE"/>
    <w:rsid w:val="00E5624B"/>
    <w:rsid w:val="00E5663B"/>
    <w:rsid w:val="00E56700"/>
    <w:rsid w:val="00E567B9"/>
    <w:rsid w:val="00E56EA4"/>
    <w:rsid w:val="00E57D6F"/>
    <w:rsid w:val="00E603BF"/>
    <w:rsid w:val="00E60891"/>
    <w:rsid w:val="00E616C5"/>
    <w:rsid w:val="00E61742"/>
    <w:rsid w:val="00E6202A"/>
    <w:rsid w:val="00E620E8"/>
    <w:rsid w:val="00E6271C"/>
    <w:rsid w:val="00E62731"/>
    <w:rsid w:val="00E627CB"/>
    <w:rsid w:val="00E629C6"/>
    <w:rsid w:val="00E63150"/>
    <w:rsid w:val="00E6332B"/>
    <w:rsid w:val="00E63AA1"/>
    <w:rsid w:val="00E63F82"/>
    <w:rsid w:val="00E644CC"/>
    <w:rsid w:val="00E646BD"/>
    <w:rsid w:val="00E64C22"/>
    <w:rsid w:val="00E655EE"/>
    <w:rsid w:val="00E65A14"/>
    <w:rsid w:val="00E65AAC"/>
    <w:rsid w:val="00E6634F"/>
    <w:rsid w:val="00E6647A"/>
    <w:rsid w:val="00E664B9"/>
    <w:rsid w:val="00E664CE"/>
    <w:rsid w:val="00E6772C"/>
    <w:rsid w:val="00E679A4"/>
    <w:rsid w:val="00E71C7C"/>
    <w:rsid w:val="00E71FF9"/>
    <w:rsid w:val="00E72465"/>
    <w:rsid w:val="00E726C8"/>
    <w:rsid w:val="00E727A8"/>
    <w:rsid w:val="00E730F5"/>
    <w:rsid w:val="00E731D8"/>
    <w:rsid w:val="00E73617"/>
    <w:rsid w:val="00E73CA2"/>
    <w:rsid w:val="00E740F7"/>
    <w:rsid w:val="00E74289"/>
    <w:rsid w:val="00E74F31"/>
    <w:rsid w:val="00E755E2"/>
    <w:rsid w:val="00E7581F"/>
    <w:rsid w:val="00E75C03"/>
    <w:rsid w:val="00E75CE7"/>
    <w:rsid w:val="00E76285"/>
    <w:rsid w:val="00E7631D"/>
    <w:rsid w:val="00E7759E"/>
    <w:rsid w:val="00E8003C"/>
    <w:rsid w:val="00E81F92"/>
    <w:rsid w:val="00E82971"/>
    <w:rsid w:val="00E82C55"/>
    <w:rsid w:val="00E83095"/>
    <w:rsid w:val="00E83269"/>
    <w:rsid w:val="00E83BCC"/>
    <w:rsid w:val="00E83CB5"/>
    <w:rsid w:val="00E842A5"/>
    <w:rsid w:val="00E848E3"/>
    <w:rsid w:val="00E848EF"/>
    <w:rsid w:val="00E84A3F"/>
    <w:rsid w:val="00E84EB9"/>
    <w:rsid w:val="00E8597B"/>
    <w:rsid w:val="00E85B1C"/>
    <w:rsid w:val="00E864E6"/>
    <w:rsid w:val="00E870E1"/>
    <w:rsid w:val="00E87403"/>
    <w:rsid w:val="00E87E22"/>
    <w:rsid w:val="00E87E6D"/>
    <w:rsid w:val="00E91011"/>
    <w:rsid w:val="00E92D37"/>
    <w:rsid w:val="00E932C1"/>
    <w:rsid w:val="00E9394C"/>
    <w:rsid w:val="00E93FF9"/>
    <w:rsid w:val="00E94643"/>
    <w:rsid w:val="00E95C8F"/>
    <w:rsid w:val="00E95D28"/>
    <w:rsid w:val="00E96C75"/>
    <w:rsid w:val="00E970EE"/>
    <w:rsid w:val="00E97422"/>
    <w:rsid w:val="00EA030D"/>
    <w:rsid w:val="00EA1127"/>
    <w:rsid w:val="00EA1E02"/>
    <w:rsid w:val="00EA2736"/>
    <w:rsid w:val="00EA27F3"/>
    <w:rsid w:val="00EA2F86"/>
    <w:rsid w:val="00EA36B6"/>
    <w:rsid w:val="00EA59E5"/>
    <w:rsid w:val="00EA7688"/>
    <w:rsid w:val="00EA777B"/>
    <w:rsid w:val="00EA7D63"/>
    <w:rsid w:val="00EA7FF0"/>
    <w:rsid w:val="00EB02D0"/>
    <w:rsid w:val="00EB0431"/>
    <w:rsid w:val="00EB0864"/>
    <w:rsid w:val="00EB16AA"/>
    <w:rsid w:val="00EB2455"/>
    <w:rsid w:val="00EB3A5F"/>
    <w:rsid w:val="00EB3EAC"/>
    <w:rsid w:val="00EB505C"/>
    <w:rsid w:val="00EB73CE"/>
    <w:rsid w:val="00EB7F50"/>
    <w:rsid w:val="00EB7F74"/>
    <w:rsid w:val="00EC0332"/>
    <w:rsid w:val="00EC165C"/>
    <w:rsid w:val="00EC16BE"/>
    <w:rsid w:val="00EC24A8"/>
    <w:rsid w:val="00EC24AA"/>
    <w:rsid w:val="00EC38A1"/>
    <w:rsid w:val="00EC4212"/>
    <w:rsid w:val="00EC44DE"/>
    <w:rsid w:val="00EC4DC0"/>
    <w:rsid w:val="00EC4F4E"/>
    <w:rsid w:val="00EC578C"/>
    <w:rsid w:val="00EC5B41"/>
    <w:rsid w:val="00EC652E"/>
    <w:rsid w:val="00EC7237"/>
    <w:rsid w:val="00EC7BD8"/>
    <w:rsid w:val="00EC7D2F"/>
    <w:rsid w:val="00EC7EB1"/>
    <w:rsid w:val="00ED00B6"/>
    <w:rsid w:val="00ED08DB"/>
    <w:rsid w:val="00ED196D"/>
    <w:rsid w:val="00ED2447"/>
    <w:rsid w:val="00ED2B65"/>
    <w:rsid w:val="00ED2F3C"/>
    <w:rsid w:val="00ED3271"/>
    <w:rsid w:val="00ED337D"/>
    <w:rsid w:val="00ED365F"/>
    <w:rsid w:val="00ED3CE2"/>
    <w:rsid w:val="00ED401D"/>
    <w:rsid w:val="00ED44FD"/>
    <w:rsid w:val="00ED5600"/>
    <w:rsid w:val="00ED66A1"/>
    <w:rsid w:val="00ED7111"/>
    <w:rsid w:val="00ED72B2"/>
    <w:rsid w:val="00ED7761"/>
    <w:rsid w:val="00ED7807"/>
    <w:rsid w:val="00ED7A43"/>
    <w:rsid w:val="00ED7A98"/>
    <w:rsid w:val="00ED7CA2"/>
    <w:rsid w:val="00ED7D20"/>
    <w:rsid w:val="00EE103D"/>
    <w:rsid w:val="00EE111A"/>
    <w:rsid w:val="00EE1D07"/>
    <w:rsid w:val="00EE1D47"/>
    <w:rsid w:val="00EE2700"/>
    <w:rsid w:val="00EE28BC"/>
    <w:rsid w:val="00EE35B1"/>
    <w:rsid w:val="00EE3689"/>
    <w:rsid w:val="00EE4364"/>
    <w:rsid w:val="00EE478F"/>
    <w:rsid w:val="00EE5CBB"/>
    <w:rsid w:val="00EE6770"/>
    <w:rsid w:val="00EE7809"/>
    <w:rsid w:val="00EE780C"/>
    <w:rsid w:val="00EE797D"/>
    <w:rsid w:val="00EF0032"/>
    <w:rsid w:val="00EF132F"/>
    <w:rsid w:val="00EF1DA6"/>
    <w:rsid w:val="00EF1EE3"/>
    <w:rsid w:val="00EF1F3F"/>
    <w:rsid w:val="00EF2288"/>
    <w:rsid w:val="00EF2A88"/>
    <w:rsid w:val="00EF2BA3"/>
    <w:rsid w:val="00EF334F"/>
    <w:rsid w:val="00EF3A3E"/>
    <w:rsid w:val="00EF439F"/>
    <w:rsid w:val="00EF46C5"/>
    <w:rsid w:val="00EF4762"/>
    <w:rsid w:val="00EF4CAB"/>
    <w:rsid w:val="00EF4DCE"/>
    <w:rsid w:val="00EF4F27"/>
    <w:rsid w:val="00EF5834"/>
    <w:rsid w:val="00EF5FFA"/>
    <w:rsid w:val="00EF6224"/>
    <w:rsid w:val="00EF6B1D"/>
    <w:rsid w:val="00F00074"/>
    <w:rsid w:val="00F0007F"/>
    <w:rsid w:val="00F004D8"/>
    <w:rsid w:val="00F00C53"/>
    <w:rsid w:val="00F00D58"/>
    <w:rsid w:val="00F01149"/>
    <w:rsid w:val="00F015B9"/>
    <w:rsid w:val="00F0173A"/>
    <w:rsid w:val="00F018A1"/>
    <w:rsid w:val="00F033EB"/>
    <w:rsid w:val="00F03BAA"/>
    <w:rsid w:val="00F04297"/>
    <w:rsid w:val="00F047A5"/>
    <w:rsid w:val="00F04C16"/>
    <w:rsid w:val="00F04DF8"/>
    <w:rsid w:val="00F0507C"/>
    <w:rsid w:val="00F053CD"/>
    <w:rsid w:val="00F07248"/>
    <w:rsid w:val="00F074DD"/>
    <w:rsid w:val="00F0777E"/>
    <w:rsid w:val="00F07BE8"/>
    <w:rsid w:val="00F105BC"/>
    <w:rsid w:val="00F10C5D"/>
    <w:rsid w:val="00F10DC9"/>
    <w:rsid w:val="00F11164"/>
    <w:rsid w:val="00F1178C"/>
    <w:rsid w:val="00F11D19"/>
    <w:rsid w:val="00F12D6B"/>
    <w:rsid w:val="00F12E00"/>
    <w:rsid w:val="00F13378"/>
    <w:rsid w:val="00F1362E"/>
    <w:rsid w:val="00F1416B"/>
    <w:rsid w:val="00F146A6"/>
    <w:rsid w:val="00F14FB7"/>
    <w:rsid w:val="00F15BE5"/>
    <w:rsid w:val="00F16435"/>
    <w:rsid w:val="00F167A9"/>
    <w:rsid w:val="00F226DE"/>
    <w:rsid w:val="00F2277F"/>
    <w:rsid w:val="00F230C4"/>
    <w:rsid w:val="00F23234"/>
    <w:rsid w:val="00F234C5"/>
    <w:rsid w:val="00F23B54"/>
    <w:rsid w:val="00F2478B"/>
    <w:rsid w:val="00F24CB5"/>
    <w:rsid w:val="00F26CCB"/>
    <w:rsid w:val="00F2710B"/>
    <w:rsid w:val="00F2710D"/>
    <w:rsid w:val="00F27753"/>
    <w:rsid w:val="00F27D5E"/>
    <w:rsid w:val="00F31877"/>
    <w:rsid w:val="00F31AFE"/>
    <w:rsid w:val="00F31E9B"/>
    <w:rsid w:val="00F3218C"/>
    <w:rsid w:val="00F32869"/>
    <w:rsid w:val="00F3353F"/>
    <w:rsid w:val="00F33A2C"/>
    <w:rsid w:val="00F34272"/>
    <w:rsid w:val="00F3483B"/>
    <w:rsid w:val="00F34C06"/>
    <w:rsid w:val="00F352C8"/>
    <w:rsid w:val="00F36759"/>
    <w:rsid w:val="00F36EC6"/>
    <w:rsid w:val="00F374EB"/>
    <w:rsid w:val="00F37CC4"/>
    <w:rsid w:val="00F4128C"/>
    <w:rsid w:val="00F412DB"/>
    <w:rsid w:val="00F41617"/>
    <w:rsid w:val="00F418E7"/>
    <w:rsid w:val="00F42051"/>
    <w:rsid w:val="00F42BDC"/>
    <w:rsid w:val="00F42CD6"/>
    <w:rsid w:val="00F43B78"/>
    <w:rsid w:val="00F4444E"/>
    <w:rsid w:val="00F44855"/>
    <w:rsid w:val="00F44DA9"/>
    <w:rsid w:val="00F45558"/>
    <w:rsid w:val="00F45EF5"/>
    <w:rsid w:val="00F46A71"/>
    <w:rsid w:val="00F47044"/>
    <w:rsid w:val="00F47430"/>
    <w:rsid w:val="00F47885"/>
    <w:rsid w:val="00F513F8"/>
    <w:rsid w:val="00F51B46"/>
    <w:rsid w:val="00F51DAB"/>
    <w:rsid w:val="00F522AB"/>
    <w:rsid w:val="00F5274E"/>
    <w:rsid w:val="00F52AF9"/>
    <w:rsid w:val="00F531D2"/>
    <w:rsid w:val="00F532D9"/>
    <w:rsid w:val="00F53611"/>
    <w:rsid w:val="00F5459E"/>
    <w:rsid w:val="00F54E43"/>
    <w:rsid w:val="00F550A9"/>
    <w:rsid w:val="00F5523B"/>
    <w:rsid w:val="00F56E15"/>
    <w:rsid w:val="00F5742C"/>
    <w:rsid w:val="00F578E6"/>
    <w:rsid w:val="00F579F7"/>
    <w:rsid w:val="00F60329"/>
    <w:rsid w:val="00F60412"/>
    <w:rsid w:val="00F61833"/>
    <w:rsid w:val="00F62AC3"/>
    <w:rsid w:val="00F63860"/>
    <w:rsid w:val="00F643C0"/>
    <w:rsid w:val="00F64F45"/>
    <w:rsid w:val="00F65F1B"/>
    <w:rsid w:val="00F661E3"/>
    <w:rsid w:val="00F676FE"/>
    <w:rsid w:val="00F67AA6"/>
    <w:rsid w:val="00F70D43"/>
    <w:rsid w:val="00F70D8D"/>
    <w:rsid w:val="00F7179D"/>
    <w:rsid w:val="00F72B08"/>
    <w:rsid w:val="00F72C0A"/>
    <w:rsid w:val="00F72C16"/>
    <w:rsid w:val="00F72D8B"/>
    <w:rsid w:val="00F731A3"/>
    <w:rsid w:val="00F73860"/>
    <w:rsid w:val="00F74164"/>
    <w:rsid w:val="00F744FF"/>
    <w:rsid w:val="00F748C0"/>
    <w:rsid w:val="00F80169"/>
    <w:rsid w:val="00F802B2"/>
    <w:rsid w:val="00F80D1E"/>
    <w:rsid w:val="00F8105C"/>
    <w:rsid w:val="00F81D4A"/>
    <w:rsid w:val="00F82EFA"/>
    <w:rsid w:val="00F83208"/>
    <w:rsid w:val="00F8376E"/>
    <w:rsid w:val="00F842A6"/>
    <w:rsid w:val="00F85188"/>
    <w:rsid w:val="00F85613"/>
    <w:rsid w:val="00F8561C"/>
    <w:rsid w:val="00F85D43"/>
    <w:rsid w:val="00F8621B"/>
    <w:rsid w:val="00F86705"/>
    <w:rsid w:val="00F86C36"/>
    <w:rsid w:val="00F87B08"/>
    <w:rsid w:val="00F87F4E"/>
    <w:rsid w:val="00F90C95"/>
    <w:rsid w:val="00F90CE1"/>
    <w:rsid w:val="00F90D6E"/>
    <w:rsid w:val="00F915F7"/>
    <w:rsid w:val="00F91899"/>
    <w:rsid w:val="00F928D4"/>
    <w:rsid w:val="00F93C0C"/>
    <w:rsid w:val="00F93C38"/>
    <w:rsid w:val="00F9403D"/>
    <w:rsid w:val="00F9408F"/>
    <w:rsid w:val="00F946DD"/>
    <w:rsid w:val="00F94A2A"/>
    <w:rsid w:val="00F94BCC"/>
    <w:rsid w:val="00F94EE9"/>
    <w:rsid w:val="00F95334"/>
    <w:rsid w:val="00F95455"/>
    <w:rsid w:val="00F959E2"/>
    <w:rsid w:val="00F95BF9"/>
    <w:rsid w:val="00F95EA1"/>
    <w:rsid w:val="00F95F17"/>
    <w:rsid w:val="00F95FA7"/>
    <w:rsid w:val="00F96458"/>
    <w:rsid w:val="00F96742"/>
    <w:rsid w:val="00FA0345"/>
    <w:rsid w:val="00FA06EC"/>
    <w:rsid w:val="00FA07C3"/>
    <w:rsid w:val="00FA0868"/>
    <w:rsid w:val="00FA18FD"/>
    <w:rsid w:val="00FA3A41"/>
    <w:rsid w:val="00FA3FFE"/>
    <w:rsid w:val="00FA496B"/>
    <w:rsid w:val="00FA5E19"/>
    <w:rsid w:val="00FA6341"/>
    <w:rsid w:val="00FA6567"/>
    <w:rsid w:val="00FA7426"/>
    <w:rsid w:val="00FA74E3"/>
    <w:rsid w:val="00FA7823"/>
    <w:rsid w:val="00FA7DA3"/>
    <w:rsid w:val="00FA7FC8"/>
    <w:rsid w:val="00FB02BC"/>
    <w:rsid w:val="00FB068F"/>
    <w:rsid w:val="00FB0CBE"/>
    <w:rsid w:val="00FB0EB2"/>
    <w:rsid w:val="00FB1713"/>
    <w:rsid w:val="00FB1AE8"/>
    <w:rsid w:val="00FB1B7D"/>
    <w:rsid w:val="00FB2CB9"/>
    <w:rsid w:val="00FB2DAD"/>
    <w:rsid w:val="00FB30EB"/>
    <w:rsid w:val="00FB34BD"/>
    <w:rsid w:val="00FB40E4"/>
    <w:rsid w:val="00FB4AA5"/>
    <w:rsid w:val="00FB6362"/>
    <w:rsid w:val="00FB6648"/>
    <w:rsid w:val="00FB6825"/>
    <w:rsid w:val="00FB69C3"/>
    <w:rsid w:val="00FB6DF8"/>
    <w:rsid w:val="00FB78F8"/>
    <w:rsid w:val="00FB7BFF"/>
    <w:rsid w:val="00FC0C56"/>
    <w:rsid w:val="00FC19FC"/>
    <w:rsid w:val="00FC1EFB"/>
    <w:rsid w:val="00FC22CB"/>
    <w:rsid w:val="00FC4809"/>
    <w:rsid w:val="00FC51F3"/>
    <w:rsid w:val="00FC5FCC"/>
    <w:rsid w:val="00FC66A1"/>
    <w:rsid w:val="00FC6B74"/>
    <w:rsid w:val="00FC71D6"/>
    <w:rsid w:val="00FC759D"/>
    <w:rsid w:val="00FC7E4C"/>
    <w:rsid w:val="00FD08A4"/>
    <w:rsid w:val="00FD1AAA"/>
    <w:rsid w:val="00FD1FC7"/>
    <w:rsid w:val="00FD20C2"/>
    <w:rsid w:val="00FD23A2"/>
    <w:rsid w:val="00FD2E48"/>
    <w:rsid w:val="00FD36E9"/>
    <w:rsid w:val="00FD3BA0"/>
    <w:rsid w:val="00FD4AD5"/>
    <w:rsid w:val="00FD4EFE"/>
    <w:rsid w:val="00FD4FFF"/>
    <w:rsid w:val="00FD5FD7"/>
    <w:rsid w:val="00FD7292"/>
    <w:rsid w:val="00FD79BF"/>
    <w:rsid w:val="00FD7BD7"/>
    <w:rsid w:val="00FE01D0"/>
    <w:rsid w:val="00FE0E21"/>
    <w:rsid w:val="00FE13CC"/>
    <w:rsid w:val="00FE15D6"/>
    <w:rsid w:val="00FE3099"/>
    <w:rsid w:val="00FE3E08"/>
    <w:rsid w:val="00FE3EBF"/>
    <w:rsid w:val="00FE41E6"/>
    <w:rsid w:val="00FE4A6E"/>
    <w:rsid w:val="00FE5AB3"/>
    <w:rsid w:val="00FE5B40"/>
    <w:rsid w:val="00FE6A3B"/>
    <w:rsid w:val="00FE71B9"/>
    <w:rsid w:val="00FF07D8"/>
    <w:rsid w:val="00FF0EF7"/>
    <w:rsid w:val="00FF139A"/>
    <w:rsid w:val="00FF23AA"/>
    <w:rsid w:val="00FF254C"/>
    <w:rsid w:val="00FF2859"/>
    <w:rsid w:val="00FF462C"/>
    <w:rsid w:val="00FF4ABA"/>
    <w:rsid w:val="00FF4C76"/>
    <w:rsid w:val="00FF4F5D"/>
    <w:rsid w:val="00FF606A"/>
    <w:rsid w:val="00FF63CE"/>
    <w:rsid w:val="00FF651C"/>
    <w:rsid w:val="00FF653C"/>
    <w:rsid w:val="00FF6A53"/>
    <w:rsid w:val="00FF6BEE"/>
    <w:rsid w:val="00FF724B"/>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45272D"/>
    <w:pPr>
      <w:widowControl w:val="0"/>
      <w:spacing w:after="0" w:line="240" w:lineRule="auto"/>
    </w:pPr>
    <w:rPr>
      <w:rFonts w:ascii="Times New Roman" w:eastAsia="Times New Roman" w:hAnsi="Times New Roman"/>
      <w:sz w:val="20"/>
      <w:szCs w:val="20"/>
      <w:lang w:eastAsia="ru-RU"/>
    </w:rPr>
  </w:style>
  <w:style w:type="paragraph" w:customStyle="1" w:styleId="Default">
    <w:name w:val="Default"/>
    <w:rsid w:val="004527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7125</Characters>
  <Application>Microsoft Office Word</Application>
  <DocSecurity>0</DocSecurity>
  <Lines>59</Lines>
  <Paragraphs>16</Paragraphs>
  <ScaleCrop>false</ScaleCrop>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2017-04-14T02:27:00Z</dcterms:created>
  <dcterms:modified xsi:type="dcterms:W3CDTF">2017-04-14T02:29:00Z</dcterms:modified>
</cp:coreProperties>
</file>