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F4" w:rsidRDefault="00AB6B1E" w:rsidP="00D70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845">
        <w:rPr>
          <w:rFonts w:ascii="Times New Roman" w:hAnsi="Times New Roman" w:cs="Times New Roman"/>
          <w:sz w:val="28"/>
          <w:szCs w:val="28"/>
        </w:rPr>
        <w:t>МУНИЦИПА</w:t>
      </w:r>
      <w:r w:rsidR="00D70DEE" w:rsidRPr="00B10845">
        <w:rPr>
          <w:rFonts w:ascii="Times New Roman" w:hAnsi="Times New Roman" w:cs="Times New Roman"/>
          <w:sz w:val="28"/>
          <w:szCs w:val="28"/>
        </w:rPr>
        <w:t>ЛЬНОЕ БЮДЖЕТНОЕ УЧРЕЖДЕНИЕ</w:t>
      </w:r>
    </w:p>
    <w:p w:rsidR="00D70DEE" w:rsidRPr="00B10845" w:rsidRDefault="00D70DEE" w:rsidP="00D70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845">
        <w:rPr>
          <w:rFonts w:ascii="Times New Roman" w:hAnsi="Times New Roman" w:cs="Times New Roman"/>
          <w:sz w:val="28"/>
          <w:szCs w:val="28"/>
        </w:rPr>
        <w:t xml:space="preserve"> ДОПО</w:t>
      </w:r>
      <w:r w:rsidR="00AB6B1E" w:rsidRPr="00B10845">
        <w:rPr>
          <w:rFonts w:ascii="Times New Roman" w:hAnsi="Times New Roman" w:cs="Times New Roman"/>
          <w:sz w:val="28"/>
          <w:szCs w:val="28"/>
        </w:rPr>
        <w:t xml:space="preserve">ЛНИТЕЛЬНОГО ОБРАЗОВАНИЯ </w:t>
      </w:r>
    </w:p>
    <w:p w:rsidR="00D70DEE" w:rsidRPr="00B10845" w:rsidRDefault="00D70DEE" w:rsidP="00D70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845">
        <w:rPr>
          <w:rFonts w:ascii="Times New Roman" w:hAnsi="Times New Roman" w:cs="Times New Roman"/>
          <w:sz w:val="28"/>
          <w:szCs w:val="28"/>
        </w:rPr>
        <w:t xml:space="preserve">«ДЕТСКО-ЮНОШЕСКАЯ </w:t>
      </w:r>
      <w:r w:rsidR="00FA5720" w:rsidRPr="00B10845">
        <w:rPr>
          <w:rFonts w:ascii="Times New Roman" w:hAnsi="Times New Roman" w:cs="Times New Roman"/>
          <w:sz w:val="28"/>
          <w:szCs w:val="28"/>
        </w:rPr>
        <w:t>СПОРТИВНАЯ ШКОЛА № 2»</w:t>
      </w:r>
    </w:p>
    <w:p w:rsidR="00D70DEE" w:rsidRPr="00B10845" w:rsidRDefault="00D70DEE" w:rsidP="00D70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845">
        <w:rPr>
          <w:rFonts w:ascii="Times New Roman" w:hAnsi="Times New Roman" w:cs="Times New Roman"/>
          <w:sz w:val="28"/>
          <w:szCs w:val="28"/>
        </w:rPr>
        <w:t>(МБУ ДО ДЮСШ № 2)</w:t>
      </w:r>
    </w:p>
    <w:p w:rsidR="00D70DEE" w:rsidRPr="00B10845" w:rsidRDefault="00FA5720" w:rsidP="00D70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DEE" w:rsidRPr="00E9463E" w:rsidRDefault="00FA5720" w:rsidP="00D7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3E">
        <w:rPr>
          <w:rFonts w:ascii="Times New Roman" w:hAnsi="Times New Roman" w:cs="Times New Roman"/>
          <w:b/>
          <w:sz w:val="28"/>
          <w:szCs w:val="28"/>
        </w:rPr>
        <w:t>План работы по приёму</w:t>
      </w:r>
      <w:r w:rsidR="00062970" w:rsidRPr="00E9463E">
        <w:rPr>
          <w:rFonts w:ascii="Times New Roman" w:hAnsi="Times New Roman" w:cs="Times New Roman"/>
          <w:b/>
          <w:sz w:val="28"/>
          <w:szCs w:val="28"/>
        </w:rPr>
        <w:t xml:space="preserve"> нормативов комплекса ВФСК ГТО</w:t>
      </w:r>
      <w:r w:rsidR="00062970" w:rsidRPr="00E9463E">
        <w:rPr>
          <w:rFonts w:ascii="Times New Roman" w:hAnsi="Times New Roman" w:cs="Times New Roman"/>
          <w:b/>
          <w:sz w:val="28"/>
          <w:szCs w:val="28"/>
        </w:rPr>
        <w:br/>
      </w:r>
      <w:r w:rsidR="00A9583A" w:rsidRPr="00E9463E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062970" w:rsidRPr="00E9463E">
        <w:rPr>
          <w:rFonts w:ascii="Times New Roman" w:hAnsi="Times New Roman" w:cs="Times New Roman"/>
          <w:b/>
          <w:sz w:val="28"/>
          <w:szCs w:val="28"/>
        </w:rPr>
        <w:t>у</w:t>
      </w:r>
      <w:r w:rsidRPr="00E9463E">
        <w:rPr>
          <w:rFonts w:ascii="Times New Roman" w:hAnsi="Times New Roman" w:cs="Times New Roman"/>
          <w:b/>
          <w:sz w:val="28"/>
          <w:szCs w:val="28"/>
        </w:rPr>
        <w:t>чащ</w:t>
      </w:r>
      <w:r w:rsidR="00EC2910" w:rsidRPr="00E9463E">
        <w:rPr>
          <w:rFonts w:ascii="Times New Roman" w:hAnsi="Times New Roman" w:cs="Times New Roman"/>
          <w:b/>
          <w:sz w:val="28"/>
          <w:szCs w:val="28"/>
        </w:rPr>
        <w:t>ихся образовательных учреждений</w:t>
      </w:r>
      <w:r w:rsidRPr="00E946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DEE" w:rsidRPr="00E9463E" w:rsidRDefault="00FA5720" w:rsidP="00D7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3E">
        <w:rPr>
          <w:rFonts w:ascii="Times New Roman" w:hAnsi="Times New Roman" w:cs="Times New Roman"/>
          <w:b/>
          <w:sz w:val="28"/>
          <w:szCs w:val="28"/>
        </w:rPr>
        <w:t>(</w:t>
      </w:r>
      <w:r w:rsidR="00EC2910" w:rsidRPr="00E946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C2910" w:rsidRPr="00E9463E">
        <w:rPr>
          <w:rFonts w:ascii="Times New Roman" w:hAnsi="Times New Roman" w:cs="Times New Roman"/>
          <w:b/>
          <w:sz w:val="28"/>
          <w:szCs w:val="28"/>
        </w:rPr>
        <w:t xml:space="preserve"> ступень 9-10 лет)</w:t>
      </w:r>
    </w:p>
    <w:p w:rsidR="00AD24D3" w:rsidRPr="00E9463E" w:rsidRDefault="00FA5720" w:rsidP="00D7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3E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EC2910" w:rsidRPr="00E9463E">
        <w:rPr>
          <w:rFonts w:ascii="Times New Roman" w:hAnsi="Times New Roman" w:cs="Times New Roman"/>
          <w:b/>
          <w:sz w:val="28"/>
          <w:szCs w:val="28"/>
        </w:rPr>
        <w:t>с января по</w:t>
      </w:r>
      <w:r w:rsidR="008C7E82" w:rsidRPr="00E9463E">
        <w:rPr>
          <w:rFonts w:ascii="Times New Roman" w:hAnsi="Times New Roman" w:cs="Times New Roman"/>
          <w:b/>
          <w:sz w:val="28"/>
          <w:szCs w:val="28"/>
        </w:rPr>
        <w:t xml:space="preserve"> май </w:t>
      </w:r>
      <w:r w:rsidR="00EC2910" w:rsidRPr="00E9463E">
        <w:rPr>
          <w:rFonts w:ascii="Times New Roman" w:hAnsi="Times New Roman" w:cs="Times New Roman"/>
          <w:b/>
          <w:sz w:val="28"/>
          <w:szCs w:val="28"/>
        </w:rPr>
        <w:t>2017</w:t>
      </w:r>
      <w:r w:rsidR="00216F8F" w:rsidRPr="00E9463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C2910" w:rsidRPr="00E9463E">
        <w:rPr>
          <w:rFonts w:ascii="Times New Roman" w:hAnsi="Times New Roman" w:cs="Times New Roman"/>
          <w:b/>
          <w:sz w:val="28"/>
          <w:szCs w:val="28"/>
        </w:rPr>
        <w:t>.</w:t>
      </w:r>
    </w:p>
    <w:p w:rsidR="00216F8F" w:rsidRPr="00D70DEE" w:rsidRDefault="00216F8F" w:rsidP="00D70D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392" w:tblpY="1"/>
        <w:tblOverlap w:val="never"/>
        <w:tblW w:w="10358" w:type="dxa"/>
        <w:tblLook w:val="04A0" w:firstRow="1" w:lastRow="0" w:firstColumn="1" w:lastColumn="0" w:noHBand="0" w:noVBand="1"/>
      </w:tblPr>
      <w:tblGrid>
        <w:gridCol w:w="608"/>
        <w:gridCol w:w="4036"/>
        <w:gridCol w:w="1598"/>
        <w:gridCol w:w="2055"/>
        <w:gridCol w:w="2061"/>
      </w:tblGrid>
      <w:tr w:rsidR="00AB6B1E" w:rsidRPr="00E85DF4" w:rsidTr="00E85DF4">
        <w:tc>
          <w:tcPr>
            <w:tcW w:w="608" w:type="dxa"/>
          </w:tcPr>
          <w:p w:rsidR="00AB6B1E" w:rsidRPr="00E85DF4" w:rsidRDefault="00AB6B1E" w:rsidP="00E8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6B1E" w:rsidRPr="00E85DF4" w:rsidRDefault="00AB6B1E" w:rsidP="00E8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6" w:type="dxa"/>
          </w:tcPr>
          <w:p w:rsidR="00AB6B1E" w:rsidRPr="00E85DF4" w:rsidRDefault="00FA5720" w:rsidP="00E8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AB6B1E" w:rsidRPr="00E85DF4" w:rsidRDefault="00FA5720" w:rsidP="00E8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216F8F" w:rsidRPr="00E85DF4" w:rsidRDefault="00216F8F" w:rsidP="00E8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B6B1E" w:rsidRPr="00E85DF4" w:rsidRDefault="00FA5720" w:rsidP="00E8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AB6B1E" w:rsidRPr="00E85DF4" w:rsidRDefault="00FA5720" w:rsidP="00E8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B6B1E" w:rsidRPr="00E85DF4" w:rsidTr="00E85DF4">
        <w:tc>
          <w:tcPr>
            <w:tcW w:w="608" w:type="dxa"/>
          </w:tcPr>
          <w:p w:rsidR="00AB6B1E" w:rsidRPr="00E85DF4" w:rsidRDefault="00FA5720" w:rsidP="00E8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6" w:type="dxa"/>
          </w:tcPr>
          <w:p w:rsidR="00AB6B1E" w:rsidRPr="00E85DF4" w:rsidRDefault="00444491" w:rsidP="00EE15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Проведение тестовых ис</w:t>
            </w:r>
            <w:r w:rsidR="00D1676C" w:rsidRPr="00E85DF4">
              <w:rPr>
                <w:rFonts w:ascii="Times New Roman" w:hAnsi="Times New Roman" w:cs="Times New Roman"/>
                <w:sz w:val="28"/>
                <w:szCs w:val="28"/>
              </w:rPr>
              <w:t>пытаний по при</w:t>
            </w:r>
            <w:r w:rsidR="008162C8" w:rsidRPr="00E85DF4">
              <w:rPr>
                <w:rFonts w:ascii="Times New Roman" w:hAnsi="Times New Roman" w:cs="Times New Roman"/>
                <w:sz w:val="28"/>
                <w:szCs w:val="28"/>
              </w:rPr>
              <w:t>ёму нормативов ВФСК ГТ</w:t>
            </w:r>
            <w:r w:rsidR="0055410A" w:rsidRPr="00E85DF4">
              <w:rPr>
                <w:rFonts w:ascii="Times New Roman" w:hAnsi="Times New Roman" w:cs="Times New Roman"/>
                <w:sz w:val="28"/>
                <w:szCs w:val="28"/>
              </w:rPr>
              <w:t>О бег на лыжах 1км (</w:t>
            </w:r>
            <w:proofErr w:type="spellStart"/>
            <w:proofErr w:type="gramStart"/>
            <w:r w:rsidR="0055410A" w:rsidRPr="00E85DF4">
              <w:rPr>
                <w:rFonts w:ascii="Times New Roman" w:hAnsi="Times New Roman" w:cs="Times New Roman"/>
                <w:sz w:val="28"/>
                <w:szCs w:val="28"/>
              </w:rPr>
              <w:t>мин,с</w:t>
            </w:r>
            <w:proofErr w:type="spellEnd"/>
            <w:proofErr w:type="gramEnd"/>
            <w:r w:rsidR="00062970" w:rsidRPr="00E85DF4">
              <w:rPr>
                <w:rFonts w:ascii="Times New Roman" w:hAnsi="Times New Roman" w:cs="Times New Roman"/>
                <w:sz w:val="28"/>
                <w:szCs w:val="28"/>
              </w:rPr>
              <w:t>) или на 2 км без учёта времени</w:t>
            </w:r>
          </w:p>
          <w:p w:rsidR="00216F8F" w:rsidRPr="00E85DF4" w:rsidRDefault="00216F8F" w:rsidP="00EE15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B6B1E" w:rsidRPr="00E85DF4" w:rsidRDefault="00755095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  <w:r w:rsidR="00393E81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2055" w:type="dxa"/>
          </w:tcPr>
          <w:p w:rsidR="00AB6B1E" w:rsidRPr="00E85DF4" w:rsidRDefault="00833864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МБУ ДО ДЮСШ (ул. Крупской,77)</w:t>
            </w:r>
          </w:p>
        </w:tc>
        <w:tc>
          <w:tcPr>
            <w:tcW w:w="2061" w:type="dxa"/>
          </w:tcPr>
          <w:p w:rsidR="00AB6B1E" w:rsidRPr="00E85DF4" w:rsidRDefault="00216F8F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</w:tr>
      <w:tr w:rsidR="00AB6B1E" w:rsidRPr="00E85DF4" w:rsidTr="00E85DF4">
        <w:tc>
          <w:tcPr>
            <w:tcW w:w="608" w:type="dxa"/>
          </w:tcPr>
          <w:p w:rsidR="00AB6B1E" w:rsidRPr="00E85DF4" w:rsidRDefault="00833864" w:rsidP="00E8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6" w:type="dxa"/>
          </w:tcPr>
          <w:p w:rsidR="00216F8F" w:rsidRPr="00E85DF4" w:rsidRDefault="00211EE4" w:rsidP="00EE15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тестовых испытаний по приёму нормативов ВФСК ГТО </w:t>
            </w:r>
            <w:r w:rsidRPr="00E85DF4">
              <w:rPr>
                <w:rFonts w:ascii="Times New Roman" w:hAnsi="Times New Roman" w:cs="Times New Roman"/>
                <w:sz w:val="28"/>
                <w:szCs w:val="28"/>
              </w:rPr>
              <w:br/>
              <w:t>Подтягивание из виса</w:t>
            </w:r>
            <w:r w:rsidR="008162C8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высокой перекладине, подтяг</w:t>
            </w: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ивание из виса лёжа на</w:t>
            </w:r>
            <w:r w:rsidR="00A06EEF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низкой перекладине</w:t>
            </w:r>
            <w:r w:rsidR="008162C8" w:rsidRPr="00E85D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845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разгибание рук в </w:t>
            </w:r>
            <w:r w:rsidR="002139C8" w:rsidRPr="00E85DF4">
              <w:rPr>
                <w:rFonts w:ascii="Times New Roman" w:hAnsi="Times New Roman" w:cs="Times New Roman"/>
                <w:sz w:val="28"/>
                <w:szCs w:val="28"/>
              </w:rPr>
              <w:t>упоре лёжа на полу,</w:t>
            </w:r>
            <w:r w:rsidR="00B10845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9C8" w:rsidRPr="00E85DF4">
              <w:rPr>
                <w:rFonts w:ascii="Times New Roman" w:hAnsi="Times New Roman" w:cs="Times New Roman"/>
                <w:sz w:val="28"/>
                <w:szCs w:val="28"/>
              </w:rPr>
              <w:t>наклон вперёд</w:t>
            </w: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из поло</w:t>
            </w:r>
            <w:r w:rsidR="008162C8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жения стоя с прямыми ногами на полу, прыжок </w:t>
            </w: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в дли</w:t>
            </w:r>
            <w:r w:rsidR="00062970" w:rsidRPr="00E85DF4">
              <w:rPr>
                <w:rFonts w:ascii="Times New Roman" w:hAnsi="Times New Roman" w:cs="Times New Roman"/>
                <w:sz w:val="28"/>
                <w:szCs w:val="28"/>
              </w:rPr>
              <w:t>ну с места толчком двумя ногами</w:t>
            </w:r>
          </w:p>
        </w:tc>
        <w:tc>
          <w:tcPr>
            <w:tcW w:w="1598" w:type="dxa"/>
          </w:tcPr>
          <w:p w:rsidR="00AB6B1E" w:rsidRPr="00E85DF4" w:rsidRDefault="00F8332E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6D9B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6D9B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D71985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93E81" w:rsidRPr="00E85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393E81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55" w:type="dxa"/>
          </w:tcPr>
          <w:p w:rsidR="00AB6B1E" w:rsidRPr="00E85DF4" w:rsidRDefault="00216F8F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№2 </w:t>
            </w:r>
            <w:r w:rsidR="002139C8" w:rsidRPr="00E85DF4">
              <w:rPr>
                <w:rFonts w:ascii="Times New Roman" w:hAnsi="Times New Roman" w:cs="Times New Roman"/>
                <w:sz w:val="28"/>
                <w:szCs w:val="28"/>
              </w:rPr>
              <w:t>(ул.Токарева,8)</w:t>
            </w:r>
          </w:p>
        </w:tc>
        <w:tc>
          <w:tcPr>
            <w:tcW w:w="2061" w:type="dxa"/>
          </w:tcPr>
          <w:p w:rsidR="00AB6B1E" w:rsidRPr="00E85DF4" w:rsidRDefault="00216F8F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</w:tr>
      <w:tr w:rsidR="00AB6B1E" w:rsidRPr="00E85DF4" w:rsidTr="00E85DF4">
        <w:tc>
          <w:tcPr>
            <w:tcW w:w="608" w:type="dxa"/>
          </w:tcPr>
          <w:p w:rsidR="00AB6B1E" w:rsidRPr="00E85DF4" w:rsidRDefault="002139C8" w:rsidP="00E8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6" w:type="dxa"/>
          </w:tcPr>
          <w:p w:rsidR="00216F8F" w:rsidRPr="00E85DF4" w:rsidRDefault="002139C8" w:rsidP="00EE15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Проведение тестовых испытаний по приёму нор</w:t>
            </w:r>
            <w:r w:rsidR="00393E81" w:rsidRPr="00E85DF4">
              <w:rPr>
                <w:rFonts w:ascii="Times New Roman" w:hAnsi="Times New Roman" w:cs="Times New Roman"/>
                <w:sz w:val="28"/>
                <w:szCs w:val="28"/>
              </w:rPr>
              <w:t>мативов ВФСК ГТО б</w:t>
            </w:r>
            <w:r w:rsidR="00D83CCD" w:rsidRPr="00E85DF4">
              <w:rPr>
                <w:rFonts w:ascii="Times New Roman" w:hAnsi="Times New Roman" w:cs="Times New Roman"/>
                <w:sz w:val="28"/>
                <w:szCs w:val="28"/>
              </w:rPr>
              <w:t>ег 60 м (с</w:t>
            </w:r>
            <w:proofErr w:type="gramStart"/>
            <w:r w:rsidR="00D83CCD" w:rsidRPr="00E85DF4">
              <w:rPr>
                <w:rFonts w:ascii="Times New Roman" w:hAnsi="Times New Roman" w:cs="Times New Roman"/>
                <w:sz w:val="28"/>
                <w:szCs w:val="28"/>
              </w:rPr>
              <w:t>),бег</w:t>
            </w:r>
            <w:proofErr w:type="gramEnd"/>
            <w:r w:rsidR="00D83CCD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на 1 км(мин,</w:t>
            </w:r>
            <w:r w:rsidR="00393E81" w:rsidRPr="00E85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3CCD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разбега (см</w:t>
            </w:r>
            <w:r w:rsidR="00062970" w:rsidRPr="00E85DF4">
              <w:rPr>
                <w:rFonts w:ascii="Times New Roman" w:hAnsi="Times New Roman" w:cs="Times New Roman"/>
                <w:sz w:val="28"/>
                <w:szCs w:val="28"/>
              </w:rPr>
              <w:t>), метание мяча весом 150 г (м)</w:t>
            </w:r>
          </w:p>
        </w:tc>
        <w:tc>
          <w:tcPr>
            <w:tcW w:w="1598" w:type="dxa"/>
          </w:tcPr>
          <w:p w:rsidR="00AB6B1E" w:rsidRPr="00E85DF4" w:rsidRDefault="00C457A9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  <w:r w:rsidR="00F8332E"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CCD" w:rsidRPr="00E85DF4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055" w:type="dxa"/>
          </w:tcPr>
          <w:p w:rsidR="00AB6B1E" w:rsidRPr="00E85DF4" w:rsidRDefault="00D83CCD" w:rsidP="00EE15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МБУ ДО ДЮСШ (ул. Крупской,77)</w:t>
            </w:r>
          </w:p>
        </w:tc>
        <w:tc>
          <w:tcPr>
            <w:tcW w:w="2061" w:type="dxa"/>
          </w:tcPr>
          <w:p w:rsidR="00AB6B1E" w:rsidRPr="00E85DF4" w:rsidRDefault="002139C8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DF4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85DF4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</w:tr>
    </w:tbl>
    <w:p w:rsidR="00AB6B1E" w:rsidRDefault="00D70DE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85DF4" w:rsidRDefault="00E85DF4">
      <w:pPr>
        <w:rPr>
          <w:sz w:val="28"/>
          <w:szCs w:val="28"/>
        </w:rPr>
      </w:pPr>
      <w:bookmarkStart w:id="0" w:name="_GoBack"/>
      <w:bookmarkEnd w:id="0"/>
    </w:p>
    <w:p w:rsidR="00E9463E" w:rsidRDefault="007B45AA" w:rsidP="007B4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84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7B45AA" w:rsidRPr="00B10845" w:rsidRDefault="007B45AA" w:rsidP="007B4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84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B45AA" w:rsidRPr="00B10845" w:rsidRDefault="007B45AA" w:rsidP="007B4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845">
        <w:rPr>
          <w:rFonts w:ascii="Times New Roman" w:hAnsi="Times New Roman" w:cs="Times New Roman"/>
          <w:sz w:val="28"/>
          <w:szCs w:val="28"/>
        </w:rPr>
        <w:t>«ДЕТСКО-ЮНОШЕСКАЯ СПОРТИВНАЯ ШКОЛА № 2»</w:t>
      </w:r>
    </w:p>
    <w:p w:rsidR="007B45AA" w:rsidRPr="00B10845" w:rsidRDefault="007B45AA" w:rsidP="007B4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845">
        <w:rPr>
          <w:rFonts w:ascii="Times New Roman" w:hAnsi="Times New Roman" w:cs="Times New Roman"/>
          <w:sz w:val="28"/>
          <w:szCs w:val="28"/>
        </w:rPr>
        <w:t>(МБУ ДО ДЮСШ № 2)</w:t>
      </w:r>
    </w:p>
    <w:p w:rsidR="007B45AA" w:rsidRPr="00B10845" w:rsidRDefault="007B45AA" w:rsidP="007B4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0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5AA" w:rsidRPr="00E9463E" w:rsidRDefault="007B45AA" w:rsidP="007B45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3E">
        <w:rPr>
          <w:rFonts w:ascii="Times New Roman" w:hAnsi="Times New Roman" w:cs="Times New Roman"/>
          <w:b/>
          <w:sz w:val="28"/>
          <w:szCs w:val="28"/>
        </w:rPr>
        <w:t>План работы по приёму нормативов комплекса ВФСК ГТО</w:t>
      </w:r>
      <w:r w:rsidRPr="00E9463E">
        <w:rPr>
          <w:rFonts w:ascii="Times New Roman" w:hAnsi="Times New Roman" w:cs="Times New Roman"/>
          <w:b/>
          <w:sz w:val="28"/>
          <w:szCs w:val="28"/>
        </w:rPr>
        <w:br/>
      </w:r>
      <w:r w:rsidR="00716B2D" w:rsidRPr="00E9463E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E9463E">
        <w:rPr>
          <w:rFonts w:ascii="Times New Roman" w:hAnsi="Times New Roman" w:cs="Times New Roman"/>
          <w:b/>
          <w:sz w:val="28"/>
          <w:szCs w:val="28"/>
        </w:rPr>
        <w:t xml:space="preserve">учащихся образовательных учреждений </w:t>
      </w:r>
    </w:p>
    <w:p w:rsidR="007B45AA" w:rsidRPr="00E9463E" w:rsidRDefault="007B45AA" w:rsidP="007B45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3E">
        <w:rPr>
          <w:rFonts w:ascii="Times New Roman" w:hAnsi="Times New Roman" w:cs="Times New Roman"/>
          <w:b/>
          <w:sz w:val="28"/>
          <w:szCs w:val="28"/>
        </w:rPr>
        <w:t>(</w:t>
      </w:r>
      <w:r w:rsidRPr="00E946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463E">
        <w:rPr>
          <w:rFonts w:ascii="Times New Roman" w:hAnsi="Times New Roman" w:cs="Times New Roman"/>
          <w:b/>
          <w:sz w:val="28"/>
          <w:szCs w:val="28"/>
        </w:rPr>
        <w:t xml:space="preserve"> ступень 9-10 лет)</w:t>
      </w:r>
    </w:p>
    <w:p w:rsidR="007B45AA" w:rsidRPr="00E9463E" w:rsidRDefault="007B45AA" w:rsidP="007B45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3E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03518B" w:rsidRPr="00E9463E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E9463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F1AD4" w:rsidRPr="00E94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18B" w:rsidRPr="00E9463E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E9463E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7B45AA" w:rsidRPr="00E9463E" w:rsidRDefault="007B45AA" w:rsidP="007B45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"/>
        <w:gridCol w:w="4430"/>
        <w:gridCol w:w="1598"/>
        <w:gridCol w:w="2055"/>
        <w:gridCol w:w="2061"/>
      </w:tblGrid>
      <w:tr w:rsidR="007B45AA" w:rsidRPr="00E323D9" w:rsidTr="00B875CF">
        <w:tc>
          <w:tcPr>
            <w:tcW w:w="640" w:type="dxa"/>
          </w:tcPr>
          <w:p w:rsidR="007B45AA" w:rsidRPr="00E323D9" w:rsidRDefault="007B45AA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45AA" w:rsidRPr="00E323D9" w:rsidRDefault="007B45AA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30" w:type="dxa"/>
          </w:tcPr>
          <w:p w:rsidR="007B45AA" w:rsidRPr="00E323D9" w:rsidRDefault="007B45AA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7B45AA" w:rsidRPr="00E323D9" w:rsidRDefault="007B45AA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B45AA" w:rsidRPr="00E323D9" w:rsidRDefault="007B45AA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7B45AA" w:rsidRPr="00E323D9" w:rsidRDefault="007B45AA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7B45AA" w:rsidRPr="00E323D9" w:rsidRDefault="007B45AA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25821" w:rsidRPr="00E323D9" w:rsidTr="00B875CF">
        <w:tc>
          <w:tcPr>
            <w:tcW w:w="640" w:type="dxa"/>
          </w:tcPr>
          <w:p w:rsidR="00425821" w:rsidRPr="00E323D9" w:rsidRDefault="00425821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:rsidR="00425821" w:rsidRPr="00E323D9" w:rsidRDefault="00425821" w:rsidP="00EE15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Проведение тестовых испытаний по приёму нормативов ВФСК ГТО бег 60 м (с</w:t>
            </w:r>
            <w:proofErr w:type="gramStart"/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),бег</w:t>
            </w:r>
            <w:proofErr w:type="gramEnd"/>
            <w:r w:rsidRPr="00E323D9">
              <w:rPr>
                <w:rFonts w:ascii="Times New Roman" w:hAnsi="Times New Roman" w:cs="Times New Roman"/>
                <w:sz w:val="28"/>
                <w:szCs w:val="28"/>
              </w:rPr>
              <w:t xml:space="preserve"> на 1 км(мин,) прыжок в длину с разбега (см), метание мяча весом 150 г (м)</w:t>
            </w:r>
          </w:p>
        </w:tc>
        <w:tc>
          <w:tcPr>
            <w:tcW w:w="1598" w:type="dxa"/>
          </w:tcPr>
          <w:p w:rsidR="00425821" w:rsidRPr="00E323D9" w:rsidRDefault="00425821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 xml:space="preserve">  15 сентября 2017 года</w:t>
            </w:r>
          </w:p>
        </w:tc>
        <w:tc>
          <w:tcPr>
            <w:tcW w:w="2055" w:type="dxa"/>
          </w:tcPr>
          <w:p w:rsidR="00425821" w:rsidRPr="00E323D9" w:rsidRDefault="00425821" w:rsidP="00EE15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МБУ ДО ДЮСШ (ул. Крупской,77)</w:t>
            </w:r>
          </w:p>
        </w:tc>
        <w:tc>
          <w:tcPr>
            <w:tcW w:w="2061" w:type="dxa"/>
          </w:tcPr>
          <w:p w:rsidR="00425821" w:rsidRPr="00E323D9" w:rsidRDefault="00425821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323D9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</w:tr>
      <w:tr w:rsidR="00425821" w:rsidRPr="00E323D9" w:rsidTr="00B875CF">
        <w:tc>
          <w:tcPr>
            <w:tcW w:w="640" w:type="dxa"/>
          </w:tcPr>
          <w:p w:rsidR="00425821" w:rsidRPr="00E323D9" w:rsidRDefault="00425821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</w:tcPr>
          <w:p w:rsidR="00425821" w:rsidRPr="00E323D9" w:rsidRDefault="00425821" w:rsidP="00EE15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тестовых испытаний по приёму нормативов ВФСК ГТО </w:t>
            </w:r>
            <w:r w:rsidRPr="00E323D9">
              <w:rPr>
                <w:rFonts w:ascii="Times New Roman" w:hAnsi="Times New Roman" w:cs="Times New Roman"/>
                <w:sz w:val="28"/>
                <w:szCs w:val="28"/>
              </w:rPr>
              <w:br/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из положения стоя с прямыми ногами на полу, прыжок в длину с места толчком двумя ногами</w:t>
            </w:r>
          </w:p>
        </w:tc>
        <w:tc>
          <w:tcPr>
            <w:tcW w:w="1598" w:type="dxa"/>
          </w:tcPr>
          <w:p w:rsidR="00425821" w:rsidRPr="00E323D9" w:rsidRDefault="00425821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gramStart"/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ноября  2017</w:t>
            </w:r>
            <w:proofErr w:type="gramEnd"/>
            <w:r w:rsidRPr="00E323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55" w:type="dxa"/>
          </w:tcPr>
          <w:p w:rsidR="00425821" w:rsidRPr="00E323D9" w:rsidRDefault="00425821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МБУ ДО ДЮСШ №2 (ул.Токарева,8)</w:t>
            </w:r>
          </w:p>
        </w:tc>
        <w:tc>
          <w:tcPr>
            <w:tcW w:w="2061" w:type="dxa"/>
          </w:tcPr>
          <w:p w:rsidR="00425821" w:rsidRPr="00E323D9" w:rsidRDefault="00425821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323D9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</w:tr>
      <w:tr w:rsidR="00425821" w:rsidRPr="00E323D9" w:rsidTr="00B875CF">
        <w:tc>
          <w:tcPr>
            <w:tcW w:w="640" w:type="dxa"/>
          </w:tcPr>
          <w:p w:rsidR="00425821" w:rsidRPr="00E323D9" w:rsidRDefault="00425821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:rsidR="00425821" w:rsidRPr="00E323D9" w:rsidRDefault="00425821" w:rsidP="00EE15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Проведение тестовых испытаний по приёму нормативов ВФСК ГТО бег на лыжах 1км (</w:t>
            </w:r>
            <w:proofErr w:type="spellStart"/>
            <w:proofErr w:type="gramStart"/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мин,с</w:t>
            </w:r>
            <w:proofErr w:type="spellEnd"/>
            <w:proofErr w:type="gramEnd"/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) или на 2 км без учёта времени</w:t>
            </w:r>
          </w:p>
          <w:p w:rsidR="00425821" w:rsidRPr="00E323D9" w:rsidRDefault="00425821" w:rsidP="00EE15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25821" w:rsidRPr="00E323D9" w:rsidRDefault="00425821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15 декабря 2017 года</w:t>
            </w:r>
          </w:p>
        </w:tc>
        <w:tc>
          <w:tcPr>
            <w:tcW w:w="2055" w:type="dxa"/>
          </w:tcPr>
          <w:p w:rsidR="00425821" w:rsidRPr="00E323D9" w:rsidRDefault="00425821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МБУ ДО ДЮСШ (ул. Крупской,77)</w:t>
            </w:r>
          </w:p>
        </w:tc>
        <w:tc>
          <w:tcPr>
            <w:tcW w:w="2061" w:type="dxa"/>
          </w:tcPr>
          <w:p w:rsidR="00425821" w:rsidRPr="00E323D9" w:rsidRDefault="00425821" w:rsidP="00EE15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3D9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323D9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</w:tr>
    </w:tbl>
    <w:p w:rsidR="007B45AA" w:rsidRDefault="007B45AA">
      <w:pPr>
        <w:rPr>
          <w:sz w:val="28"/>
          <w:szCs w:val="28"/>
        </w:rPr>
      </w:pPr>
    </w:p>
    <w:p w:rsidR="007B45AA" w:rsidRPr="00AB6B1E" w:rsidRDefault="007B45AA">
      <w:pPr>
        <w:rPr>
          <w:sz w:val="28"/>
          <w:szCs w:val="28"/>
        </w:rPr>
      </w:pPr>
    </w:p>
    <w:sectPr w:rsidR="007B45AA" w:rsidRPr="00AB6B1E" w:rsidSect="00E85DF4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5F6"/>
    <w:rsid w:val="0003518B"/>
    <w:rsid w:val="00062970"/>
    <w:rsid w:val="000C4794"/>
    <w:rsid w:val="0014504E"/>
    <w:rsid w:val="001B511E"/>
    <w:rsid w:val="001C56BF"/>
    <w:rsid w:val="00211EE4"/>
    <w:rsid w:val="002139C8"/>
    <w:rsid w:val="00216F8F"/>
    <w:rsid w:val="00247A7B"/>
    <w:rsid w:val="00393E81"/>
    <w:rsid w:val="00425821"/>
    <w:rsid w:val="00444491"/>
    <w:rsid w:val="00483EC9"/>
    <w:rsid w:val="00505763"/>
    <w:rsid w:val="0055410A"/>
    <w:rsid w:val="005B2232"/>
    <w:rsid w:val="005D1B5C"/>
    <w:rsid w:val="00716B2D"/>
    <w:rsid w:val="00755095"/>
    <w:rsid w:val="007B45AA"/>
    <w:rsid w:val="007F1AD4"/>
    <w:rsid w:val="008162C8"/>
    <w:rsid w:val="00833864"/>
    <w:rsid w:val="0084418C"/>
    <w:rsid w:val="008C7E82"/>
    <w:rsid w:val="008E45E7"/>
    <w:rsid w:val="009A4F6F"/>
    <w:rsid w:val="00A06EEF"/>
    <w:rsid w:val="00A9583A"/>
    <w:rsid w:val="00AA6D9B"/>
    <w:rsid w:val="00AB6B1E"/>
    <w:rsid w:val="00AD24D3"/>
    <w:rsid w:val="00AE2987"/>
    <w:rsid w:val="00B00C86"/>
    <w:rsid w:val="00B10845"/>
    <w:rsid w:val="00B875CF"/>
    <w:rsid w:val="00C457A9"/>
    <w:rsid w:val="00D1111B"/>
    <w:rsid w:val="00D1676C"/>
    <w:rsid w:val="00D705F6"/>
    <w:rsid w:val="00D70DEE"/>
    <w:rsid w:val="00D71985"/>
    <w:rsid w:val="00D74C6F"/>
    <w:rsid w:val="00D83CCD"/>
    <w:rsid w:val="00E323D9"/>
    <w:rsid w:val="00E61A76"/>
    <w:rsid w:val="00E85DF4"/>
    <w:rsid w:val="00E9463E"/>
    <w:rsid w:val="00EC2910"/>
    <w:rsid w:val="00EE15E3"/>
    <w:rsid w:val="00EF2527"/>
    <w:rsid w:val="00F8332E"/>
    <w:rsid w:val="00FA5720"/>
    <w:rsid w:val="00FB53DF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D4D7-C7B2-468B-88BF-1B5B6A61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4</cp:lastModifiedBy>
  <cp:revision>51</cp:revision>
  <dcterms:created xsi:type="dcterms:W3CDTF">2016-09-13T09:16:00Z</dcterms:created>
  <dcterms:modified xsi:type="dcterms:W3CDTF">2017-02-01T08:26:00Z</dcterms:modified>
</cp:coreProperties>
</file>