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3F" w:rsidRPr="00C0493F" w:rsidRDefault="00C0493F" w:rsidP="00C0493F">
      <w:pPr>
        <w:jc w:val="right"/>
        <w:rPr>
          <w:rFonts w:ascii="Times New Roman" w:hAnsi="Times New Roman" w:cs="Times New Roman"/>
          <w:sz w:val="28"/>
          <w:szCs w:val="28"/>
        </w:rPr>
      </w:pPr>
      <w:r w:rsidRPr="00C0493F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W w:w="16006" w:type="dxa"/>
        <w:tblInd w:w="-318" w:type="dxa"/>
        <w:tblLayout w:type="fixed"/>
        <w:tblLook w:val="04A0"/>
      </w:tblPr>
      <w:tblGrid>
        <w:gridCol w:w="515"/>
        <w:gridCol w:w="3030"/>
        <w:gridCol w:w="1893"/>
        <w:gridCol w:w="1701"/>
        <w:gridCol w:w="1490"/>
        <w:gridCol w:w="1926"/>
        <w:gridCol w:w="1126"/>
        <w:gridCol w:w="1536"/>
        <w:gridCol w:w="1418"/>
        <w:gridCol w:w="1371"/>
      </w:tblGrid>
      <w:tr w:rsidR="00277B4F" w:rsidRPr="00277B4F" w:rsidTr="00B81D58">
        <w:trPr>
          <w:trHeight w:val="322"/>
        </w:trPr>
        <w:tc>
          <w:tcPr>
            <w:tcW w:w="16006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7B4F" w:rsidRPr="00277B4F" w:rsidRDefault="00277B4F" w:rsidP="00C0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A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Реестр хозяйствующих субъектов доля участия Кемеровской области или муниципального об</w:t>
            </w:r>
            <w:r w:rsidR="00C0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разования в которых составляет </w:t>
            </w:r>
            <w:r w:rsidRPr="00CA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50 и более процентов, осуществляющих деятельность на территории </w:t>
            </w:r>
            <w:r w:rsidR="00C0493F" w:rsidRPr="00C0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Полысаевского городского округа</w:t>
            </w:r>
            <w:r w:rsidRPr="00C0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за </w:t>
            </w:r>
            <w:r w:rsidR="00C0493F" w:rsidRPr="00C0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2018</w:t>
            </w:r>
            <w:r w:rsidRPr="00C0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год</w:t>
            </w:r>
          </w:p>
        </w:tc>
      </w:tr>
      <w:tr w:rsidR="00C0493F" w:rsidRPr="00277B4F" w:rsidTr="00B81D58">
        <w:trPr>
          <w:trHeight w:val="322"/>
        </w:trPr>
        <w:tc>
          <w:tcPr>
            <w:tcW w:w="16006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493F" w:rsidRPr="00CA3EA8" w:rsidRDefault="00C0493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77B4F" w:rsidRPr="00277B4F" w:rsidTr="00B81D58">
        <w:trPr>
          <w:trHeight w:val="840"/>
        </w:trPr>
        <w:tc>
          <w:tcPr>
            <w:tcW w:w="16006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C0705" w:rsidRPr="00277B4F" w:rsidTr="00B81D58">
        <w:trPr>
          <w:trHeight w:val="2075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20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хозяйствующего субъекта</w:t>
            </w:r>
          </w:p>
          <w:p w:rsidR="00277B4F" w:rsidRPr="00277B4F" w:rsidRDefault="00674320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(адрес р</w:t>
            </w:r>
            <w:bookmarkStart w:id="0" w:name="_GoBack"/>
            <w:bookmarkEnd w:id="0"/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егистрации)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B4F" w:rsidRPr="00277B4F" w:rsidRDefault="00277B4F" w:rsidP="00B8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Суммарная доля участия (собственности) государства (субъекта РФ и муниципалитетов) в хозяйствующем субъекте, в </w:t>
            </w:r>
            <w:r w:rsidR="00B81D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рынка присутствия хоз</w:t>
            </w:r>
            <w:r w:rsidR="006743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йствующего субъекта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4F" w:rsidRPr="00277B4F" w:rsidRDefault="00277B4F" w:rsidP="005B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реализации товаров, работ, услуг в натуральном выражении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20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Рыночная доля хозяйствующего субъекта в натуральном выражении (по объему реализации товаров, работ, услуг), в </w:t>
            </w:r>
            <w:r w:rsidR="00B81D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(по области)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выручки, тыс. руб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20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Рыночная </w:t>
            </w:r>
            <w:r w:rsidR="00674320"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хозяйствующего</w:t>
            </w: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субъекта </w:t>
            </w:r>
          </w:p>
          <w:p w:rsidR="00674320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(в стоимостном выражении), в процентах </w:t>
            </w:r>
          </w:p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(по области)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Суммарный объем государственного финансирования хозяйствующего субъекта (со стороны субъекта РФ и муниципальных образований), в рублях</w:t>
            </w:r>
          </w:p>
        </w:tc>
      </w:tr>
      <w:tr w:rsidR="00CC0705" w:rsidRPr="00277B4F" w:rsidTr="00B81D58">
        <w:trPr>
          <w:trHeight w:val="58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</w:tr>
      <w:tr w:rsidR="00CC0705" w:rsidRPr="00277B4F" w:rsidTr="00B81D58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4F" w:rsidRPr="00277B4F" w:rsidRDefault="00277B4F" w:rsidP="00C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5D" w:rsidRDefault="00F658EB" w:rsidP="001E685D">
            <w:pPr>
              <w:spacing w:after="0" w:line="240" w:lineRule="atLeast"/>
              <w:rPr>
                <w:rFonts w:ascii="Times New Roman" w:hAnsi="Times New Roman"/>
                <w:bCs/>
                <w:iCs/>
                <w:spacing w:val="-9"/>
              </w:rPr>
            </w:pPr>
            <w:r w:rsidRPr="00F658EB">
              <w:rPr>
                <w:rFonts w:ascii="Times New Roman" w:hAnsi="Times New Roman"/>
                <w:bCs/>
                <w:iCs/>
                <w:spacing w:val="-9"/>
              </w:rPr>
              <w:t xml:space="preserve">Государственное казенное учреждение здравоохранения Кемеровской области «Полысаевский дом ребенка «Родничок» </w:t>
            </w:r>
          </w:p>
          <w:p w:rsidR="00277B4F" w:rsidRPr="00F658EB" w:rsidRDefault="00F658EB" w:rsidP="00831E9C">
            <w:pPr>
              <w:spacing w:after="0" w:line="240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658EB">
              <w:rPr>
                <w:rFonts w:ascii="Times New Roman" w:hAnsi="Times New Roman"/>
                <w:bCs/>
                <w:iCs/>
                <w:spacing w:val="-9"/>
              </w:rPr>
              <w:t>652560, Кемеровская обл</w:t>
            </w:r>
            <w:r w:rsidR="001E685D">
              <w:rPr>
                <w:rFonts w:ascii="Times New Roman" w:hAnsi="Times New Roman"/>
                <w:bCs/>
                <w:iCs/>
                <w:spacing w:val="-9"/>
              </w:rPr>
              <w:t>.</w:t>
            </w:r>
            <w:r w:rsidRPr="00F658EB">
              <w:rPr>
                <w:rFonts w:ascii="Times New Roman" w:hAnsi="Times New Roman"/>
                <w:bCs/>
                <w:iCs/>
                <w:spacing w:val="-9"/>
              </w:rPr>
              <w:t>, г.</w:t>
            </w:r>
            <w:r w:rsidR="001E685D">
              <w:rPr>
                <w:rFonts w:ascii="Times New Roman" w:hAnsi="Times New Roman"/>
                <w:bCs/>
                <w:iCs/>
                <w:spacing w:val="-9"/>
              </w:rPr>
              <w:t>.</w:t>
            </w:r>
            <w:r w:rsidRPr="00F658EB">
              <w:rPr>
                <w:rFonts w:ascii="Times New Roman" w:hAnsi="Times New Roman"/>
                <w:bCs/>
                <w:iCs/>
                <w:spacing w:val="-9"/>
              </w:rPr>
              <w:t>Полысаево, ул. Бакинская, д.4А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4F" w:rsidRPr="00F658EB" w:rsidRDefault="00F658EB" w:rsidP="00C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4F" w:rsidRDefault="00831E9C" w:rsidP="00C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медицинских услуг</w:t>
            </w:r>
          </w:p>
          <w:p w:rsidR="00831E9C" w:rsidRDefault="00831E9C" w:rsidP="00C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1E9C" w:rsidRPr="00277B4F" w:rsidRDefault="00831E9C" w:rsidP="00CA3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дошкольного образования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4F" w:rsidRPr="00277B4F" w:rsidRDefault="00277B4F" w:rsidP="00CA3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4F" w:rsidRPr="0009575B" w:rsidRDefault="00277B4F" w:rsidP="00C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4F" w:rsidRPr="0009575B" w:rsidRDefault="001E685D" w:rsidP="00C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4F" w:rsidRPr="0009575B" w:rsidRDefault="00277B4F" w:rsidP="00C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4F" w:rsidRPr="00277B4F" w:rsidRDefault="005B5FA0" w:rsidP="00CA3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4F" w:rsidRPr="00F658EB" w:rsidRDefault="00F658EB" w:rsidP="00C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8EB">
              <w:rPr>
                <w:rFonts w:ascii="Times New Roman" w:hAnsi="Times New Roman" w:cs="Times New Roman"/>
                <w:color w:val="000000"/>
                <w:lang w:eastAsia="ru-RU"/>
              </w:rPr>
              <w:t>51</w:t>
            </w:r>
            <w:r w:rsidR="00831E9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658EB">
              <w:rPr>
                <w:rFonts w:ascii="Times New Roman" w:hAnsi="Times New Roman" w:cs="Times New Roman"/>
                <w:color w:val="000000"/>
                <w:lang w:eastAsia="ru-RU"/>
              </w:rPr>
              <w:t>573</w:t>
            </w:r>
            <w:r w:rsidR="00831E9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658EB">
              <w:rPr>
                <w:rFonts w:ascii="Times New Roman" w:hAnsi="Times New Roman" w:cs="Times New Roman"/>
                <w:color w:val="000000"/>
                <w:lang w:eastAsia="ru-RU"/>
              </w:rPr>
              <w:t>408</w:t>
            </w:r>
          </w:p>
        </w:tc>
      </w:tr>
      <w:tr w:rsidR="00831E9C" w:rsidRPr="00277B4F" w:rsidTr="00B81D58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9C" w:rsidRPr="00277B4F" w:rsidRDefault="00831E9C" w:rsidP="00C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765013" w:rsidRDefault="00831E9C" w:rsidP="00831E9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r w:rsidRPr="00765013">
              <w:rPr>
                <w:rFonts w:ascii="Times New Roman" w:hAnsi="Times New Roman" w:cs="Times New Roman"/>
                <w:shd w:val="clear" w:color="auto" w:fill="FFFFFF"/>
              </w:rPr>
              <w:t>осударственное автономное учреждение здравоохранения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</w:t>
            </w:r>
            <w:r w:rsidRPr="00765013">
              <w:rPr>
                <w:rFonts w:ascii="Times New Roman" w:hAnsi="Times New Roman" w:cs="Times New Roman"/>
                <w:shd w:val="clear" w:color="auto" w:fill="FFFFFF"/>
              </w:rPr>
              <w:t>емеровской области «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765013">
              <w:rPr>
                <w:rFonts w:ascii="Times New Roman" w:hAnsi="Times New Roman" w:cs="Times New Roman"/>
                <w:shd w:val="clear" w:color="auto" w:fill="FFFFFF"/>
              </w:rPr>
              <w:t>олысаевская городская больница»</w:t>
            </w:r>
          </w:p>
          <w:p w:rsidR="00831E9C" w:rsidRPr="00765013" w:rsidRDefault="00831E9C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652560, Кемеровская обл., г. Полысаево, ул.</w:t>
            </w:r>
            <w:r w:rsidRPr="00765013">
              <w:rPr>
                <w:rFonts w:ascii="Times New Roman" w:hAnsi="Times New Roman" w:cs="Times New Roman"/>
                <w:shd w:val="clear" w:color="auto" w:fill="FFFFFF"/>
              </w:rPr>
              <w:t xml:space="preserve">Космонавтов,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д. </w:t>
            </w:r>
            <w:r w:rsidRPr="00765013">
              <w:rPr>
                <w:rFonts w:ascii="Times New Roman" w:hAnsi="Times New Roman" w:cs="Times New Roman"/>
                <w:shd w:val="clear" w:color="auto" w:fill="FFFFFF"/>
              </w:rPr>
              <w:t>86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765013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765013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медицинских услуг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765013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765013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765013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65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765013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765013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765013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65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65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</w:tr>
      <w:tr w:rsidR="00831E9C" w:rsidRPr="00277B4F" w:rsidTr="00B81D58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9C" w:rsidRPr="00277B4F" w:rsidRDefault="00831E9C" w:rsidP="00CA3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Default="00831E9C" w:rsidP="005B5F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B5FA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осударственное профессиональное </w:t>
            </w:r>
            <w:r w:rsidRPr="005B5FA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образовательное учреждение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5B5FA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"Полысаевский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5B5FA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индустриальный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5B5FA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техникум"</w:t>
            </w:r>
          </w:p>
          <w:p w:rsidR="00831E9C" w:rsidRPr="005B5FA0" w:rsidRDefault="00831E9C" w:rsidP="001E685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652560 Кемеровская обл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г.Полысаево,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Кремлевская, д.5а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5B5FA0" w:rsidRDefault="00831E9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5B5FA0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5B5FA0" w:rsidRDefault="00831E9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5B5FA0" w:rsidRDefault="00831E9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5B5FA0" w:rsidRDefault="00831E9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5B5FA0" w:rsidRDefault="00831E9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5B5FA0" w:rsidRDefault="00831E9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5B5FA0" w:rsidRDefault="00831E9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</w:tr>
      <w:tr w:rsidR="00831E9C" w:rsidRPr="00277B4F" w:rsidTr="00B81D58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9C" w:rsidRDefault="00831E9C" w:rsidP="00CA3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D03129" w:rsidRDefault="00831E9C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учреждение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"Комплексный центр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социального обслуживания населения"г.Полысаево</w:t>
            </w:r>
          </w:p>
          <w:p w:rsidR="00831E9C" w:rsidRPr="00277B4F" w:rsidRDefault="00831E9C" w:rsidP="00831E9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Кемеровская обл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г.Полысаево,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ул.Бажова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д.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3/1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09575B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57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D03129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Рынок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социальных </w:t>
            </w: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D03129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D03129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D03129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D03129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D03129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1 736 5620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D03129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</w:t>
            </w:r>
          </w:p>
        </w:tc>
      </w:tr>
      <w:tr w:rsidR="00831E9C" w:rsidRPr="0009575B" w:rsidTr="00B81D58">
        <w:trPr>
          <w:trHeight w:val="7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9C" w:rsidRPr="0009575B" w:rsidRDefault="00831E9C" w:rsidP="00CA3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Default="00831E9C" w:rsidP="00AF1F91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915F3">
              <w:rPr>
                <w:rFonts w:ascii="Times New Roman" w:eastAsia="Calibri" w:hAnsi="Times New Roman" w:cs="Times New Roman"/>
                <w:bCs/>
                <w:color w:val="000000"/>
              </w:rPr>
              <w:t>Муниципальное бюджетное учреждение дополнительного образования «Детская школа искусств № 54»</w:t>
            </w:r>
          </w:p>
          <w:p w:rsidR="00831E9C" w:rsidRPr="002F174B" w:rsidRDefault="00831E9C" w:rsidP="001E685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652560 Кемеровская обл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г.Полысаево,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Ягодная, д.6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F174B" w:rsidRDefault="00831E9C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F174B" w:rsidRDefault="00831E9C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F174B">
              <w:rPr>
                <w:rFonts w:ascii="Times New Roman" w:eastAsia="Calibri" w:hAnsi="Times New Roman" w:cs="Times New Roman"/>
                <w:color w:val="000000"/>
              </w:rPr>
              <w:t>Рынок услуг дополнительного образования детей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F174B" w:rsidRDefault="00831E9C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F174B" w:rsidRDefault="00831E9C" w:rsidP="00AF1F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F174B" w:rsidRDefault="00831E9C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F174B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872B4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F174B">
              <w:rPr>
                <w:rFonts w:ascii="Times New Roman" w:eastAsia="Calibri" w:hAnsi="Times New Roman" w:cs="Times New Roman"/>
                <w:color w:val="000000"/>
              </w:rPr>
              <w:t>687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F174B" w:rsidRDefault="00831E9C" w:rsidP="00AF1F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F174B" w:rsidRDefault="00831E9C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F174B">
              <w:rPr>
                <w:rFonts w:ascii="Times New Roman" w:eastAsia="Calibri" w:hAnsi="Times New Roman" w:cs="Times New Roman"/>
                <w:color w:val="000000"/>
              </w:rPr>
              <w:t>17</w:t>
            </w:r>
            <w:r w:rsidR="00872B4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F174B">
              <w:rPr>
                <w:rFonts w:ascii="Times New Roman" w:eastAsia="Calibri" w:hAnsi="Times New Roman" w:cs="Times New Roman"/>
                <w:color w:val="000000"/>
              </w:rPr>
              <w:t>270</w:t>
            </w:r>
            <w:r w:rsidR="00872B4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F174B" w:rsidRDefault="00831E9C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31E9C" w:rsidRPr="0009575B" w:rsidTr="00B81D58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9C" w:rsidRPr="0009575B" w:rsidRDefault="00831E9C" w:rsidP="00CA3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Default="00831E9C" w:rsidP="00AF1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5F3">
              <w:rPr>
                <w:rFonts w:ascii="Times New Roman" w:hAnsi="Times New Roman" w:cs="Times New Roman"/>
              </w:rPr>
              <w:t>Муниципальное бюджетное учреждение культуры «Дворец культуры «Родина»</w:t>
            </w:r>
          </w:p>
          <w:p w:rsidR="00831E9C" w:rsidRPr="007915F3" w:rsidRDefault="00831E9C" w:rsidP="001E685D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652560 Кемеровская обл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г.Полысаево,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Покрышкина, д.7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F174B" w:rsidRDefault="00831E9C" w:rsidP="00AF1F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F174B" w:rsidRDefault="00872B4E" w:rsidP="00AF1F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Рынок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социальных </w:t>
            </w: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F174B" w:rsidRDefault="00831E9C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F174B" w:rsidRDefault="00831E9C" w:rsidP="00AF1F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F174B" w:rsidRDefault="00831E9C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F174B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872B4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F174B">
              <w:rPr>
                <w:rFonts w:ascii="Times New Roman" w:eastAsia="Calibri" w:hAnsi="Times New Roman" w:cs="Times New Roman"/>
                <w:color w:val="000000"/>
              </w:rPr>
              <w:t>205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F174B" w:rsidRDefault="00831E9C" w:rsidP="00AF1F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F174B" w:rsidRDefault="00831E9C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F174B">
              <w:rPr>
                <w:rFonts w:ascii="Times New Roman" w:eastAsia="Calibri" w:hAnsi="Times New Roman" w:cs="Times New Roman"/>
                <w:color w:val="000000"/>
              </w:rPr>
              <w:t>18</w:t>
            </w:r>
            <w:r w:rsidR="00872B4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F174B">
              <w:rPr>
                <w:rFonts w:ascii="Times New Roman" w:eastAsia="Calibri" w:hAnsi="Times New Roman" w:cs="Times New Roman"/>
                <w:color w:val="000000"/>
              </w:rPr>
              <w:t>809</w:t>
            </w:r>
            <w:r w:rsidR="00872B4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F174B" w:rsidRDefault="00831E9C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F174B">
              <w:rPr>
                <w:rFonts w:ascii="Times New Roman" w:eastAsia="Calibri" w:hAnsi="Times New Roman" w:cs="Times New Roman"/>
                <w:color w:val="000000"/>
              </w:rPr>
              <w:t>697</w:t>
            </w:r>
            <w:r w:rsidR="00872B4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000</w:t>
            </w:r>
          </w:p>
        </w:tc>
      </w:tr>
      <w:tr w:rsidR="00831E9C" w:rsidRPr="0009575B" w:rsidTr="00B81D58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9C" w:rsidRPr="0009575B" w:rsidRDefault="00831E9C" w:rsidP="00CA3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6F2FD2" w:rsidRDefault="00831E9C" w:rsidP="00AF1F91">
            <w:pPr>
              <w:spacing w:after="0"/>
              <w:rPr>
                <w:rFonts w:ascii="Times New Roman" w:hAnsi="Times New Roman" w:cs="Times New Roman"/>
              </w:rPr>
            </w:pPr>
            <w:r w:rsidRPr="006F2FD2">
              <w:rPr>
                <w:rFonts w:ascii="Times New Roman" w:hAnsi="Times New Roman" w:cs="Times New Roman"/>
              </w:rPr>
              <w:t>Муниципальное автономное учреждение культуры «Дом культуры «Полысаевец»</w:t>
            </w:r>
          </w:p>
          <w:p w:rsidR="00831E9C" w:rsidRPr="002F174B" w:rsidRDefault="00831E9C" w:rsidP="00872B4E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F2FD2">
              <w:rPr>
                <w:rFonts w:ascii="Times New Roman" w:eastAsia="Times New Roman" w:hAnsi="Times New Roman" w:cs="Times New Roman"/>
                <w:bCs/>
                <w:lang w:eastAsia="ru-RU"/>
              </w:rPr>
              <w:t>652560 Кемеровская обл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6F2FD2">
              <w:rPr>
                <w:rFonts w:ascii="Times New Roman" w:eastAsia="Times New Roman" w:hAnsi="Times New Roman" w:cs="Times New Roman"/>
                <w:bCs/>
                <w:lang w:eastAsia="ru-RU"/>
              </w:rPr>
              <w:t>, г.Полысаево, ул.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Токарева</w:t>
            </w:r>
            <w:r w:rsidRPr="006F2FD2">
              <w:rPr>
                <w:rFonts w:ascii="Times New Roman" w:eastAsia="Times New Roman" w:hAnsi="Times New Roman" w:cs="Times New Roman"/>
                <w:bCs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F174B" w:rsidRDefault="00831E9C" w:rsidP="00AF1F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F174B" w:rsidRDefault="00872B4E" w:rsidP="00AF1F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Рынок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социальных </w:t>
            </w: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F174B" w:rsidRDefault="00831E9C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F174B" w:rsidRDefault="00831E9C" w:rsidP="00AF1F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F174B" w:rsidRDefault="00831E9C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F174B">
              <w:rPr>
                <w:rFonts w:ascii="Times New Roman" w:eastAsia="Calibri" w:hAnsi="Times New Roman" w:cs="Times New Roman"/>
                <w:color w:val="000000"/>
              </w:rPr>
              <w:t>465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F174B" w:rsidRDefault="00831E9C" w:rsidP="00AF1F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F174B" w:rsidRDefault="00831E9C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F174B">
              <w:rPr>
                <w:rFonts w:ascii="Times New Roman" w:eastAsia="Calibri" w:hAnsi="Times New Roman" w:cs="Times New Roman"/>
                <w:color w:val="000000"/>
              </w:rPr>
              <w:t>25</w:t>
            </w:r>
            <w:r w:rsidR="00872B4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F174B">
              <w:rPr>
                <w:rFonts w:ascii="Times New Roman" w:eastAsia="Calibri" w:hAnsi="Times New Roman" w:cs="Times New Roman"/>
                <w:color w:val="000000"/>
              </w:rPr>
              <w:t>335</w:t>
            </w:r>
            <w:r w:rsidR="00872B4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F174B" w:rsidRDefault="00831E9C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F174B">
              <w:rPr>
                <w:rFonts w:ascii="Times New Roman" w:eastAsia="Calibri" w:hAnsi="Times New Roman" w:cs="Times New Roman"/>
                <w:color w:val="000000"/>
              </w:rPr>
              <w:t>419</w:t>
            </w:r>
            <w:r w:rsidR="00872B4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000</w:t>
            </w:r>
          </w:p>
        </w:tc>
      </w:tr>
      <w:tr w:rsidR="00831E9C" w:rsidRPr="0009575B" w:rsidTr="00B81D58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9C" w:rsidRPr="0009575B" w:rsidRDefault="00831E9C" w:rsidP="00CA3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6F2FD2" w:rsidRDefault="00831E9C" w:rsidP="00AF1F91">
            <w:pPr>
              <w:spacing w:after="0"/>
              <w:rPr>
                <w:rFonts w:ascii="Times New Roman" w:hAnsi="Times New Roman" w:cs="Times New Roman"/>
                <w:color w:val="141412"/>
                <w:shd w:val="clear" w:color="auto" w:fill="FFFFFF"/>
              </w:rPr>
            </w:pPr>
            <w:r w:rsidRPr="006F2FD2">
              <w:rPr>
                <w:rFonts w:ascii="Times New Roman" w:hAnsi="Times New Roman" w:cs="Times New Roman"/>
                <w:color w:val="141412"/>
                <w:shd w:val="clear" w:color="auto" w:fill="FFFFFF"/>
              </w:rPr>
              <w:t>Муниципальное автономное учреждение культуры «Полысаевская централизованная библиотечная система»</w:t>
            </w:r>
          </w:p>
          <w:p w:rsidR="00831E9C" w:rsidRPr="002F174B" w:rsidRDefault="00831E9C" w:rsidP="001E685D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F2FD2">
              <w:rPr>
                <w:rFonts w:ascii="Times New Roman" w:eastAsia="Times New Roman" w:hAnsi="Times New Roman" w:cs="Times New Roman"/>
                <w:bCs/>
                <w:lang w:eastAsia="ru-RU"/>
              </w:rPr>
              <w:t>652560 Кемеровская обл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6F2FD2">
              <w:rPr>
                <w:rFonts w:ascii="Times New Roman" w:eastAsia="Times New Roman" w:hAnsi="Times New Roman" w:cs="Times New Roman"/>
                <w:bCs/>
                <w:lang w:eastAsia="ru-RU"/>
              </w:rPr>
              <w:t>, г.Полысаево, ул.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Космонавтов</w:t>
            </w:r>
            <w:r w:rsidRPr="006F2FD2">
              <w:rPr>
                <w:rFonts w:ascii="Times New Roman" w:eastAsia="Times New Roman" w:hAnsi="Times New Roman" w:cs="Times New Roman"/>
                <w:bCs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F174B" w:rsidRDefault="00831E9C" w:rsidP="00AF1F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F174B" w:rsidRDefault="00872B4E" w:rsidP="00AF1F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Рынок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социальных </w:t>
            </w: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F174B" w:rsidRDefault="00831E9C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F174B" w:rsidRDefault="00831E9C" w:rsidP="00AF1F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F174B" w:rsidRDefault="00831E9C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F174B">
              <w:rPr>
                <w:rFonts w:ascii="Times New Roman" w:eastAsia="Calibri" w:hAnsi="Times New Roman" w:cs="Times New Roman"/>
                <w:color w:val="000000"/>
              </w:rPr>
              <w:t>215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F174B" w:rsidRDefault="00831E9C" w:rsidP="00AF1F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F174B" w:rsidRDefault="00831E9C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F174B">
              <w:rPr>
                <w:rFonts w:ascii="Times New Roman" w:eastAsia="Calibri" w:hAnsi="Times New Roman" w:cs="Times New Roman"/>
                <w:color w:val="000000"/>
              </w:rPr>
              <w:t>12</w:t>
            </w:r>
            <w:r w:rsidR="00872B4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F174B">
              <w:rPr>
                <w:rFonts w:ascii="Times New Roman" w:eastAsia="Calibri" w:hAnsi="Times New Roman" w:cs="Times New Roman"/>
                <w:color w:val="000000"/>
              </w:rPr>
              <w:t>924</w:t>
            </w:r>
            <w:r w:rsidR="00872B4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F174B" w:rsidRDefault="00831E9C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F174B">
              <w:rPr>
                <w:rFonts w:ascii="Times New Roman" w:eastAsia="Calibri" w:hAnsi="Times New Roman" w:cs="Times New Roman"/>
                <w:color w:val="000000"/>
              </w:rPr>
              <w:t>643</w:t>
            </w:r>
            <w:r w:rsidR="00872B4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000</w:t>
            </w:r>
          </w:p>
        </w:tc>
      </w:tr>
      <w:tr w:rsidR="00831E9C" w:rsidRPr="0009575B" w:rsidTr="00B81D58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9C" w:rsidRPr="0009575B" w:rsidRDefault="00831E9C" w:rsidP="00CA3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AC455E" w:rsidRDefault="00831E9C" w:rsidP="00AC455E">
            <w:pPr>
              <w:spacing w:after="0"/>
              <w:rPr>
                <w:rFonts w:ascii="Times New Roman" w:hAnsi="Times New Roman" w:cs="Times New Roman"/>
              </w:rPr>
            </w:pPr>
            <w:r w:rsidRPr="00AC455E">
              <w:rPr>
                <w:rFonts w:ascii="Times New Roman" w:hAnsi="Times New Roman" w:cs="Times New Roman"/>
              </w:rPr>
              <w:t>Муниципальное казенное предприятие "</w:t>
            </w:r>
            <w:r>
              <w:rPr>
                <w:rFonts w:ascii="Times New Roman" w:hAnsi="Times New Roman" w:cs="Times New Roman"/>
              </w:rPr>
              <w:t>Б</w:t>
            </w:r>
            <w:r w:rsidRPr="00AC455E">
              <w:rPr>
                <w:rFonts w:ascii="Times New Roman" w:hAnsi="Times New Roman" w:cs="Times New Roman"/>
              </w:rPr>
              <w:t>лагоустройство"</w:t>
            </w:r>
          </w:p>
          <w:p w:rsidR="00831E9C" w:rsidRPr="00AC455E" w:rsidRDefault="00831E9C" w:rsidP="001E685D">
            <w:pPr>
              <w:spacing w:after="0"/>
              <w:rPr>
                <w:rFonts w:ascii="Times New Roman" w:hAnsi="Times New Roman" w:cs="Times New Roman"/>
              </w:rPr>
            </w:pPr>
            <w:r w:rsidRPr="00AC455E">
              <w:rPr>
                <w:rFonts w:ascii="Times New Roman" w:eastAsia="Times New Roman" w:hAnsi="Times New Roman" w:cs="Times New Roman"/>
                <w:bCs/>
                <w:lang w:eastAsia="ru-RU"/>
              </w:rPr>
              <w:t>652560 Кемеровская обл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AC455E">
              <w:rPr>
                <w:rFonts w:ascii="Times New Roman" w:eastAsia="Times New Roman" w:hAnsi="Times New Roman" w:cs="Times New Roman"/>
                <w:bCs/>
                <w:lang w:eastAsia="ru-RU"/>
              </w:rPr>
              <w:t>, г.Полысаево, ул.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Республиканская</w:t>
            </w:r>
            <w:r w:rsidRPr="00AC455E">
              <w:rPr>
                <w:rFonts w:ascii="Times New Roman" w:eastAsia="Times New Roman" w:hAnsi="Times New Roman" w:cs="Times New Roman"/>
                <w:bCs/>
                <w:lang w:eastAsia="ru-RU"/>
              </w:rPr>
              <w:t>, д.3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E3BF0" w:rsidRDefault="00831E9C" w:rsidP="00A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E3BF0" w:rsidRDefault="00831E9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E3BF0" w:rsidRDefault="00831E9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E3BF0" w:rsidRDefault="00831E9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E3BF0" w:rsidRDefault="00831E9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E3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655,78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E3BF0" w:rsidRDefault="00831E9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E3BF0" w:rsidRDefault="00831E9C" w:rsidP="00A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E3BF0" w:rsidRDefault="00831E9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31E9C" w:rsidRPr="0009575B" w:rsidTr="00B81D58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9C" w:rsidRPr="0009575B" w:rsidRDefault="00831E9C" w:rsidP="00CA3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Default="00831E9C" w:rsidP="00EE3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МБУ "Единая дежурно-диспетчерская служба Полысаевского городского округа"</w:t>
            </w:r>
            <w:r w:rsidRPr="00EE3B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831E9C" w:rsidRPr="00EE3BF0" w:rsidRDefault="00831E9C" w:rsidP="001E685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bCs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Кемеровская обл. г.П</w:t>
            </w:r>
            <w:r w:rsidRPr="00EE3BF0">
              <w:rPr>
                <w:rFonts w:ascii="Times New Roman" w:eastAsia="Times New Roman" w:hAnsi="Times New Roman" w:cs="Times New Roman"/>
                <w:bCs/>
                <w:lang w:eastAsia="ru-RU"/>
              </w:rPr>
              <w:t>олысаево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ул.</w:t>
            </w:r>
            <w:r w:rsidRPr="00EE3BF0">
              <w:rPr>
                <w:rFonts w:ascii="Times New Roman" w:eastAsia="Times New Roman" w:hAnsi="Times New Roman" w:cs="Times New Roman"/>
                <w:bCs/>
                <w:lang w:eastAsia="ru-RU"/>
              </w:rPr>
              <w:t>Космонавтов, д.42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E3BF0" w:rsidRDefault="00831E9C" w:rsidP="00EE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E3BF0" w:rsidRDefault="00872B4E" w:rsidP="00C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Рынок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социальных </w:t>
            </w: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E3BF0" w:rsidRDefault="00831E9C" w:rsidP="00C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E3BF0" w:rsidRDefault="00831E9C" w:rsidP="00C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E3BF0" w:rsidRDefault="00831E9C" w:rsidP="00C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E3BF0" w:rsidRDefault="00831E9C" w:rsidP="00C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E3BF0" w:rsidRDefault="00831E9C" w:rsidP="00C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3 013 940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E3BF0" w:rsidRDefault="00831E9C" w:rsidP="00C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31E9C" w:rsidRPr="0009575B" w:rsidTr="00B81D58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9C" w:rsidRPr="0009575B" w:rsidRDefault="00831E9C" w:rsidP="0083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Default="00831E9C" w:rsidP="00C76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бюджетное учреждение дополнительного образования "Детско-юношеская спортивная школа"</w:t>
            </w:r>
          </w:p>
          <w:p w:rsidR="00831E9C" w:rsidRPr="00EE3BF0" w:rsidRDefault="00831E9C" w:rsidP="001E685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652560, Кемеровская обл.,</w:t>
            </w:r>
            <w:r w:rsidRPr="00EE3B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г.Полысаево, ул. Крупской, 77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E3BF0" w:rsidRDefault="00831E9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E3BF0" w:rsidRDefault="00831E9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дополнительного образования детей.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E3BF0" w:rsidRDefault="00831E9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E3BF0" w:rsidRDefault="00831E9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E3BF0" w:rsidRDefault="00831E9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619,45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E3BF0" w:rsidRDefault="00831E9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E3BF0" w:rsidRDefault="00831E9C" w:rsidP="0087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E3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E3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686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E3BF0" w:rsidRDefault="00831E9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31E9C" w:rsidRPr="0009575B" w:rsidTr="00B81D58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9C" w:rsidRPr="0009575B" w:rsidRDefault="00831E9C" w:rsidP="0083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Default="00831E9C" w:rsidP="00C76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бюджетное учреждение дополнительного образования "Детско-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юношеская спортивная школа № 2", </w:t>
            </w:r>
          </w:p>
          <w:p w:rsidR="00831E9C" w:rsidRPr="00EE3BF0" w:rsidRDefault="00831E9C" w:rsidP="001E685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652560, Кемеровская обл.,</w:t>
            </w:r>
            <w:r w:rsidRPr="00EE3B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 ул. Токарева,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д.</w:t>
            </w:r>
            <w:r w:rsidRPr="00EE3B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E3BF0" w:rsidRDefault="00831E9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E3BF0" w:rsidRDefault="00831E9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дополнительного образования детей.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E3BF0" w:rsidRDefault="00831E9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E3BF0" w:rsidRDefault="00831E9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E3BF0" w:rsidRDefault="00831E9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E3BF0" w:rsidRDefault="00831E9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E3BF0" w:rsidRDefault="00831E9C" w:rsidP="0087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E3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E3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E3BF0" w:rsidRDefault="00831E9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31E9C" w:rsidRPr="0009575B" w:rsidTr="00B81D58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9C" w:rsidRPr="0009575B" w:rsidRDefault="00831E9C" w:rsidP="00CC0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униципальное бюджетное общеобразовательное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"Средняя общеобразовательная школа №14 с углубленным изучением отдельных предметов"</w:t>
            </w:r>
          </w:p>
          <w:p w:rsidR="00831E9C" w:rsidRPr="00ED65E3" w:rsidRDefault="00831E9C" w:rsidP="00CC070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ул.Читинская,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общего образования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009</w:t>
            </w:r>
          </w:p>
        </w:tc>
      </w:tr>
      <w:tr w:rsidR="00831E9C" w:rsidRPr="0009575B" w:rsidTr="00B81D58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9C" w:rsidRPr="0009575B" w:rsidRDefault="00831E9C" w:rsidP="0083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униципальное бюджетное общеобразовательное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"Основная общеобразовательная школа №17"</w:t>
            </w:r>
          </w:p>
          <w:p w:rsidR="00831E9C" w:rsidRPr="00ED65E3" w:rsidRDefault="00831E9C" w:rsidP="001E6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ул.Панферова,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общего образования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</w:t>
            </w:r>
          </w:p>
        </w:tc>
      </w:tr>
      <w:tr w:rsidR="00831E9C" w:rsidRPr="0009575B" w:rsidTr="00B81D58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9C" w:rsidRPr="0009575B" w:rsidRDefault="00831E9C" w:rsidP="0083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униципальное бюджетное общеобразовательное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"Основная общеобразовательная школа №32"</w:t>
            </w:r>
          </w:p>
          <w:p w:rsidR="00831E9C" w:rsidRPr="00ED65E3" w:rsidRDefault="00831E9C" w:rsidP="00872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г.Полысаево, пос. Красногорский, ул.Карбышева,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общего образования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</w:tr>
      <w:tr w:rsidR="00831E9C" w:rsidRPr="0009575B" w:rsidTr="00B81D58">
        <w:trPr>
          <w:trHeight w:val="7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9C" w:rsidRPr="0009575B" w:rsidRDefault="00831E9C" w:rsidP="0083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357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униципальное бюджетное общеобразовательное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"Основная общеобразовательная школа №35"</w:t>
            </w:r>
          </w:p>
          <w:p w:rsidR="00831E9C" w:rsidRPr="00ED65E3" w:rsidRDefault="00831E9C" w:rsidP="00872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ул.Космонавтов,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общего образования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</w:tr>
      <w:tr w:rsidR="00831E9C" w:rsidRPr="0009575B" w:rsidTr="00B81D58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9C" w:rsidRPr="0009575B" w:rsidRDefault="00831E9C" w:rsidP="0083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униципальное бюджетное общеобразовательное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"Средняя общеобразовательная школа №44 с углубленным изучением отдельных предметов"</w:t>
            </w:r>
          </w:p>
          <w:p w:rsidR="00831E9C" w:rsidRPr="00ED65E3" w:rsidRDefault="00831E9C" w:rsidP="00872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ул.Крупской,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106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общего образования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</w:t>
            </w:r>
          </w:p>
        </w:tc>
      </w:tr>
      <w:tr w:rsidR="00831E9C" w:rsidRPr="0009575B" w:rsidTr="00B81D58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9C" w:rsidRPr="0009575B" w:rsidRDefault="00831E9C" w:rsidP="0083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униципальное казенное общеобразовательное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"Средняя общеобразовательная школа-интернат №23"</w:t>
            </w:r>
          </w:p>
          <w:p w:rsidR="00831E9C" w:rsidRPr="00ED65E3" w:rsidRDefault="00831E9C" w:rsidP="00872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ул.Волжская,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общего образования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</w:t>
            </w:r>
          </w:p>
        </w:tc>
      </w:tr>
      <w:tr w:rsidR="00831E9C" w:rsidRPr="0009575B" w:rsidTr="00B81D58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9C" w:rsidRPr="0009575B" w:rsidRDefault="00831E9C" w:rsidP="0083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Муниципальное автономное дошкольное образовательное учреждение </w:t>
            </w:r>
            <w:r w:rsidRPr="00EA546F">
              <w:rPr>
                <w:rFonts w:ascii="Times New Roman" w:eastAsia="Times New Roman" w:hAnsi="Times New Roman" w:cs="Times New Roman"/>
                <w:bCs/>
                <w:lang w:eastAsia="ru-RU"/>
              </w:rPr>
              <w:t>"Детский сад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EA546F">
              <w:rPr>
                <w:rFonts w:ascii="Times New Roman" w:eastAsia="Times New Roman" w:hAnsi="Times New Roman" w:cs="Times New Roman"/>
                <w:bCs/>
                <w:lang w:eastAsia="ru-RU"/>
              </w:rPr>
              <w:t>№1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общеразвивающего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вида с приоритетным осуществлением деятельности по художественно-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эстетическому развитию воспитанников"</w:t>
            </w:r>
          </w:p>
          <w:p w:rsidR="00831E9C" w:rsidRPr="00ED65E3" w:rsidRDefault="00831E9C" w:rsidP="003574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Кемеровская область,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ул.Крупской,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72B4E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</w:tr>
      <w:tr w:rsidR="00831E9C" w:rsidRPr="0009575B" w:rsidTr="00B81D58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9C" w:rsidRPr="0009575B" w:rsidRDefault="00831E9C" w:rsidP="00CC0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автономное дошкольное 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"Детский сад №3"</w:t>
            </w:r>
          </w:p>
          <w:p w:rsidR="00831E9C" w:rsidRPr="00ED65E3" w:rsidRDefault="00831E9C" w:rsidP="001E6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ул.Шукшина,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72B4E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</w:tr>
      <w:tr w:rsidR="00831E9C" w:rsidRPr="0009575B" w:rsidTr="00B81D58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9C" w:rsidRPr="0009575B" w:rsidRDefault="00831E9C" w:rsidP="0083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дошкольное 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"Детский сад №2"</w:t>
            </w:r>
          </w:p>
          <w:p w:rsidR="00831E9C" w:rsidRPr="00ED65E3" w:rsidRDefault="00831E9C" w:rsidP="001E6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Кемеровская обл.,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ул.Панферова,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72B4E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</w:tr>
      <w:tr w:rsidR="00831E9C" w:rsidRPr="0009575B" w:rsidTr="00B81D58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9C" w:rsidRPr="0009575B" w:rsidRDefault="00831E9C" w:rsidP="0083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дошкольное 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"Детский сад №26"</w:t>
            </w:r>
          </w:p>
          <w:p w:rsidR="00831E9C" w:rsidRPr="00ED65E3" w:rsidRDefault="00831E9C" w:rsidP="001E6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ул.Крупской,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72B4E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</w:tr>
      <w:tr w:rsidR="00831E9C" w:rsidRPr="0009575B" w:rsidTr="00B81D58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9C" w:rsidRPr="0009575B" w:rsidRDefault="00831E9C" w:rsidP="0083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Default="00831E9C" w:rsidP="00CC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дошкольное 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"Детский сад №27"</w:t>
            </w:r>
          </w:p>
          <w:p w:rsidR="00831E9C" w:rsidRPr="00ED65E3" w:rsidRDefault="00831E9C" w:rsidP="00CC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ул.Иркутская,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72B4E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</w:tr>
      <w:tr w:rsidR="00831E9C" w:rsidRPr="0009575B" w:rsidTr="00B81D58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9C" w:rsidRPr="0009575B" w:rsidRDefault="00831E9C" w:rsidP="0083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дошкольное 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"Детский сад №35 комбинированного вида"</w:t>
            </w:r>
          </w:p>
          <w:p w:rsidR="00831E9C" w:rsidRPr="00ED65E3" w:rsidRDefault="00831E9C" w:rsidP="001E685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Кемеровская обл., г.Полысаево,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ул.Читинская,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72B4E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</w:tr>
      <w:tr w:rsidR="00831E9C" w:rsidRPr="0009575B" w:rsidTr="00B81D58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9C" w:rsidRPr="0009575B" w:rsidRDefault="00831E9C" w:rsidP="0083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дошкольное 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"Детский сад №47"</w:t>
            </w:r>
          </w:p>
          <w:p w:rsidR="00831E9C" w:rsidRPr="00ED65E3" w:rsidRDefault="00831E9C" w:rsidP="001E6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Кемеровская обл., г.Полысаево,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ул.Космонавтов,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72B4E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</w:tr>
      <w:tr w:rsidR="00831E9C" w:rsidRPr="0009575B" w:rsidTr="00B81D58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9C" w:rsidRPr="0009575B" w:rsidRDefault="00831E9C" w:rsidP="0083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дошкольное 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"Детский сад №50"</w:t>
            </w:r>
          </w:p>
          <w:p w:rsidR="00831E9C" w:rsidRPr="00ED65E3" w:rsidRDefault="00831E9C" w:rsidP="001E685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Полысаево,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ул.Волжская,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72B4E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</w:tr>
      <w:tr w:rsidR="00831E9C" w:rsidRPr="0009575B" w:rsidTr="00B81D58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9C" w:rsidRPr="0009575B" w:rsidRDefault="00831E9C" w:rsidP="0083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Default="00831E9C" w:rsidP="00CC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дошкольное 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"Детский сад №52"</w:t>
            </w:r>
          </w:p>
          <w:p w:rsidR="00831E9C" w:rsidRPr="00ED65E3" w:rsidRDefault="00831E9C" w:rsidP="00CC070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Кемеровская обл., г.Полысаево,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ул.Космонавтов,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72B4E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095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  <w:r w:rsidR="00872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</w:tr>
      <w:tr w:rsidR="00831E9C" w:rsidRPr="0009575B" w:rsidTr="00B81D58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9C" w:rsidRPr="0009575B" w:rsidRDefault="00831E9C" w:rsidP="0083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C5FBB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Муниципальное бюджетное образовательное учреждение дополнительного образования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 </w:t>
            </w:r>
            <w:r w:rsidRPr="00EC5FBB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 детского творчества имени Б.Т. Куропаткина"</w:t>
            </w:r>
          </w:p>
          <w:p w:rsidR="00831E9C" w:rsidRPr="00ED65E3" w:rsidRDefault="00831E9C" w:rsidP="00CC070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ул.Крупской,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BD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</w:t>
            </w:r>
            <w:r w:rsidR="00BD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BD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</w:tr>
      <w:tr w:rsidR="00831E9C" w:rsidRPr="0009575B" w:rsidTr="00B81D58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9C" w:rsidRPr="0009575B" w:rsidRDefault="00831E9C" w:rsidP="0083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C5FBB" w:rsidRDefault="00831E9C" w:rsidP="00B81D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C5FBB">
              <w:rPr>
                <w:rFonts w:ascii="Times New Roman" w:hAnsi="Times New Roman" w:cs="Times New Roman"/>
                <w:lang w:eastAsia="ru-RU"/>
              </w:rPr>
              <w:t xml:space="preserve">Муниципальное бюджетное образовательное учреждение дополнительного профессионального образования "Информационно-методический центр" </w:t>
            </w:r>
            <w:r w:rsidRPr="00EC5F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652560, Кемеровская обл.,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Pr="00EC5F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ул.Космонавтов,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C5F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 пом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EC5F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72B4E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дополнительного профессионального образования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D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  <w:r w:rsidR="00BD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D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  <w:r w:rsidR="00BD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</w:tr>
      <w:tr w:rsidR="00831E9C" w:rsidRPr="0009575B" w:rsidTr="00B81D58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9C" w:rsidRPr="0009575B" w:rsidRDefault="00831E9C" w:rsidP="00CC0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униципальное бюджетное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"Централизованная бухгалтерия управления образования"</w:t>
            </w:r>
          </w:p>
          <w:p w:rsidR="00831E9C" w:rsidRPr="00ED65E3" w:rsidRDefault="00831E9C" w:rsidP="00B81D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Кемеровская обл., г.Полысаево,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ул.Космонавтов,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72B4E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общего образования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BD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</w:t>
            </w:r>
            <w:r w:rsidR="00BD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ED65E3" w:rsidRDefault="00831E9C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31E9C" w:rsidRPr="0009575B" w:rsidTr="00B81D58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9C" w:rsidRPr="0009575B" w:rsidRDefault="00831E9C" w:rsidP="0083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Default="00831E9C" w:rsidP="00831E9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Pr="002532AE">
              <w:rPr>
                <w:rFonts w:ascii="Times New Roman" w:hAnsi="Times New Roman" w:cs="Times New Roman"/>
                <w:shd w:val="clear" w:color="auto" w:fill="FFFFFF"/>
              </w:rPr>
              <w:t>униц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ипальное бюджетное учреждение "П</w:t>
            </w:r>
            <w:r w:rsidRPr="002532AE">
              <w:rPr>
                <w:rFonts w:ascii="Times New Roman" w:hAnsi="Times New Roman" w:cs="Times New Roman"/>
                <w:shd w:val="clear" w:color="auto" w:fill="FFFFFF"/>
              </w:rPr>
              <w:t>олысаевский пресс-центр"</w:t>
            </w:r>
          </w:p>
          <w:p w:rsidR="00831E9C" w:rsidRPr="002532AE" w:rsidRDefault="00831E9C" w:rsidP="00831E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652560, Кемеровская обл., г. Полысаево, ул.</w:t>
            </w:r>
            <w:r w:rsidRPr="00765013">
              <w:rPr>
                <w:rFonts w:ascii="Times New Roman" w:hAnsi="Times New Roman" w:cs="Times New Roman"/>
                <w:shd w:val="clear" w:color="auto" w:fill="FFFFFF"/>
              </w:rPr>
              <w:t xml:space="preserve">Космонавтов,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д. </w:t>
            </w:r>
            <w:r w:rsidRPr="00765013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532AE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532AE" w:rsidRDefault="00BD596B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социальных услуг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532AE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532AE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532AE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D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3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532AE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532AE" w:rsidRDefault="00831E9C" w:rsidP="00BD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BD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3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  <w:r w:rsidR="00BD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3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BD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2532AE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31E9C" w:rsidRPr="0009575B" w:rsidTr="00B81D58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9C" w:rsidRPr="0009575B" w:rsidRDefault="00831E9C" w:rsidP="0083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Default="00831E9C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347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бюджетное учреждение "Административно-хозяйственный комплекс"</w:t>
            </w:r>
          </w:p>
          <w:p w:rsidR="00831E9C" w:rsidRPr="00C34744" w:rsidRDefault="00831E9C" w:rsidP="00831E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652560, Кемеровская обл., г.Полысаево, ул.</w:t>
            </w:r>
            <w:r w:rsidRPr="00765013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ремлевская</w:t>
            </w:r>
            <w:r w:rsidRPr="0076501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д.6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C34744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C34744" w:rsidRDefault="00BD596B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C34744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C34744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C34744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C34744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C34744" w:rsidRDefault="00BD596B" w:rsidP="00BD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12 043 904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09575B" w:rsidRDefault="00831E9C" w:rsidP="0083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831E9C" w:rsidRPr="0009575B" w:rsidTr="00B81D58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9C" w:rsidRPr="0009575B" w:rsidRDefault="00831E9C" w:rsidP="0083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Default="00831E9C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347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бюджетное учреждение "Комбинат питан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ия"</w:t>
            </w:r>
          </w:p>
          <w:p w:rsidR="00831E9C" w:rsidRPr="00C34744" w:rsidRDefault="00831E9C" w:rsidP="00831E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652560, Кемеровская обл.</w:t>
            </w:r>
            <w:r w:rsidRPr="00C347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г.Полысаево, ул.Кремлёвская,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C347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C34744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347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C34744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3474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C34744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C34744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C34744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47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24 992,3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C34744" w:rsidRDefault="00831E9C" w:rsidP="008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C34744" w:rsidRDefault="00831E9C" w:rsidP="00BD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47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="00BD5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347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463</w:t>
            </w:r>
            <w:r w:rsidR="00BD59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347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9C" w:rsidRPr="00C34744" w:rsidRDefault="00831E9C" w:rsidP="00BD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D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34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</w:t>
            </w:r>
            <w:r w:rsidR="00BD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34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BD5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</w:tbl>
    <w:p w:rsidR="0062144B" w:rsidRPr="0009575B" w:rsidRDefault="0062144B"/>
    <w:p w:rsidR="00AC455E" w:rsidRDefault="00AC455E">
      <w:pPr>
        <w:sectPr w:rsidR="00AC455E" w:rsidSect="0035749F">
          <w:pgSz w:w="16838" w:h="11906" w:orient="landscape"/>
          <w:pgMar w:top="426" w:right="851" w:bottom="426" w:left="794" w:header="709" w:footer="709" w:gutter="0"/>
          <w:cols w:space="708"/>
          <w:docGrid w:linePitch="360"/>
        </w:sectPr>
      </w:pPr>
    </w:p>
    <w:tbl>
      <w:tblPr>
        <w:tblW w:w="15886" w:type="dxa"/>
        <w:tblInd w:w="-176" w:type="dxa"/>
        <w:tblLayout w:type="fixed"/>
        <w:tblLook w:val="04A0"/>
      </w:tblPr>
      <w:tblGrid>
        <w:gridCol w:w="513"/>
        <w:gridCol w:w="2890"/>
        <w:gridCol w:w="1701"/>
        <w:gridCol w:w="1593"/>
        <w:gridCol w:w="1456"/>
        <w:gridCol w:w="1804"/>
        <w:gridCol w:w="1157"/>
        <w:gridCol w:w="1607"/>
        <w:gridCol w:w="1631"/>
        <w:gridCol w:w="1534"/>
      </w:tblGrid>
      <w:tr w:rsidR="00C0493F" w:rsidRPr="00277B4F" w:rsidTr="004C1A30">
        <w:trPr>
          <w:trHeight w:val="322"/>
        </w:trPr>
        <w:tc>
          <w:tcPr>
            <w:tcW w:w="15886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493F" w:rsidRPr="00277B4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A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Реестр хозяйствующих субъектов доля участия Кемеровской области или муниципального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разования в которых составляет </w:t>
            </w:r>
            <w:r w:rsidRPr="00CA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50 и более процентов, осуществляющих деятельность на территории </w:t>
            </w:r>
            <w:r w:rsidRPr="00C0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Полысаевского городского округа за 2019 год</w:t>
            </w:r>
          </w:p>
        </w:tc>
      </w:tr>
      <w:tr w:rsidR="00C0493F" w:rsidRPr="00277B4F" w:rsidTr="004C1A30">
        <w:trPr>
          <w:trHeight w:val="322"/>
        </w:trPr>
        <w:tc>
          <w:tcPr>
            <w:tcW w:w="15886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493F" w:rsidRPr="00CA3EA8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0493F" w:rsidRPr="00277B4F" w:rsidTr="004C1A30">
        <w:trPr>
          <w:trHeight w:val="840"/>
        </w:trPr>
        <w:tc>
          <w:tcPr>
            <w:tcW w:w="15886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493F" w:rsidRPr="00277B4F" w:rsidRDefault="00C0493F" w:rsidP="00AF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0493F" w:rsidRPr="00277B4F" w:rsidTr="004C1A30">
        <w:trPr>
          <w:trHeight w:val="207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3F" w:rsidRPr="00277B4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3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хозяйствующего субъекта</w:t>
            </w:r>
          </w:p>
          <w:p w:rsidR="00C0493F" w:rsidRPr="00277B4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(адрес регистрации)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493F" w:rsidRPr="00277B4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Суммарная доля участия (собственности) государства (субъекта РФ и муниципалитетов) в хозяйствующем субъекте, в процентах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3F" w:rsidRPr="00277B4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рынка присутствия хоз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йствующего субъекта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3F" w:rsidRPr="00277B4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реализации товаров, работ, услуг в натуральном выражении          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3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Рыночная доля хозяйствующего субъекта в натуральном выражении (по объему реализации товаров, работ, услуг), в процентах </w:t>
            </w:r>
          </w:p>
          <w:p w:rsidR="00C0493F" w:rsidRPr="00277B4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(по области)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3F" w:rsidRPr="00277B4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выручки, тыс. руб</w:t>
            </w:r>
            <w:r w:rsidR="00AF1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3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Рыночная доля хозяйствующего субъекта </w:t>
            </w:r>
          </w:p>
          <w:p w:rsidR="00C0493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(в стоимостном выражении), в процентах </w:t>
            </w:r>
          </w:p>
          <w:p w:rsidR="00C0493F" w:rsidRPr="00277B4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(по области)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3F" w:rsidRPr="00277B4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Суммарный объем государственного финансирования хозяйствующего субъекта (со стороны субъекта РФ и муниципальных образований), в рублях</w:t>
            </w:r>
          </w:p>
        </w:tc>
      </w:tr>
      <w:tr w:rsidR="00C0493F" w:rsidRPr="00277B4F" w:rsidTr="004C1A30">
        <w:trPr>
          <w:trHeight w:val="58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3F" w:rsidRPr="00277B4F" w:rsidRDefault="00C0493F" w:rsidP="00AF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F" w:rsidRPr="00277B4F" w:rsidRDefault="00C0493F" w:rsidP="00AF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493F" w:rsidRPr="00277B4F" w:rsidRDefault="00C0493F" w:rsidP="00AF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F" w:rsidRPr="00277B4F" w:rsidRDefault="00C0493F" w:rsidP="00AF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F" w:rsidRPr="00277B4F" w:rsidRDefault="00C0493F" w:rsidP="00AF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F" w:rsidRPr="00277B4F" w:rsidRDefault="00C0493F" w:rsidP="00AF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F" w:rsidRPr="00277B4F" w:rsidRDefault="00C0493F" w:rsidP="00AF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F" w:rsidRPr="00277B4F" w:rsidRDefault="00C0493F" w:rsidP="00AF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3F" w:rsidRPr="00277B4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3F" w:rsidRPr="00277B4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Default="003B37B0" w:rsidP="00831E9C">
            <w:pPr>
              <w:spacing w:after="0" w:line="240" w:lineRule="atLeast"/>
              <w:rPr>
                <w:rFonts w:ascii="Times New Roman" w:hAnsi="Times New Roman"/>
                <w:bCs/>
                <w:iCs/>
                <w:spacing w:val="-9"/>
              </w:rPr>
            </w:pPr>
            <w:r w:rsidRPr="00F658EB">
              <w:rPr>
                <w:rFonts w:ascii="Times New Roman" w:hAnsi="Times New Roman"/>
                <w:bCs/>
                <w:iCs/>
                <w:spacing w:val="-9"/>
              </w:rPr>
              <w:t xml:space="preserve">Государственное казенное учреждение здравоохранения Кемеровской области «Полысаевский дом ребенка «Родничок» </w:t>
            </w:r>
          </w:p>
          <w:p w:rsidR="003B37B0" w:rsidRPr="00F658EB" w:rsidRDefault="003B37B0" w:rsidP="00D8083F">
            <w:pPr>
              <w:spacing w:after="0" w:line="240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658EB">
              <w:rPr>
                <w:rFonts w:ascii="Times New Roman" w:hAnsi="Times New Roman"/>
                <w:bCs/>
                <w:iCs/>
                <w:spacing w:val="-9"/>
              </w:rPr>
              <w:t>652560, Кемеровская обл</w:t>
            </w:r>
            <w:r>
              <w:rPr>
                <w:rFonts w:ascii="Times New Roman" w:hAnsi="Times New Roman"/>
                <w:bCs/>
                <w:iCs/>
                <w:spacing w:val="-9"/>
              </w:rPr>
              <w:t>.</w:t>
            </w:r>
            <w:r w:rsidRPr="00F658EB">
              <w:rPr>
                <w:rFonts w:ascii="Times New Roman" w:hAnsi="Times New Roman"/>
                <w:bCs/>
                <w:iCs/>
                <w:spacing w:val="-9"/>
              </w:rPr>
              <w:t>, г.</w:t>
            </w:r>
            <w:r>
              <w:rPr>
                <w:rFonts w:ascii="Times New Roman" w:hAnsi="Times New Roman"/>
                <w:bCs/>
                <w:iCs/>
                <w:spacing w:val="-9"/>
              </w:rPr>
              <w:t>.</w:t>
            </w:r>
            <w:r w:rsidRPr="00F658EB">
              <w:rPr>
                <w:rFonts w:ascii="Times New Roman" w:hAnsi="Times New Roman"/>
                <w:bCs/>
                <w:iCs/>
                <w:spacing w:val="-9"/>
              </w:rPr>
              <w:t>Полысаево, ул. Бакинская, д.4А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77B4F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медицинских услуг</w:t>
            </w:r>
          </w:p>
          <w:p w:rsidR="003B37B0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37B0" w:rsidRPr="00277B4F" w:rsidRDefault="003B37B0" w:rsidP="00352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дошкольного образования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04527F" w:rsidRDefault="003B37B0" w:rsidP="00AF1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04527F" w:rsidRDefault="003B37B0" w:rsidP="00AF1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04527F" w:rsidRDefault="003B37B0" w:rsidP="00AF1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04527F" w:rsidRDefault="003B37B0" w:rsidP="00AF1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04527F" w:rsidRDefault="003B37B0" w:rsidP="00AF1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27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F658EB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8EB">
              <w:rPr>
                <w:rFonts w:ascii="Times New Roman" w:hAnsi="Times New Roman" w:cs="Times New Roman"/>
                <w:color w:val="000000"/>
                <w:lang w:eastAsia="ru-RU"/>
              </w:rPr>
              <w:t>54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658EB">
              <w:rPr>
                <w:rFonts w:ascii="Times New Roman" w:hAnsi="Times New Roman" w:cs="Times New Roman"/>
                <w:color w:val="000000"/>
                <w:lang w:eastAsia="ru-RU"/>
              </w:rPr>
              <w:t>637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658EB">
              <w:rPr>
                <w:rFonts w:ascii="Times New Roman" w:hAnsi="Times New Roman" w:cs="Times New Roman"/>
                <w:color w:val="000000"/>
                <w:lang w:eastAsia="ru-RU"/>
              </w:rPr>
              <w:t>675</w:t>
            </w: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635CEA" w:rsidRDefault="003B37B0" w:rsidP="00352128">
            <w:pPr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5CEA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Государственное автономное учреждение здравоохранения Кемеровской области "Областной клинический центр охраны здоровья шахтеров"</w:t>
            </w:r>
          </w:p>
          <w:p w:rsidR="003B37B0" w:rsidRPr="002F174B" w:rsidRDefault="003B37B0" w:rsidP="00D80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652560, Кемеровская обл., г. Полысаево, ул.</w:t>
            </w:r>
            <w:r w:rsidRPr="00765013">
              <w:rPr>
                <w:rFonts w:ascii="Times New Roman" w:hAnsi="Times New Roman" w:cs="Times New Roman"/>
                <w:shd w:val="clear" w:color="auto" w:fill="FFFFFF"/>
              </w:rPr>
              <w:t xml:space="preserve">Космонавтов,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д. </w:t>
            </w:r>
            <w:r w:rsidRPr="00765013">
              <w:rPr>
                <w:rFonts w:ascii="Times New Roman" w:hAnsi="Times New Roman" w:cs="Times New Roman"/>
                <w:shd w:val="clear" w:color="auto" w:fill="FFFFFF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765013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медицинских услуг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AF1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Default="003B37B0" w:rsidP="00831E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B5FA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осударственное профессиональное </w:t>
            </w:r>
            <w:r w:rsidRPr="005B5FA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образовательное учреждение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5B5FA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"Полысаевский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5B5FA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индустриальный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5B5FA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техникум"</w:t>
            </w:r>
          </w:p>
          <w:p w:rsidR="003B37B0" w:rsidRPr="005B5FA0" w:rsidRDefault="003B37B0" w:rsidP="00831E9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652560 Кемеровская обл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г.Полысаево,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Кремлевская, д.5а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5B5FA0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5B5FA0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5B5FA0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5B5FA0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5B5FA0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5B5FA0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5B5FA0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5B5FA0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</w:t>
            </w: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352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D03129" w:rsidRDefault="003B37B0" w:rsidP="009F1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учреждение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"Комплексный центр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социального обслуживания населения"г.Полысаево</w:t>
            </w:r>
          </w:p>
          <w:p w:rsidR="003B37B0" w:rsidRPr="00277B4F" w:rsidRDefault="003B37B0" w:rsidP="009F1B2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Кемеровская обл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г.Полысаево,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ул.Бажова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д.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3E0840" w:rsidRDefault="003B37B0" w:rsidP="009F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08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D03129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Рынок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социальных </w:t>
            </w: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D03129" w:rsidRDefault="003B37B0" w:rsidP="009F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D03129" w:rsidRDefault="003B37B0" w:rsidP="009F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D03129" w:rsidRDefault="003B37B0" w:rsidP="009F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D03129" w:rsidRDefault="003B37B0" w:rsidP="009F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D03129" w:rsidRDefault="003B37B0" w:rsidP="009F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1 274 664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D03129" w:rsidRDefault="003B37B0" w:rsidP="009F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352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Default="003B37B0" w:rsidP="00831E9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915F3">
              <w:rPr>
                <w:rFonts w:ascii="Times New Roman" w:eastAsia="Calibri" w:hAnsi="Times New Roman" w:cs="Times New Roman"/>
                <w:bCs/>
                <w:color w:val="000000"/>
              </w:rPr>
              <w:t>Муниципальное бюджетное учреждение дополнительного образования «Детская школа искусств № 54»</w:t>
            </w:r>
          </w:p>
          <w:p w:rsidR="003B37B0" w:rsidRPr="002F174B" w:rsidRDefault="003B37B0" w:rsidP="0035749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652560 Кемеровская обл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г.Полысаево,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Ягодная, д.6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35212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F174B">
              <w:rPr>
                <w:rFonts w:ascii="Times New Roman" w:eastAsia="Calibri" w:hAnsi="Times New Roman" w:cs="Times New Roman"/>
                <w:color w:val="000000"/>
              </w:rPr>
              <w:t>Рынок услуг дополнительного образования детей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F174B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F174B">
              <w:rPr>
                <w:rFonts w:ascii="Times New Roman" w:eastAsia="Calibri" w:hAnsi="Times New Roman" w:cs="Times New Roman"/>
                <w:color w:val="000000"/>
              </w:rPr>
              <w:t>906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F174B">
              <w:rPr>
                <w:rFonts w:ascii="Times New Roman" w:eastAsia="Calibri" w:hAnsi="Times New Roman" w:cs="Times New Roman"/>
                <w:color w:val="000000"/>
              </w:rPr>
              <w:t>17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F174B">
              <w:rPr>
                <w:rFonts w:ascii="Times New Roman" w:eastAsia="Calibri" w:hAnsi="Times New Roman" w:cs="Times New Roman"/>
                <w:color w:val="000000"/>
              </w:rPr>
              <w:t>051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352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Default="003B37B0" w:rsidP="00831E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5F3">
              <w:rPr>
                <w:rFonts w:ascii="Times New Roman" w:hAnsi="Times New Roman" w:cs="Times New Roman"/>
              </w:rPr>
              <w:t>Муниципальное бюджетное учреждение культуры «Дворец культуры «Родина»</w:t>
            </w:r>
          </w:p>
          <w:p w:rsidR="003B37B0" w:rsidRPr="007915F3" w:rsidRDefault="003B37B0" w:rsidP="0035749F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652560 Кемеровская обл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г.Полысаево,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Покрышкина, д.7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35212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Рынок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социальных </w:t>
            </w: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F174B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F174B">
              <w:rPr>
                <w:rFonts w:ascii="Times New Roman" w:eastAsia="Calibri" w:hAnsi="Times New Roman" w:cs="Times New Roman"/>
                <w:color w:val="000000"/>
              </w:rPr>
              <w:t>204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F174B">
              <w:rPr>
                <w:rFonts w:ascii="Times New Roman" w:eastAsia="Calibri" w:hAnsi="Times New Roman" w:cs="Times New Roman"/>
                <w:color w:val="000000"/>
              </w:rPr>
              <w:t>24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F174B">
              <w:rPr>
                <w:rFonts w:ascii="Times New Roman" w:eastAsia="Calibri" w:hAnsi="Times New Roman" w:cs="Times New Roman"/>
                <w:color w:val="000000"/>
              </w:rPr>
              <w:t>173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F174B">
              <w:rPr>
                <w:rFonts w:ascii="Times New Roman" w:eastAsia="Calibri" w:hAnsi="Times New Roman" w:cs="Times New Roman"/>
                <w:color w:val="000000"/>
              </w:rPr>
              <w:t>697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000</w:t>
            </w: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352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6F2FD2" w:rsidRDefault="003B37B0" w:rsidP="00831E9C">
            <w:pPr>
              <w:spacing w:after="0"/>
              <w:rPr>
                <w:rFonts w:ascii="Times New Roman" w:hAnsi="Times New Roman" w:cs="Times New Roman"/>
              </w:rPr>
            </w:pPr>
            <w:r w:rsidRPr="006F2FD2">
              <w:rPr>
                <w:rFonts w:ascii="Times New Roman" w:hAnsi="Times New Roman" w:cs="Times New Roman"/>
              </w:rPr>
              <w:t>Муниципальное автономное учреждение культуры «Дом культуры «Полысаевец»</w:t>
            </w:r>
          </w:p>
          <w:p w:rsidR="003B37B0" w:rsidRPr="002F174B" w:rsidRDefault="003B37B0" w:rsidP="0035749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F2FD2">
              <w:rPr>
                <w:rFonts w:ascii="Times New Roman" w:eastAsia="Times New Roman" w:hAnsi="Times New Roman" w:cs="Times New Roman"/>
                <w:bCs/>
                <w:lang w:eastAsia="ru-RU"/>
              </w:rPr>
              <w:t>652560 Кемеровская обл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6F2FD2">
              <w:rPr>
                <w:rFonts w:ascii="Times New Roman" w:eastAsia="Times New Roman" w:hAnsi="Times New Roman" w:cs="Times New Roman"/>
                <w:bCs/>
                <w:lang w:eastAsia="ru-RU"/>
              </w:rPr>
              <w:t>, г.Полысаево, ул.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Токарева</w:t>
            </w:r>
            <w:r w:rsidRPr="006F2FD2">
              <w:rPr>
                <w:rFonts w:ascii="Times New Roman" w:eastAsia="Times New Roman" w:hAnsi="Times New Roman" w:cs="Times New Roman"/>
                <w:bCs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35212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Рынок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социальных </w:t>
            </w: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F174B">
              <w:rPr>
                <w:rFonts w:ascii="Times New Roman" w:eastAsia="Calibri" w:hAnsi="Times New Roman" w:cs="Times New Roman"/>
                <w:color w:val="000000"/>
              </w:rPr>
              <w:t>612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F174B">
              <w:rPr>
                <w:rFonts w:ascii="Times New Roman" w:eastAsia="Calibri" w:hAnsi="Times New Roman" w:cs="Times New Roman"/>
                <w:color w:val="000000"/>
              </w:rPr>
              <w:t>12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F174B">
              <w:rPr>
                <w:rFonts w:ascii="Times New Roman" w:eastAsia="Calibri" w:hAnsi="Times New Roman" w:cs="Times New Roman"/>
                <w:color w:val="000000"/>
              </w:rPr>
              <w:t>569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F174B">
              <w:rPr>
                <w:rFonts w:ascii="Times New Roman" w:eastAsia="Calibri" w:hAnsi="Times New Roman" w:cs="Times New Roman"/>
                <w:color w:val="000000"/>
              </w:rPr>
              <w:t>417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000</w:t>
            </w: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352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6F2FD2" w:rsidRDefault="003B37B0" w:rsidP="00831E9C">
            <w:pPr>
              <w:spacing w:after="0"/>
              <w:rPr>
                <w:rFonts w:ascii="Times New Roman" w:hAnsi="Times New Roman" w:cs="Times New Roman"/>
                <w:color w:val="141412"/>
                <w:shd w:val="clear" w:color="auto" w:fill="FFFFFF"/>
              </w:rPr>
            </w:pPr>
            <w:r w:rsidRPr="006F2FD2">
              <w:rPr>
                <w:rFonts w:ascii="Times New Roman" w:hAnsi="Times New Roman" w:cs="Times New Roman"/>
                <w:color w:val="141412"/>
                <w:shd w:val="clear" w:color="auto" w:fill="FFFFFF"/>
              </w:rPr>
              <w:t>Муниципальное автономное учреждение культуры «Полысаевская централизованная библиотечная система»</w:t>
            </w:r>
          </w:p>
          <w:p w:rsidR="003B37B0" w:rsidRPr="002F174B" w:rsidRDefault="003B37B0" w:rsidP="0035749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F2FD2">
              <w:rPr>
                <w:rFonts w:ascii="Times New Roman" w:eastAsia="Times New Roman" w:hAnsi="Times New Roman" w:cs="Times New Roman"/>
                <w:bCs/>
                <w:lang w:eastAsia="ru-RU"/>
              </w:rPr>
              <w:t>652560 Кемеровская обл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6F2FD2">
              <w:rPr>
                <w:rFonts w:ascii="Times New Roman" w:eastAsia="Times New Roman" w:hAnsi="Times New Roman" w:cs="Times New Roman"/>
                <w:bCs/>
                <w:lang w:eastAsia="ru-RU"/>
              </w:rPr>
              <w:t>, г.Полысаево, ул.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Космонавтов</w:t>
            </w:r>
            <w:r w:rsidRPr="006F2FD2">
              <w:rPr>
                <w:rFonts w:ascii="Times New Roman" w:eastAsia="Times New Roman" w:hAnsi="Times New Roman" w:cs="Times New Roman"/>
                <w:bCs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35212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Рынок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социальных </w:t>
            </w: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F174B">
              <w:rPr>
                <w:rFonts w:ascii="Times New Roman" w:eastAsia="Calibri" w:hAnsi="Times New Roman" w:cs="Times New Roman"/>
                <w:color w:val="000000"/>
              </w:rPr>
              <w:t>229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F174B">
              <w:rPr>
                <w:rFonts w:ascii="Times New Roman" w:eastAsia="Calibri" w:hAnsi="Times New Roman" w:cs="Times New Roman"/>
                <w:color w:val="000000"/>
              </w:rPr>
              <w:t>14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F174B">
              <w:rPr>
                <w:rFonts w:ascii="Times New Roman" w:eastAsia="Calibri" w:hAnsi="Times New Roman" w:cs="Times New Roman"/>
                <w:color w:val="000000"/>
              </w:rPr>
              <w:t>087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F174B">
              <w:rPr>
                <w:rFonts w:ascii="Times New Roman" w:eastAsia="Calibri" w:hAnsi="Times New Roman" w:cs="Times New Roman"/>
                <w:color w:val="000000"/>
              </w:rPr>
              <w:t>643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000</w:t>
            </w: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352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AC455E" w:rsidRDefault="003B37B0" w:rsidP="00831E9C">
            <w:pPr>
              <w:spacing w:after="0"/>
              <w:rPr>
                <w:rFonts w:ascii="Times New Roman" w:hAnsi="Times New Roman" w:cs="Times New Roman"/>
              </w:rPr>
            </w:pPr>
            <w:r w:rsidRPr="00AC455E">
              <w:rPr>
                <w:rFonts w:ascii="Times New Roman" w:hAnsi="Times New Roman" w:cs="Times New Roman"/>
              </w:rPr>
              <w:t>Муниципальное казенное предприятие "</w:t>
            </w:r>
            <w:r>
              <w:rPr>
                <w:rFonts w:ascii="Times New Roman" w:hAnsi="Times New Roman" w:cs="Times New Roman"/>
              </w:rPr>
              <w:t>Б</w:t>
            </w:r>
            <w:r w:rsidRPr="00AC455E">
              <w:rPr>
                <w:rFonts w:ascii="Times New Roman" w:hAnsi="Times New Roman" w:cs="Times New Roman"/>
              </w:rPr>
              <w:t>лагоустройство"</w:t>
            </w:r>
          </w:p>
          <w:p w:rsidR="003B37B0" w:rsidRPr="00AC455E" w:rsidRDefault="003B37B0" w:rsidP="00831E9C">
            <w:pPr>
              <w:rPr>
                <w:rFonts w:ascii="Times New Roman" w:hAnsi="Times New Roman" w:cs="Times New Roman"/>
              </w:rPr>
            </w:pPr>
            <w:r w:rsidRPr="00AC455E">
              <w:rPr>
                <w:rFonts w:ascii="Times New Roman" w:eastAsia="Times New Roman" w:hAnsi="Times New Roman" w:cs="Times New Roman"/>
                <w:bCs/>
                <w:lang w:eastAsia="ru-RU"/>
              </w:rPr>
              <w:t>652560 Кемеровская обл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AC455E">
              <w:rPr>
                <w:rFonts w:ascii="Times New Roman" w:eastAsia="Times New Roman" w:hAnsi="Times New Roman" w:cs="Times New Roman"/>
                <w:bCs/>
                <w:lang w:eastAsia="ru-RU"/>
              </w:rPr>
              <w:t>, г.Полысаево, ул.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Республиканская</w:t>
            </w:r>
            <w:r w:rsidRPr="00AC455E">
              <w:rPr>
                <w:rFonts w:ascii="Times New Roman" w:eastAsia="Times New Roman" w:hAnsi="Times New Roman" w:cs="Times New Roman"/>
                <w:bCs/>
                <w:lang w:eastAsia="ru-RU"/>
              </w:rPr>
              <w:t>, д.3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E3BF0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AC455E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569,24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AC455E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352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Default="003B37B0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МБУ "Единая дежурно-диспетчерская служба Полысаевского городского округа"</w:t>
            </w:r>
            <w:r w:rsidRPr="00EE3B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3B37B0" w:rsidRPr="00EE3BF0" w:rsidRDefault="003B37B0" w:rsidP="00831E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bCs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Кемеровская обл. г.П</w:t>
            </w:r>
            <w:r w:rsidRPr="00EE3BF0">
              <w:rPr>
                <w:rFonts w:ascii="Times New Roman" w:eastAsia="Times New Roman" w:hAnsi="Times New Roman" w:cs="Times New Roman"/>
                <w:bCs/>
                <w:lang w:eastAsia="ru-RU"/>
              </w:rPr>
              <w:t>олысаево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ул.</w:t>
            </w:r>
            <w:r w:rsidRPr="00EE3BF0">
              <w:rPr>
                <w:rFonts w:ascii="Times New Roman" w:eastAsia="Times New Roman" w:hAnsi="Times New Roman" w:cs="Times New Roman"/>
                <w:bCs/>
                <w:lang w:eastAsia="ru-RU"/>
              </w:rPr>
              <w:t>Космонавтов, д.42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E3BF0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E3BF0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Рынок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социальных </w:t>
            </w: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E3BF0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E3BF0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E3BF0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E3BF0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E3BF0" w:rsidRDefault="003B37B0" w:rsidP="00C3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E3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E3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E3BF0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352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Default="003B37B0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бюджетное учреждение дополнительного образования "Детско-юношеская спортивная школа"</w:t>
            </w:r>
          </w:p>
          <w:p w:rsidR="003B37B0" w:rsidRPr="00EE3BF0" w:rsidRDefault="003B37B0" w:rsidP="00831E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652560, Кемеровская обл.,</w:t>
            </w:r>
            <w:r w:rsidRPr="00EE3B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г.Полысаево, ул. Крупской, 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E3BF0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дополнительного образования детей.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009,15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3B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E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352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Default="003B37B0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бюджетное учреждение дополнительного образования "Детско-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юношеская спортивная школа № 2", </w:t>
            </w:r>
          </w:p>
          <w:p w:rsidR="003B37B0" w:rsidRPr="00EE3BF0" w:rsidRDefault="003B37B0" w:rsidP="00D80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652560, Кемеровская обл.,</w:t>
            </w:r>
            <w:r w:rsidRPr="00EE3B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 ул. Токарева,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д.</w:t>
            </w:r>
            <w:r w:rsidRPr="00EE3B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E3BF0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дополнительного образования детей.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3B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E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352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униципальное бюджетное общеобразовательное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"Средняя общеобразовательная школа №14 с углубленным изучением отдельных предметов"</w:t>
            </w:r>
          </w:p>
          <w:p w:rsidR="003B37B0" w:rsidRPr="00ED65E3" w:rsidRDefault="003B37B0" w:rsidP="00831E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ул.Читинская,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общего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352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униципальное бюджетное общеобразовательное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"Основная общеобразовательная школа №17"</w:t>
            </w:r>
          </w:p>
          <w:p w:rsidR="003B37B0" w:rsidRPr="00ED65E3" w:rsidRDefault="003B37B0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ул.Панферова,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общего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352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униципальное бюджетное общеобразовательное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"Основная общеобразовательная школа №32"</w:t>
            </w:r>
          </w:p>
          <w:p w:rsidR="003B37B0" w:rsidRPr="00ED65E3" w:rsidRDefault="003B37B0" w:rsidP="003574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г.Полысаево, пос. Красногорский, ул.Карбышева,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общего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352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униципальное бюджетное общеобразовательное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"Основная общеобразовательная школа №35"</w:t>
            </w:r>
          </w:p>
          <w:p w:rsidR="003B37B0" w:rsidRPr="00ED65E3" w:rsidRDefault="003B37B0" w:rsidP="00D80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ул.Космонавтов,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общего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352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униципальное бюджетное общеобразовательное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"Средняя общеобразовательная школа №44 с углубленным изучением отдельных предметов"</w:t>
            </w:r>
          </w:p>
          <w:p w:rsidR="003B37B0" w:rsidRPr="00ED65E3" w:rsidRDefault="003B37B0" w:rsidP="00D80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ул.Крупской,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общего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</w:t>
            </w: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352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униципальное казенное общеобразовательное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"Средняя общеобразовательная школа-интернат №23"</w:t>
            </w:r>
          </w:p>
          <w:p w:rsidR="003B37B0" w:rsidRPr="00ED65E3" w:rsidRDefault="003B37B0" w:rsidP="00D80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ул.Волжская,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общего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352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Муниципальное автономное дошкольное образовательное учреждение </w:t>
            </w:r>
            <w:r w:rsidRPr="00EA546F">
              <w:rPr>
                <w:rFonts w:ascii="Times New Roman" w:eastAsia="Times New Roman" w:hAnsi="Times New Roman" w:cs="Times New Roman"/>
                <w:bCs/>
                <w:lang w:eastAsia="ru-RU"/>
              </w:rPr>
              <w:t>"Детский сад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EA546F">
              <w:rPr>
                <w:rFonts w:ascii="Times New Roman" w:eastAsia="Times New Roman" w:hAnsi="Times New Roman" w:cs="Times New Roman"/>
                <w:bCs/>
                <w:lang w:eastAsia="ru-RU"/>
              </w:rPr>
              <w:t>№1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общеразвивающего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вида с приоритетным осуществлением деятельности по художественно-эстетическому развитию воспитанников"</w:t>
            </w:r>
          </w:p>
          <w:p w:rsidR="003B37B0" w:rsidRPr="00ED65E3" w:rsidRDefault="003B37B0" w:rsidP="003574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Кемеровская область,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ул.Крупской,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352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автономное дошкольное 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"Детский сад №3"</w:t>
            </w:r>
          </w:p>
          <w:p w:rsidR="003B37B0" w:rsidRPr="00ED65E3" w:rsidRDefault="003B37B0" w:rsidP="00831E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ул.Шукшина,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352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дошкольное 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"Детский сад №2"</w:t>
            </w:r>
          </w:p>
          <w:p w:rsidR="003B37B0" w:rsidRPr="00ED65E3" w:rsidRDefault="003B37B0" w:rsidP="00831E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Кемеровская обл.,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ул.Панферова,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352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дошкольное 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"Детский сад №26"</w:t>
            </w:r>
          </w:p>
          <w:p w:rsidR="003B37B0" w:rsidRPr="00ED65E3" w:rsidRDefault="003B37B0" w:rsidP="00831E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ул.Крупской,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352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Default="003B37B0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Муниципальное бюджетное дошкольное образовательное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"Детский сад №27"</w:t>
            </w:r>
          </w:p>
          <w:p w:rsidR="003B37B0" w:rsidRPr="00ED65E3" w:rsidRDefault="003B37B0" w:rsidP="00831E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ул.Иркутская,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352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дошкольное 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"Детский сад №35 комбинированного вида"</w:t>
            </w:r>
          </w:p>
          <w:p w:rsidR="003B37B0" w:rsidRPr="00ED65E3" w:rsidRDefault="003B37B0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Кемеровская обл., г.Полысаево,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ул.Читинская,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352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дошкольное 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"Детский сад №47"</w:t>
            </w:r>
          </w:p>
          <w:p w:rsidR="003B37B0" w:rsidRPr="00ED65E3" w:rsidRDefault="003B37B0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Кемеровская обл., г.Полысаево,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ул.Космонавтов,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352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дошкольное 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"Детский сад №50"</w:t>
            </w:r>
          </w:p>
          <w:p w:rsidR="003B37B0" w:rsidRPr="00ED65E3" w:rsidRDefault="003B37B0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Полысаево,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ул.Волжская,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352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Default="003B37B0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дошкольное 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"Детский сад №52"</w:t>
            </w:r>
          </w:p>
          <w:p w:rsidR="003B37B0" w:rsidRPr="00ED65E3" w:rsidRDefault="003B37B0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Кемеровская обл., г.Полысаево,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ул.Космонавтов,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352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C5FBB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Муниципальное бюджетное образовательное учреждение дополнительного образования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 </w:t>
            </w:r>
            <w:r w:rsidRPr="00EC5FBB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Дом детского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творчества имени Б.Т. Куропаткина"</w:t>
            </w:r>
          </w:p>
          <w:p w:rsidR="003B37B0" w:rsidRPr="00ED65E3" w:rsidRDefault="003B37B0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ул.Крупской,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352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C5FBB" w:rsidRDefault="003B37B0" w:rsidP="00D80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C5FBB">
              <w:rPr>
                <w:rFonts w:ascii="Times New Roman" w:hAnsi="Times New Roman" w:cs="Times New Roman"/>
                <w:lang w:eastAsia="ru-RU"/>
              </w:rPr>
              <w:t xml:space="preserve">Муниципальное бюджетное образовательное учреждение дополнительного профессионального образования "Информационно-методический центр" </w:t>
            </w:r>
            <w:r w:rsidRPr="00EC5F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652560, Кемеровская обл.,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Pr="00EC5F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ул.Космонавтов,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C5F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 пом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EC5F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дополнительного профессионального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352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униципальное бюджетное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"Централизованная бухгалтерия управления образования"</w:t>
            </w:r>
          </w:p>
          <w:p w:rsidR="003B37B0" w:rsidRPr="00ED65E3" w:rsidRDefault="003B37B0" w:rsidP="00D80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Кемеровская обл., г.Полысаево,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ул.Космонавтов,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ED65E3" w:rsidRDefault="003B37B0" w:rsidP="003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общего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CC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0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C0705" w:rsidRDefault="003B37B0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352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Default="003B37B0" w:rsidP="00264F0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Pr="002532AE">
              <w:rPr>
                <w:rFonts w:ascii="Times New Roman" w:hAnsi="Times New Roman" w:cs="Times New Roman"/>
                <w:shd w:val="clear" w:color="auto" w:fill="FFFFFF"/>
              </w:rPr>
              <w:t>униц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ипальное бюджетное учреждение "П</w:t>
            </w:r>
            <w:r w:rsidRPr="002532AE">
              <w:rPr>
                <w:rFonts w:ascii="Times New Roman" w:hAnsi="Times New Roman" w:cs="Times New Roman"/>
                <w:shd w:val="clear" w:color="auto" w:fill="FFFFFF"/>
              </w:rPr>
              <w:t>олысаевский пресс-центр"</w:t>
            </w:r>
          </w:p>
          <w:p w:rsidR="003B37B0" w:rsidRPr="002F174B" w:rsidRDefault="003B37B0" w:rsidP="00D80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652560, Кемеровская обл., г. Полысаево, ул.</w:t>
            </w:r>
            <w:r w:rsidRPr="00765013">
              <w:rPr>
                <w:rFonts w:ascii="Times New Roman" w:hAnsi="Times New Roman" w:cs="Times New Roman"/>
                <w:shd w:val="clear" w:color="auto" w:fill="FFFFFF"/>
              </w:rPr>
              <w:t xml:space="preserve">Космонавтов,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д. </w:t>
            </w:r>
            <w:r w:rsidRPr="00765013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532AE" w:rsidRDefault="003B37B0" w:rsidP="0026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32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C34744" w:rsidRDefault="003B37B0" w:rsidP="0026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Рынок социальных услуг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532AE" w:rsidRDefault="003B37B0" w:rsidP="0026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532AE" w:rsidRDefault="003B37B0" w:rsidP="0026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532AE" w:rsidRDefault="003B37B0" w:rsidP="0026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3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532AE" w:rsidRDefault="003B37B0" w:rsidP="0026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532AE" w:rsidRDefault="003B37B0" w:rsidP="003B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8 764 20</w:t>
            </w:r>
            <w:r w:rsidRPr="00253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532AE" w:rsidRDefault="003B37B0" w:rsidP="0026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352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Default="003B37B0" w:rsidP="00264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347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бюджетное учреждение "Административно-хозяйственный комплекс"</w:t>
            </w:r>
          </w:p>
          <w:p w:rsidR="003B37B0" w:rsidRPr="002F174B" w:rsidRDefault="003B37B0" w:rsidP="00D80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652560, Кемеровская обл., г. Полысаево, ул.</w:t>
            </w:r>
            <w:r w:rsidRPr="00765013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ремлевская</w:t>
            </w:r>
            <w:r w:rsidRPr="0076501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д.6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26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26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26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26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26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26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D8083F" w:rsidRDefault="003B37B0" w:rsidP="003B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D8083F" w:rsidRPr="00D8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</w:t>
            </w:r>
            <w:r w:rsidR="00D8083F" w:rsidRPr="00D8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2F174B" w:rsidRDefault="003B37B0" w:rsidP="0026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37B0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0" w:rsidRPr="00277B4F" w:rsidRDefault="003B37B0" w:rsidP="00352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Default="003B37B0" w:rsidP="00264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347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бюджетное учреждение "Комбинат питан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ия"</w:t>
            </w:r>
          </w:p>
          <w:p w:rsidR="003B37B0" w:rsidRPr="006F2994" w:rsidRDefault="003B37B0" w:rsidP="00D8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652560, Кемеровская обл.</w:t>
            </w:r>
            <w:r w:rsidRPr="00C347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г.Полысаево, ул.Кремлёвская,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C347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4C1A30" w:rsidRDefault="003B37B0" w:rsidP="0026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C1A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4C1A30" w:rsidRDefault="003B37B0" w:rsidP="0026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4C1A30" w:rsidRDefault="003B37B0" w:rsidP="0026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4C1A30" w:rsidRDefault="003B37B0" w:rsidP="0026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4C1A30" w:rsidRDefault="003B37B0" w:rsidP="0026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1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4C1A30" w:rsidRDefault="003B37B0" w:rsidP="0026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4C1A30" w:rsidRDefault="003B37B0" w:rsidP="00D8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D8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1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  <w:r w:rsidR="00D8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1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0" w:rsidRPr="004C1A30" w:rsidRDefault="003B37B0" w:rsidP="00D8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8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1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  <w:r w:rsidR="00D80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1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</w:tbl>
    <w:p w:rsidR="00C0493F" w:rsidRDefault="00C0493F"/>
    <w:sectPr w:rsidR="00C0493F" w:rsidSect="0035749F">
      <w:pgSz w:w="16838" w:h="11906" w:orient="landscape"/>
      <w:pgMar w:top="284" w:right="851" w:bottom="39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1D0" w:rsidRDefault="000641D0" w:rsidP="00C0493F">
      <w:pPr>
        <w:spacing w:after="0" w:line="240" w:lineRule="auto"/>
      </w:pPr>
      <w:r>
        <w:separator/>
      </w:r>
    </w:p>
  </w:endnote>
  <w:endnote w:type="continuationSeparator" w:id="1">
    <w:p w:rsidR="000641D0" w:rsidRDefault="000641D0" w:rsidP="00C0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1D0" w:rsidRDefault="000641D0" w:rsidP="00C0493F">
      <w:pPr>
        <w:spacing w:after="0" w:line="240" w:lineRule="auto"/>
      </w:pPr>
      <w:r>
        <w:separator/>
      </w:r>
    </w:p>
  </w:footnote>
  <w:footnote w:type="continuationSeparator" w:id="1">
    <w:p w:rsidR="000641D0" w:rsidRDefault="000641D0" w:rsidP="00C04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B4F"/>
    <w:rsid w:val="00015CE6"/>
    <w:rsid w:val="0004527F"/>
    <w:rsid w:val="000641D0"/>
    <w:rsid w:val="0009575B"/>
    <w:rsid w:val="00194AEC"/>
    <w:rsid w:val="001E685D"/>
    <w:rsid w:val="00215F88"/>
    <w:rsid w:val="002532AE"/>
    <w:rsid w:val="00264A5E"/>
    <w:rsid w:val="00277B4F"/>
    <w:rsid w:val="002F174B"/>
    <w:rsid w:val="0035749F"/>
    <w:rsid w:val="003B37B0"/>
    <w:rsid w:val="003E0840"/>
    <w:rsid w:val="004C1A30"/>
    <w:rsid w:val="00556947"/>
    <w:rsid w:val="005B5FA0"/>
    <w:rsid w:val="0061287A"/>
    <w:rsid w:val="0062144B"/>
    <w:rsid w:val="00635CEA"/>
    <w:rsid w:val="00674320"/>
    <w:rsid w:val="006F2994"/>
    <w:rsid w:val="006F2FD2"/>
    <w:rsid w:val="00765013"/>
    <w:rsid w:val="007915F3"/>
    <w:rsid w:val="00831E9C"/>
    <w:rsid w:val="00872B4E"/>
    <w:rsid w:val="0090351A"/>
    <w:rsid w:val="00924F63"/>
    <w:rsid w:val="00930BD3"/>
    <w:rsid w:val="0094390D"/>
    <w:rsid w:val="00AC455E"/>
    <w:rsid w:val="00AF1F91"/>
    <w:rsid w:val="00B04B05"/>
    <w:rsid w:val="00B3288C"/>
    <w:rsid w:val="00B518DC"/>
    <w:rsid w:val="00B81D58"/>
    <w:rsid w:val="00BD596B"/>
    <w:rsid w:val="00C0471C"/>
    <w:rsid w:val="00C0493F"/>
    <w:rsid w:val="00C34744"/>
    <w:rsid w:val="00C666E6"/>
    <w:rsid w:val="00C73968"/>
    <w:rsid w:val="00C76B44"/>
    <w:rsid w:val="00CA3EA8"/>
    <w:rsid w:val="00CC0705"/>
    <w:rsid w:val="00D03129"/>
    <w:rsid w:val="00D6141F"/>
    <w:rsid w:val="00D8083F"/>
    <w:rsid w:val="00DF5367"/>
    <w:rsid w:val="00E00C6D"/>
    <w:rsid w:val="00EA546F"/>
    <w:rsid w:val="00EC5FBB"/>
    <w:rsid w:val="00ED65E3"/>
    <w:rsid w:val="00EE3BF0"/>
    <w:rsid w:val="00F46A15"/>
    <w:rsid w:val="00F65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1C"/>
  </w:style>
  <w:style w:type="paragraph" w:styleId="2">
    <w:name w:val="heading 2"/>
    <w:basedOn w:val="a"/>
    <w:link w:val="20"/>
    <w:uiPriority w:val="9"/>
    <w:qFormat/>
    <w:rsid w:val="00635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32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0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493F"/>
  </w:style>
  <w:style w:type="paragraph" w:styleId="a7">
    <w:name w:val="footer"/>
    <w:basedOn w:val="a"/>
    <w:link w:val="a8"/>
    <w:uiPriority w:val="99"/>
    <w:semiHidden/>
    <w:unhideWhenUsed/>
    <w:rsid w:val="00C0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93F"/>
  </w:style>
  <w:style w:type="character" w:customStyle="1" w:styleId="20">
    <w:name w:val="Заголовок 2 Знак"/>
    <w:basedOn w:val="a0"/>
    <w:link w:val="2"/>
    <w:uiPriority w:val="9"/>
    <w:rsid w:val="00635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394A-F023-46FF-8F9A-2909BC07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14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chelpanova-ln</dc:creator>
  <cp:lastModifiedBy>Кохась</cp:lastModifiedBy>
  <cp:revision>17</cp:revision>
  <cp:lastPrinted>2020-01-13T09:03:00Z</cp:lastPrinted>
  <dcterms:created xsi:type="dcterms:W3CDTF">2020-01-27T04:10:00Z</dcterms:created>
  <dcterms:modified xsi:type="dcterms:W3CDTF">2020-01-29T03:54:00Z</dcterms:modified>
</cp:coreProperties>
</file>